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057" w:rsidRPr="00DF72D5" w:rsidRDefault="006A0057" w:rsidP="006A0057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6A0057" w:rsidRPr="00DF72D5" w:rsidRDefault="006A0057" w:rsidP="006A00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6A0057" w:rsidRPr="00DF72D5" w:rsidRDefault="006A0057" w:rsidP="006A0057">
      <w:pPr>
        <w:tabs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72D5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6A0057" w:rsidRPr="00A22820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bookmarkStart w:id="0" w:name="_GoBack"/>
      <w:bookmarkEnd w:id="0"/>
      <w:r w:rsidRPr="00A22820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6A0057" w:rsidRPr="00DF72D5" w:rsidRDefault="006A0057" w:rsidP="006A0057">
      <w:pPr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Pr="00DF72D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hyperlink r:id="rId5" w:tooltip="Логика и основы алгоритмизации в инженерных задачах" w:history="1">
        <w:r w:rsidRPr="006A0057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Логика и основы алгоритмизации в инженерных задачах</w:t>
        </w:r>
      </w:hyperlink>
      <w:r w:rsidRPr="00DF72D5">
        <w:rPr>
          <w:rFonts w:ascii="Times New Roman" w:hAnsi="Times New Roman" w:cs="Times New Roman"/>
          <w:sz w:val="28"/>
          <w:szCs w:val="28"/>
        </w:rPr>
        <w:t>»</w:t>
      </w:r>
    </w:p>
    <w:p w:rsidR="006A0057" w:rsidRPr="00DF72D5" w:rsidRDefault="006A0057" w:rsidP="006A0057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>на тему</w:t>
      </w:r>
      <w:r w:rsidRPr="00012825">
        <w:rPr>
          <w:rFonts w:ascii="Times New Roman" w:hAnsi="Times New Roman" w:cs="Times New Roman"/>
          <w:sz w:val="28"/>
          <w:szCs w:val="28"/>
        </w:rPr>
        <w:t>:</w:t>
      </w:r>
      <w:r w:rsidRPr="00DF72D5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Бинарное дерево поиска</w:t>
      </w:r>
      <w:r w:rsidRPr="00DF72D5">
        <w:rPr>
          <w:rFonts w:ascii="Times New Roman" w:hAnsi="Times New Roman" w:cs="Times New Roman"/>
          <w:sz w:val="28"/>
          <w:szCs w:val="28"/>
        </w:rPr>
        <w:t>»</w:t>
      </w:r>
    </w:p>
    <w:p w:rsidR="006A0057" w:rsidRPr="00DF72D5" w:rsidRDefault="006A0057" w:rsidP="006A0057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F72D5">
        <w:rPr>
          <w:rFonts w:ascii="Times New Roman" w:hAnsi="Times New Roman" w:cs="Times New Roman"/>
          <w:i/>
          <w:sz w:val="28"/>
          <w:szCs w:val="28"/>
        </w:rPr>
        <w:t>Выполнил</w:t>
      </w:r>
      <w:r>
        <w:rPr>
          <w:rFonts w:ascii="Times New Roman" w:hAnsi="Times New Roman" w:cs="Times New Roman"/>
          <w:i/>
          <w:sz w:val="28"/>
          <w:szCs w:val="28"/>
        </w:rPr>
        <w:t xml:space="preserve"> студент группы 21ВВ</w:t>
      </w:r>
      <w:r w:rsidRPr="00DF72D5">
        <w:rPr>
          <w:rFonts w:ascii="Times New Roman" w:hAnsi="Times New Roman" w:cs="Times New Roman"/>
          <w:i/>
          <w:sz w:val="28"/>
          <w:szCs w:val="28"/>
        </w:rPr>
        <w:t>2:</w:t>
      </w:r>
    </w:p>
    <w:p w:rsidR="006A0057" w:rsidRPr="000966C0" w:rsidRDefault="000966C0" w:rsidP="006A0057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Пивкин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Д.А.</w:t>
      </w:r>
    </w:p>
    <w:p w:rsidR="006A0057" w:rsidRPr="00DF72D5" w:rsidRDefault="006A0057" w:rsidP="006A0057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F72D5">
        <w:rPr>
          <w:rFonts w:ascii="Times New Roman" w:hAnsi="Times New Roman" w:cs="Times New Roman"/>
          <w:i/>
          <w:sz w:val="28"/>
          <w:szCs w:val="28"/>
        </w:rPr>
        <w:t>Приняли:</w:t>
      </w:r>
    </w:p>
    <w:p w:rsidR="006A0057" w:rsidRPr="00DF72D5" w:rsidRDefault="006A0057" w:rsidP="006A0057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F72D5">
        <w:rPr>
          <w:rFonts w:ascii="Times New Roman" w:hAnsi="Times New Roman" w:cs="Times New Roman"/>
          <w:i/>
          <w:sz w:val="28"/>
          <w:szCs w:val="28"/>
        </w:rPr>
        <w:t>Митрохин М.А.</w:t>
      </w:r>
    </w:p>
    <w:p w:rsidR="006A0057" w:rsidRPr="00DF72D5" w:rsidRDefault="006A0057" w:rsidP="006A005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i/>
          <w:sz w:val="28"/>
          <w:szCs w:val="28"/>
        </w:rPr>
        <w:t>Юрова О.А.</w:t>
      </w:r>
    </w:p>
    <w:p w:rsidR="006A0057" w:rsidRPr="00DF72D5" w:rsidRDefault="006A0057" w:rsidP="006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0057" w:rsidRPr="000966C0" w:rsidRDefault="006A0057" w:rsidP="006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0057" w:rsidRPr="000966C0" w:rsidRDefault="006A0057" w:rsidP="006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0057" w:rsidRPr="000966C0" w:rsidRDefault="006A0057" w:rsidP="006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0057" w:rsidRPr="000966C0" w:rsidRDefault="006A0057" w:rsidP="006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0057" w:rsidRPr="000966C0" w:rsidRDefault="006A0057" w:rsidP="006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0057" w:rsidRPr="000966C0" w:rsidRDefault="006A0057" w:rsidP="006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0057" w:rsidRPr="00DF72D5" w:rsidRDefault="006A0057" w:rsidP="006A00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>Пенза 2022</w:t>
      </w:r>
    </w:p>
    <w:p w:rsidR="006A0057" w:rsidRPr="00AD1E8E" w:rsidRDefault="006A0057" w:rsidP="006A0057">
      <w:pPr>
        <w:rPr>
          <w:rFonts w:ascii="Times New Roman" w:hAnsi="Times New Roman" w:cs="Times New Roman"/>
          <w:b/>
          <w:sz w:val="32"/>
          <w:szCs w:val="32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:rsidR="006A0057" w:rsidRPr="00895723" w:rsidRDefault="006A0057" w:rsidP="006A0057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895723">
        <w:rPr>
          <w:rFonts w:ascii="Times New Roman" w:hAnsi="Times New Roman" w:cs="Times New Roman"/>
          <w:color w:val="333333"/>
          <w:sz w:val="28"/>
          <w:szCs w:val="28"/>
        </w:rPr>
        <w:t xml:space="preserve">Изучение организации </w:t>
      </w:r>
      <w:r>
        <w:rPr>
          <w:rFonts w:ascii="Times New Roman" w:hAnsi="Times New Roman" w:cs="Times New Roman"/>
          <w:color w:val="333333"/>
          <w:sz w:val="28"/>
          <w:szCs w:val="28"/>
        </w:rPr>
        <w:t>алгоритмов построения бинарных деревьев</w:t>
      </w:r>
      <w:r w:rsidRPr="00895723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6A0057" w:rsidRDefault="006A0057" w:rsidP="006A005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Лабораторные задания</w:t>
      </w:r>
      <w:r w:rsidRPr="00AD1E8E">
        <w:rPr>
          <w:rFonts w:ascii="Times New Roman" w:hAnsi="Times New Roman" w:cs="Times New Roman"/>
          <w:b/>
          <w:sz w:val="32"/>
          <w:szCs w:val="32"/>
        </w:rPr>
        <w:t>:</w:t>
      </w:r>
    </w:p>
    <w:p w:rsidR="006A0057" w:rsidRDefault="006A0057" w:rsidP="006A0057">
      <w:pPr>
        <w:pStyle w:val="a9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8623AB">
        <w:rPr>
          <w:color w:val="000000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:rsidR="006A0057" w:rsidRPr="008623AB" w:rsidRDefault="006A0057" w:rsidP="006A0057">
      <w:pPr>
        <w:pStyle w:val="a9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:rsidR="006A0057" w:rsidRPr="000966C0" w:rsidRDefault="006A0057" w:rsidP="000966C0">
      <w:pPr>
        <w:pStyle w:val="a9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8623AB">
        <w:rPr>
          <w:color w:val="000000"/>
          <w:sz w:val="28"/>
          <w:szCs w:val="28"/>
        </w:rPr>
        <w:t>Реализовать функцию подсчёта числа вхождений заданного элемента в дерево.</w:t>
      </w:r>
    </w:p>
    <w:p w:rsidR="00CE08C6" w:rsidRDefault="00CE08C6"/>
    <w:p w:rsidR="006A0057" w:rsidRPr="00A22820" w:rsidRDefault="006A0057" w:rsidP="006A0057">
      <w:pPr>
        <w:spacing w:line="36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7100CB">
        <w:rPr>
          <w:rFonts w:ascii="Times New Roman" w:hAnsi="Times New Roman"/>
          <w:b/>
          <w:sz w:val="32"/>
          <w:szCs w:val="32"/>
        </w:rPr>
        <w:t>Листинг</w:t>
      </w:r>
      <w:r w:rsidRPr="00A22820">
        <w:rPr>
          <w:rFonts w:ascii="Times New Roman" w:hAnsi="Times New Roman"/>
          <w:b/>
          <w:sz w:val="32"/>
          <w:szCs w:val="32"/>
          <w:lang w:val="en-US"/>
        </w:rPr>
        <w:t>: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memory.h</w:t>
      </w:r>
      <w:proofErr w:type="spellEnd"/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 {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left;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right;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</w:t>
      </w:r>
      <w:proofErr w:type="spell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CreateTree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root, </w:t>
      </w:r>
      <w:proofErr w:type="spell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r, </w:t>
      </w:r>
      <w:proofErr w:type="spell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data)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 == NULL)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 = (</w:t>
      </w:r>
      <w:proofErr w:type="spell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</w:t>
      </w:r>
      <w:proofErr w:type="gram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proofErr w:type="spell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malloc</w:t>
      </w:r>
      <w:proofErr w:type="spellEnd"/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Node));</w:t>
      </w:r>
    </w:p>
    <w:p w:rsid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== NULL)</w:t>
      </w:r>
    </w:p>
    <w:p w:rsid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 выделения памяти"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exit(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0);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r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-&gt;left = NULL;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r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-&gt;right = NULL;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r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-&gt;data = data;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(root == NULL) </w:t>
      </w:r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(data &gt; root-&gt;data)</w:t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root-&gt;right = r;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root-&gt;left = r;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(data &gt; r-&gt;data)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CreateTree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(r, r-&gt;right, data);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CreateTree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(r, r-&gt;left, data);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root;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print_tree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r, </w:t>
      </w:r>
      <w:proofErr w:type="spell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l)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 == NULL)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print_tree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(r-&gt;right, l + 1);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l; </w:t>
      </w:r>
      <w:proofErr w:type="spell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"</w:t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"%d\n"</w:t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, r-&gt;data);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print_tree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(r-&gt;left, l + 1);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search_elem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r, </w:t>
      </w:r>
      <w:proofErr w:type="spell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data)</w:t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732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732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заданному</w:t>
      </w:r>
      <w:r w:rsidRPr="00732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элементу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 == NULL)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(r-&gt;data &lt; data) {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search_elem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(r-&gt;right, data);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(r-&gt;data &gt; data) {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search_elem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(r-&gt;left, data);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(r-&gt;data == data) 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"%d\n"</w:t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, r-&gt;data);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counter(Node* root, </w:t>
      </w:r>
      <w:proofErr w:type="spell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счётчик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(root == 0) </w:t>
      </w:r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(root-&gt;data == E) + counter(root-&gt;left, E) + counter(root-&gt;right, E);</w:t>
      </w:r>
    </w:p>
    <w:p w:rsid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</w:t>
      </w:r>
      <w:proofErr w:type="spell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tmain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argc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_TCHAR* </w:t>
      </w:r>
      <w:proofErr w:type="spell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argv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[])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LC_ALL, </w:t>
      </w:r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srand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time(NULL));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D, number;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root = NULL;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 дерева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 &amp;D);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(D)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scanf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, &amp;s);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root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CreateTree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(root, root, s);</w:t>
      </w:r>
    </w:p>
    <w:p w:rsid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D--;</w:t>
      </w:r>
    </w:p>
    <w:p w:rsid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"Построение дерева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окончено\n\n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print_tree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root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, 0);</w:t>
      </w:r>
    </w:p>
    <w:p w:rsid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элемент для поиска и подсчёта: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scanf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32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, &amp;D);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search_</w:t>
      </w:r>
      <w:proofErr w:type="gram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elem</w:t>
      </w:r>
      <w:proofErr w:type="spell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root, D);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>number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counter(root, D);</w:t>
      </w:r>
    </w:p>
    <w:p w:rsidR="0073204B" w:rsidRP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32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(number)</w:t>
      </w:r>
    </w:p>
    <w:p w:rsid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3204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"Кол-во искомых элементов: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"Ничего не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найдено\n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73204B" w:rsidRDefault="0073204B" w:rsidP="00732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6A0057" w:rsidRDefault="006A0057"/>
    <w:p w:rsidR="0073204B" w:rsidRPr="0073204B" w:rsidRDefault="006A0057">
      <w:pPr>
        <w:rPr>
          <w:b/>
          <w:sz w:val="28"/>
          <w:lang w:val="en-US"/>
        </w:rPr>
      </w:pPr>
      <w:r w:rsidRPr="006A0057">
        <w:rPr>
          <w:b/>
          <w:sz w:val="28"/>
        </w:rPr>
        <w:t>Работа программы</w:t>
      </w:r>
      <w:r w:rsidRPr="006A0057">
        <w:rPr>
          <w:b/>
          <w:sz w:val="28"/>
          <w:lang w:val="en-US"/>
        </w:rPr>
        <w:t>:</w:t>
      </w:r>
    </w:p>
    <w:p w:rsidR="006A0057" w:rsidRPr="006A0057" w:rsidRDefault="0073204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521145" cy="240924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757" t="7217" r="63159" b="60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145" cy="240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057" w:rsidRPr="00DF72D5" w:rsidRDefault="006A0057" w:rsidP="006A0057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b/>
          <w:sz w:val="28"/>
          <w:szCs w:val="28"/>
        </w:rPr>
        <w:t>Вывод:</w:t>
      </w:r>
      <w:r w:rsidRPr="006D72D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</w:rPr>
        <w:t>изучил организацию</w:t>
      </w:r>
      <w:r w:rsidRPr="0089572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</w:rPr>
        <w:t>алгоритмов построения бинарных деревьев</w:t>
      </w:r>
      <w:r w:rsidRPr="00895723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6A0057" w:rsidRDefault="006A0057"/>
    <w:sectPr w:rsidR="006A0057" w:rsidSect="00CE0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24043"/>
    <w:multiLevelType w:val="multilevel"/>
    <w:tmpl w:val="0B342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A0057"/>
    <w:rsid w:val="000966C0"/>
    <w:rsid w:val="000C0B44"/>
    <w:rsid w:val="00115A00"/>
    <w:rsid w:val="00191DDB"/>
    <w:rsid w:val="001A0FBF"/>
    <w:rsid w:val="00211B0C"/>
    <w:rsid w:val="002444C5"/>
    <w:rsid w:val="002E587D"/>
    <w:rsid w:val="00321F90"/>
    <w:rsid w:val="00391471"/>
    <w:rsid w:val="00453DA8"/>
    <w:rsid w:val="004602C1"/>
    <w:rsid w:val="004B401F"/>
    <w:rsid w:val="004E0772"/>
    <w:rsid w:val="00507EEA"/>
    <w:rsid w:val="00603429"/>
    <w:rsid w:val="00613C1E"/>
    <w:rsid w:val="00651B0B"/>
    <w:rsid w:val="006A0057"/>
    <w:rsid w:val="006B028D"/>
    <w:rsid w:val="007237F6"/>
    <w:rsid w:val="0073204B"/>
    <w:rsid w:val="00734EF7"/>
    <w:rsid w:val="007631F2"/>
    <w:rsid w:val="00782693"/>
    <w:rsid w:val="00786978"/>
    <w:rsid w:val="007F2645"/>
    <w:rsid w:val="007F5E2A"/>
    <w:rsid w:val="00844869"/>
    <w:rsid w:val="00875623"/>
    <w:rsid w:val="00885949"/>
    <w:rsid w:val="008A59BE"/>
    <w:rsid w:val="008B5404"/>
    <w:rsid w:val="00952701"/>
    <w:rsid w:val="0097106A"/>
    <w:rsid w:val="009752B0"/>
    <w:rsid w:val="0099693A"/>
    <w:rsid w:val="009D25EC"/>
    <w:rsid w:val="00A20380"/>
    <w:rsid w:val="00A61763"/>
    <w:rsid w:val="00A71D83"/>
    <w:rsid w:val="00B03C96"/>
    <w:rsid w:val="00B2110E"/>
    <w:rsid w:val="00B8543F"/>
    <w:rsid w:val="00C3537C"/>
    <w:rsid w:val="00C82E28"/>
    <w:rsid w:val="00C97D84"/>
    <w:rsid w:val="00CC6937"/>
    <w:rsid w:val="00CD471C"/>
    <w:rsid w:val="00CE08C6"/>
    <w:rsid w:val="00D25A30"/>
    <w:rsid w:val="00D32167"/>
    <w:rsid w:val="00D603D9"/>
    <w:rsid w:val="00E00172"/>
    <w:rsid w:val="00EE3E42"/>
    <w:rsid w:val="00F07CCF"/>
    <w:rsid w:val="00F25942"/>
    <w:rsid w:val="00F75C60"/>
    <w:rsid w:val="00FC20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057"/>
    <w:pPr>
      <w:spacing w:after="200" w:line="276" w:lineRule="auto"/>
      <w:ind w:left="0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Стиль1"/>
    <w:link w:val="10"/>
    <w:qFormat/>
    <w:rsid w:val="00115A00"/>
    <w:pPr>
      <w:numPr>
        <w:ilvl w:val="1"/>
      </w:numPr>
      <w:spacing w:before="240" w:after="240" w:line="480" w:lineRule="auto"/>
      <w:ind w:left="692"/>
    </w:pPr>
    <w:rPr>
      <w:rFonts w:ascii="Verdana" w:eastAsiaTheme="majorEastAsia" w:hAnsi="Verdana" w:cstheme="majorBidi"/>
      <w:iCs/>
      <w:color w:val="808080" w:themeColor="background1" w:themeShade="80"/>
      <w:spacing w:val="15"/>
      <w:sz w:val="16"/>
      <w:szCs w:val="24"/>
      <w:u w:val="single"/>
    </w:rPr>
  </w:style>
  <w:style w:type="paragraph" w:styleId="a3">
    <w:name w:val="Subtitle"/>
    <w:basedOn w:val="a"/>
    <w:next w:val="a"/>
    <w:link w:val="a4"/>
    <w:uiPriority w:val="11"/>
    <w:qFormat/>
    <w:rsid w:val="00115A00"/>
    <w:pPr>
      <w:numPr>
        <w:ilvl w:val="1"/>
      </w:numPr>
      <w:ind w:left="692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115A0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МойСтиль1 Знак"/>
    <w:basedOn w:val="a4"/>
    <w:link w:val="1"/>
    <w:rsid w:val="00115A00"/>
    <w:rPr>
      <w:rFonts w:ascii="Verdana" w:hAnsi="Verdana"/>
      <w:color w:val="808080" w:themeColor="background1" w:themeShade="80"/>
      <w:sz w:val="16"/>
      <w:u w:val="single"/>
    </w:rPr>
  </w:style>
  <w:style w:type="paragraph" w:customStyle="1" w:styleId="2">
    <w:name w:val="МойСтиль2"/>
    <w:basedOn w:val="1"/>
    <w:link w:val="20"/>
    <w:qFormat/>
    <w:rsid w:val="00115A00"/>
    <w:pPr>
      <w:pBdr>
        <w:top w:val="dashed" w:sz="8" w:space="10" w:color="auto"/>
        <w:left w:val="dashed" w:sz="8" w:space="10" w:color="auto"/>
        <w:bottom w:val="dashed" w:sz="8" w:space="10" w:color="auto"/>
        <w:right w:val="dashed" w:sz="8" w:space="10" w:color="auto"/>
      </w:pBdr>
      <w:shd w:val="clear" w:color="auto" w:fill="DBE5F1" w:themeFill="accent1" w:themeFillTint="33"/>
      <w:spacing w:line="240" w:lineRule="auto"/>
      <w:ind w:left="708"/>
      <w:jc w:val="center"/>
    </w:pPr>
    <w:rPr>
      <w:rFonts w:ascii="Courier New" w:hAnsi="Courier New"/>
      <w:b/>
      <w:color w:val="E36C0A" w:themeColor="accent6" w:themeShade="BF"/>
      <w:sz w:val="24"/>
      <w:u w:val="none"/>
    </w:rPr>
  </w:style>
  <w:style w:type="character" w:customStyle="1" w:styleId="20">
    <w:name w:val="МойСтиль2 Знак"/>
    <w:basedOn w:val="10"/>
    <w:link w:val="2"/>
    <w:rsid w:val="00115A00"/>
    <w:rPr>
      <w:rFonts w:ascii="Courier New" w:hAnsi="Courier New"/>
      <w:b/>
      <w:color w:val="E36C0A" w:themeColor="accent6" w:themeShade="BF"/>
      <w:sz w:val="24"/>
      <w:shd w:val="clear" w:color="auto" w:fill="DBE5F1" w:themeFill="accent1" w:themeFillTint="33"/>
    </w:rPr>
  </w:style>
  <w:style w:type="paragraph" w:customStyle="1" w:styleId="a5">
    <w:name w:val="Классика"/>
    <w:basedOn w:val="a6"/>
    <w:autoRedefine/>
    <w:qFormat/>
    <w:rsid w:val="00A61763"/>
    <w:pPr>
      <w:spacing w:before="120" w:after="12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a6">
    <w:name w:val="List Paragraph"/>
    <w:basedOn w:val="a"/>
    <w:uiPriority w:val="34"/>
    <w:qFormat/>
    <w:rsid w:val="00A61763"/>
    <w:pPr>
      <w:ind w:left="720"/>
      <w:contextualSpacing/>
    </w:pPr>
  </w:style>
  <w:style w:type="paragraph" w:styleId="a7">
    <w:name w:val="No Spacing"/>
    <w:uiPriority w:val="1"/>
    <w:qFormat/>
    <w:rsid w:val="006A0057"/>
    <w:pPr>
      <w:ind w:left="0"/>
    </w:pPr>
    <w:rPr>
      <w:rFonts w:eastAsiaTheme="minorEastAsia"/>
      <w:lang w:eastAsia="ru-RU"/>
    </w:rPr>
  </w:style>
  <w:style w:type="character" w:styleId="a8">
    <w:name w:val="Hyperlink"/>
    <w:basedOn w:val="a0"/>
    <w:uiPriority w:val="99"/>
    <w:semiHidden/>
    <w:unhideWhenUsed/>
    <w:rsid w:val="006A0057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6A0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6A0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A0057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oodle.pnzgu.ru/course/view.php?id=485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6</cp:revision>
  <dcterms:created xsi:type="dcterms:W3CDTF">2022-12-05T07:22:00Z</dcterms:created>
  <dcterms:modified xsi:type="dcterms:W3CDTF">2022-12-12T09:57:00Z</dcterms:modified>
</cp:coreProperties>
</file>