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5A43" w14:textId="77777777" w:rsidR="004E2641" w:rsidRDefault="004E2641" w:rsidP="004E2641">
      <w:pPr>
        <w:pStyle w:val="Web"/>
      </w:pPr>
      <w:r>
        <w:rPr>
          <w:rFonts w:ascii="Segoe UI Symbol" w:hAnsi="Segoe UI Symbol" w:cs="Segoe UI Symbol"/>
        </w:rPr>
        <w:t>🗓</w:t>
      </w:r>
      <w:r>
        <w:t xml:space="preserve"> </w:t>
      </w:r>
      <w:r>
        <w:rPr>
          <w:rStyle w:val="ac"/>
        </w:rPr>
        <w:t>2025年6月27日</w:t>
      </w:r>
      <w:r>
        <w:br/>
        <w:t xml:space="preserve">✏️ </w:t>
      </w:r>
      <w:r>
        <w:rPr>
          <w:rStyle w:val="ac"/>
        </w:rPr>
        <w:t>Elicitという便利なツールを見つけました</w:t>
      </w:r>
    </w:p>
    <w:p w14:paraId="7A127D99" w14:textId="20B5BB0B" w:rsidR="004E2641" w:rsidRDefault="004E2641" w:rsidP="004E2641">
      <w:pPr>
        <w:pStyle w:val="Web"/>
      </w:pPr>
      <w:r>
        <w:t xml:space="preserve">　Elicit（</w:t>
      </w:r>
      <w:hyperlink r:id="rId4" w:tgtFrame="_new" w:history="1">
        <w:r>
          <w:rPr>
            <w:rStyle w:val="aa"/>
          </w:rPr>
          <w:t>https://elicit.com</w:t>
        </w:r>
      </w:hyperlink>
      <w:r>
        <w:t>）は、文献検索と要約をAIが支援してくれる無料ツールです。特に、PubMedなどのデータベースを使った論文探索をよく行う人にとって、「問いに対して論文で答えてくれる」という新しい発想は衝撃的でした。</w:t>
      </w:r>
    </w:p>
    <w:p w14:paraId="32695ECE" w14:textId="6CBF348F" w:rsidR="004E2641" w:rsidRDefault="004E2641" w:rsidP="004E2641">
      <w:pPr>
        <w:pStyle w:val="Web"/>
      </w:pPr>
      <w:r>
        <w:t xml:space="preserve">　通常の検索では「キーワードを入力 → タイトルとアブストを1件ずつ確認 → 気になる論文を読む」という流れですが、Elicitでは「○○</w:t>
      </w:r>
      <w:r w:rsidR="00861C36">
        <w:rPr>
          <w:rFonts w:hint="eastAsia"/>
        </w:rPr>
        <w:t>とは何か</w:t>
      </w:r>
      <w:r>
        <w:t>」といった自然言語の質問を投げると、AIが関連する論文を探して整理し、要約までしてくれ</w:t>
      </w:r>
      <w:r w:rsidR="002169E1">
        <w:rPr>
          <w:rFonts w:hint="eastAsia"/>
        </w:rPr>
        <w:t>ます</w:t>
      </w:r>
      <w:r>
        <w:t>。</w:t>
      </w:r>
    </w:p>
    <w:p w14:paraId="0F66C102" w14:textId="676D5ED3" w:rsidR="004E2641" w:rsidRDefault="004E2641" w:rsidP="004E2641">
      <w:pPr>
        <w:pStyle w:val="Web"/>
      </w:pPr>
      <w:r>
        <w:t xml:space="preserve">　実際に「</w:t>
      </w:r>
      <w:r w:rsidR="002169E1" w:rsidRPr="002169E1">
        <w:rPr>
          <w:rFonts w:hint="eastAsia"/>
        </w:rPr>
        <w:t>緑膿菌は自然環境中にどれくらい存在するのか</w:t>
      </w:r>
      <w:r>
        <w:t>」と入力したところ、PubMedに掲載された複数の論文の要旨が表形式で表示され、要点や方法、対象、アウトカムが自動で抽出されていました。</w:t>
      </w:r>
    </w:p>
    <w:p w14:paraId="740717BB" w14:textId="77777777" w:rsidR="004E2641" w:rsidRDefault="004E2641" w:rsidP="004E2641">
      <w:pPr>
        <w:pStyle w:val="Web"/>
      </w:pPr>
      <w:r>
        <w:t xml:space="preserve">　もちろん、AIが自動で抽出しているため、完全に正確ではない部分もありますが、</w:t>
      </w:r>
      <w:r>
        <w:rPr>
          <w:rStyle w:val="ac"/>
        </w:rPr>
        <w:t>一次スクリーニングやレビュー論文の出だしの足がかりとしては非常に有用</w:t>
      </w:r>
      <w:r>
        <w:t>です。さらに、論文ごとに「この論文は何を示したか？」という要約も表示され、読みたい論文を選ぶ手間も大幅に減りました。</w:t>
      </w:r>
    </w:p>
    <w:p w14:paraId="3B58E677" w14:textId="2BA3480C" w:rsidR="005500F7" w:rsidRPr="004E2641" w:rsidRDefault="004E2641" w:rsidP="009F6F03">
      <w:pPr>
        <w:pStyle w:val="Web"/>
      </w:pPr>
      <w:r>
        <w:t xml:space="preserve">　現時点では英語論文が中心で、日本語での検索は非対応ですが、</w:t>
      </w:r>
      <w:r>
        <w:rPr>
          <w:rStyle w:val="ac"/>
        </w:rPr>
        <w:t>研究者や大学院生、あるいはレビューを書こうとしている医学生・研修医にとって、Elicitは強力なAI助手になり得る</w:t>
      </w:r>
      <w:r>
        <w:t>と感じました。</w:t>
      </w:r>
    </w:p>
    <w:sectPr w:rsidR="005500F7" w:rsidRPr="004E26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17"/>
    <w:rsid w:val="002169E1"/>
    <w:rsid w:val="00263280"/>
    <w:rsid w:val="003A4A01"/>
    <w:rsid w:val="004E2641"/>
    <w:rsid w:val="005500F7"/>
    <w:rsid w:val="007D3324"/>
    <w:rsid w:val="00857BA0"/>
    <w:rsid w:val="00861C36"/>
    <w:rsid w:val="008C4C76"/>
    <w:rsid w:val="009F6F03"/>
    <w:rsid w:val="00B540F3"/>
    <w:rsid w:val="00B85370"/>
    <w:rsid w:val="00C26617"/>
    <w:rsid w:val="00D564D2"/>
    <w:rsid w:val="00D979C8"/>
    <w:rsid w:val="00E509D1"/>
    <w:rsid w:val="00E935D9"/>
    <w:rsid w:val="00EE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EB82B3"/>
  <w15:chartTrackingRefBased/>
  <w15:docId w15:val="{804F31B3-4C2B-4ECE-9602-300EBAF0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6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66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266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6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6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6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6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6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266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266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C266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266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266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26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6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266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66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266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661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2661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26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2661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2661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500F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500F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D979C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  <w:style w:type="character" w:styleId="ac">
    <w:name w:val="Strong"/>
    <w:basedOn w:val="a0"/>
    <w:uiPriority w:val="22"/>
    <w:qFormat/>
    <w:rsid w:val="00D97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icit.co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金子　幸弘</dc:creator>
  <cp:keywords/>
  <dc:description/>
  <cp:lastModifiedBy>金子　幸弘</cp:lastModifiedBy>
  <cp:revision>13</cp:revision>
  <dcterms:created xsi:type="dcterms:W3CDTF">2025-06-26T06:27:00Z</dcterms:created>
  <dcterms:modified xsi:type="dcterms:W3CDTF">2025-07-01T01:56:00Z</dcterms:modified>
</cp:coreProperties>
</file>