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E5972" w14:textId="364AB770" w:rsidR="00951F30" w:rsidRDefault="00961A62" w:rsidP="00961A62">
      <w:pPr>
        <w:pStyle w:val="Title"/>
      </w:pPr>
      <w:r>
        <w:t>Scratch Games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065"/>
        <w:gridCol w:w="7523"/>
      </w:tblGrid>
      <w:tr w:rsidR="00961A62" w14:paraId="7A37C84A" w14:textId="77777777" w:rsidTr="00961A62">
        <w:trPr>
          <w:trHeight w:val="656"/>
        </w:trPr>
        <w:tc>
          <w:tcPr>
            <w:tcW w:w="2065" w:type="dxa"/>
          </w:tcPr>
          <w:p w14:paraId="157D0F65" w14:textId="77925B49" w:rsidR="00961A62" w:rsidRDefault="00961A62" w:rsidP="00961A62">
            <w:r>
              <w:t>Counter Game</w:t>
            </w:r>
          </w:p>
        </w:tc>
        <w:tc>
          <w:tcPr>
            <w:tcW w:w="7523" w:type="dxa"/>
          </w:tcPr>
          <w:p w14:paraId="79C4492A" w14:textId="7313B731" w:rsidR="00961A62" w:rsidRDefault="00961A62" w:rsidP="00961A62">
            <w:r w:rsidRPr="00961A62">
              <w:t>https://scratch.mit.edu/projects/292239349/</w:t>
            </w:r>
          </w:p>
        </w:tc>
      </w:tr>
      <w:tr w:rsidR="00961A62" w14:paraId="22740B75" w14:textId="77777777" w:rsidTr="00961A62">
        <w:trPr>
          <w:trHeight w:val="719"/>
        </w:trPr>
        <w:tc>
          <w:tcPr>
            <w:tcW w:w="2065" w:type="dxa"/>
          </w:tcPr>
          <w:p w14:paraId="490BBEC9" w14:textId="08FA144C" w:rsidR="00961A62" w:rsidRDefault="00961A62" w:rsidP="00961A62">
            <w:r>
              <w:t xml:space="preserve">Cheeseman </w:t>
            </w:r>
            <w:proofErr w:type="spellStart"/>
            <w:r>
              <w:t>Commeth</w:t>
            </w:r>
            <w:proofErr w:type="spellEnd"/>
          </w:p>
        </w:tc>
        <w:tc>
          <w:tcPr>
            <w:tcW w:w="7523" w:type="dxa"/>
          </w:tcPr>
          <w:p w14:paraId="62A30141" w14:textId="1CED7104" w:rsidR="00961A62" w:rsidRDefault="00961A62" w:rsidP="00961A62">
            <w:r w:rsidRPr="00961A62">
              <w:t>https://scratch.mit.edu/projects/292242695/</w:t>
            </w:r>
          </w:p>
        </w:tc>
      </w:tr>
      <w:tr w:rsidR="00961A62" w14:paraId="798BD01D" w14:textId="77777777" w:rsidTr="00262E19">
        <w:trPr>
          <w:trHeight w:val="701"/>
        </w:trPr>
        <w:tc>
          <w:tcPr>
            <w:tcW w:w="2065" w:type="dxa"/>
          </w:tcPr>
          <w:p w14:paraId="58E8501C" w14:textId="070704F3" w:rsidR="00961A62" w:rsidRDefault="00262E19" w:rsidP="00961A62">
            <w:r>
              <w:t>Don’t Tread on Centaur</w:t>
            </w:r>
          </w:p>
        </w:tc>
        <w:tc>
          <w:tcPr>
            <w:tcW w:w="7523" w:type="dxa"/>
          </w:tcPr>
          <w:p w14:paraId="63561C62" w14:textId="4B3EF94B" w:rsidR="00961A62" w:rsidRDefault="003C5401" w:rsidP="00961A62">
            <w:r w:rsidRPr="003C5401">
              <w:t>https://scratch.mit.edu/projects/292250223/</w:t>
            </w:r>
          </w:p>
        </w:tc>
      </w:tr>
    </w:tbl>
    <w:p w14:paraId="6B6C1D86" w14:textId="77777777" w:rsidR="00961A62" w:rsidRPr="00961A62" w:rsidRDefault="00961A62" w:rsidP="00961A62">
      <w:bookmarkStart w:id="0" w:name="_GoBack"/>
      <w:bookmarkEnd w:id="0"/>
    </w:p>
    <w:sectPr w:rsidR="00961A62" w:rsidRPr="00961A62" w:rsidSect="00BB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62"/>
    <w:rsid w:val="00037E94"/>
    <w:rsid w:val="001240B8"/>
    <w:rsid w:val="001E1736"/>
    <w:rsid w:val="0020077F"/>
    <w:rsid w:val="00262E19"/>
    <w:rsid w:val="003C5401"/>
    <w:rsid w:val="00450E3C"/>
    <w:rsid w:val="0051696A"/>
    <w:rsid w:val="006108C9"/>
    <w:rsid w:val="00907CB0"/>
    <w:rsid w:val="009204F3"/>
    <w:rsid w:val="00961A62"/>
    <w:rsid w:val="00A355E3"/>
    <w:rsid w:val="00B37F70"/>
    <w:rsid w:val="00BB2C03"/>
    <w:rsid w:val="00D35F7C"/>
    <w:rsid w:val="00D91FD1"/>
    <w:rsid w:val="00E1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4A7D0"/>
  <w15:chartTrackingRefBased/>
  <w15:docId w15:val="{BC32C477-8B46-D142-AA52-CEB18538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A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61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Malito</dc:creator>
  <cp:keywords/>
  <dc:description/>
  <cp:lastModifiedBy>Stephen Malito</cp:lastModifiedBy>
  <cp:revision>1</cp:revision>
  <dcterms:created xsi:type="dcterms:W3CDTF">2019-03-08T00:10:00Z</dcterms:created>
  <dcterms:modified xsi:type="dcterms:W3CDTF">2019-03-08T02:11:00Z</dcterms:modified>
</cp:coreProperties>
</file>