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68" w:type="dxa"/>
        <w:tblInd w:w="-635" w:type="dxa"/>
        <w:tblLook w:val="04A0"/>
      </w:tblPr>
      <w:tblGrid>
        <w:gridCol w:w="815"/>
        <w:gridCol w:w="7597"/>
        <w:gridCol w:w="1114"/>
        <w:gridCol w:w="971"/>
        <w:gridCol w:w="787"/>
      </w:tblGrid>
      <w:tr w:rsidR="00331FAB" w:rsidTr="008B6CD2">
        <w:trPr>
          <w:trHeight w:val="563"/>
        </w:trPr>
        <w:tc>
          <w:tcPr>
            <w:tcW w:w="819" w:type="dxa"/>
            <w:shd w:val="clear" w:color="auto" w:fill="8EAADB" w:themeFill="accent1" w:themeFillTint="99"/>
          </w:tcPr>
          <w:p w:rsidR="008B6CD2" w:rsidRPr="005E2A3C" w:rsidRDefault="008B6CD2" w:rsidP="009F1DFD">
            <w:pPr>
              <w:rPr>
                <w:b/>
                <w:bCs/>
                <w:sz w:val="22"/>
                <w:szCs w:val="22"/>
              </w:rPr>
            </w:pPr>
            <w:r w:rsidRPr="005E2A3C">
              <w:rPr>
                <w:b/>
                <w:bCs/>
                <w:sz w:val="22"/>
                <w:szCs w:val="22"/>
              </w:rPr>
              <w:t>Defect No</w:t>
            </w:r>
          </w:p>
        </w:tc>
        <w:tc>
          <w:tcPr>
            <w:tcW w:w="6658" w:type="dxa"/>
            <w:shd w:val="clear" w:color="auto" w:fill="8EAADB" w:themeFill="accent1" w:themeFillTint="99"/>
          </w:tcPr>
          <w:p w:rsidR="008B6CD2" w:rsidRPr="005E2A3C" w:rsidRDefault="008B6CD2" w:rsidP="009F1DFD">
            <w:pPr>
              <w:rPr>
                <w:b/>
                <w:bCs/>
                <w:sz w:val="22"/>
                <w:szCs w:val="22"/>
              </w:rPr>
            </w:pPr>
            <w:r w:rsidRPr="005E2A3C">
              <w:rPr>
                <w:b/>
                <w:bCs/>
                <w:sz w:val="22"/>
                <w:szCs w:val="22"/>
              </w:rPr>
              <w:t>Review Description</w:t>
            </w:r>
          </w:p>
        </w:tc>
        <w:tc>
          <w:tcPr>
            <w:tcW w:w="1433" w:type="dxa"/>
            <w:shd w:val="clear" w:color="auto" w:fill="8EAADB" w:themeFill="accent1" w:themeFillTint="99"/>
          </w:tcPr>
          <w:p w:rsidR="008B6CD2" w:rsidRPr="005E2A3C" w:rsidRDefault="008B6CD2" w:rsidP="009F1DFD">
            <w:pPr>
              <w:rPr>
                <w:b/>
                <w:bCs/>
                <w:sz w:val="22"/>
                <w:szCs w:val="22"/>
              </w:rPr>
            </w:pPr>
            <w:r w:rsidRPr="005E2A3C">
              <w:rPr>
                <w:b/>
                <w:bCs/>
                <w:sz w:val="22"/>
                <w:szCs w:val="22"/>
              </w:rPr>
              <w:t>Comment</w:t>
            </w:r>
          </w:p>
        </w:tc>
        <w:tc>
          <w:tcPr>
            <w:tcW w:w="971" w:type="dxa"/>
            <w:shd w:val="clear" w:color="auto" w:fill="8EAADB" w:themeFill="accent1" w:themeFillTint="99"/>
          </w:tcPr>
          <w:p w:rsidR="008B6CD2" w:rsidRPr="005E2A3C" w:rsidRDefault="008B6CD2" w:rsidP="009F1DF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787" w:type="dxa"/>
            <w:shd w:val="clear" w:color="auto" w:fill="8EAADB" w:themeFill="accent1" w:themeFillTint="99"/>
          </w:tcPr>
          <w:p w:rsidR="008B6CD2" w:rsidRPr="005E2A3C" w:rsidRDefault="008B6CD2" w:rsidP="009F1DFD">
            <w:pPr>
              <w:rPr>
                <w:b/>
                <w:bCs/>
                <w:sz w:val="22"/>
                <w:szCs w:val="22"/>
              </w:rPr>
            </w:pPr>
            <w:r w:rsidRPr="005E2A3C"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640142" w:rsidTr="008B6CD2">
        <w:trPr>
          <w:trHeight w:val="3026"/>
        </w:trPr>
        <w:tc>
          <w:tcPr>
            <w:tcW w:w="819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  <w:r w:rsidRPr="009F1DFD">
              <w:rPr>
                <w:sz w:val="22"/>
                <w:szCs w:val="22"/>
              </w:rPr>
              <w:t>1</w:t>
            </w:r>
          </w:p>
        </w:tc>
        <w:tc>
          <w:tcPr>
            <w:tcW w:w="6658" w:type="dxa"/>
          </w:tcPr>
          <w:p w:rsidR="008B6CD2" w:rsidRDefault="008B6CD2">
            <w:pPr>
              <w:rPr>
                <w:sz w:val="22"/>
                <w:szCs w:val="22"/>
              </w:rPr>
            </w:pPr>
            <w:r w:rsidRPr="005E2A3C">
              <w:rPr>
                <w:noProof/>
                <w:sz w:val="22"/>
                <w:szCs w:val="22"/>
              </w:rPr>
              <w:drawing>
                <wp:inline distT="0" distB="0" distL="0" distR="0">
                  <wp:extent cx="4090749" cy="9435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53" cy="95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CD2" w:rsidRDefault="008B6CD2" w:rsidP="00AD61F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5256E6">
              <w:rPr>
                <w:sz w:val="22"/>
                <w:szCs w:val="22"/>
                <w:highlight w:val="green"/>
              </w:rPr>
              <w:t>User</w:t>
            </w:r>
            <w:r>
              <w:rPr>
                <w:sz w:val="22"/>
                <w:szCs w:val="22"/>
              </w:rPr>
              <w:t xml:space="preserve"> </w:t>
            </w:r>
            <w:r w:rsidRPr="005256E6">
              <w:rPr>
                <w:sz w:val="22"/>
                <w:szCs w:val="22"/>
                <w:highlight w:val="green"/>
              </w:rPr>
              <w:t>Group Listing – rename “User Role Management”.</w:t>
            </w:r>
          </w:p>
          <w:p w:rsidR="008B6CD2" w:rsidRPr="005256E6" w:rsidRDefault="008B6CD2" w:rsidP="00AD61F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highlight w:val="green"/>
              </w:rPr>
            </w:pPr>
            <w:r w:rsidRPr="005256E6">
              <w:rPr>
                <w:sz w:val="22"/>
                <w:szCs w:val="22"/>
                <w:highlight w:val="green"/>
              </w:rPr>
              <w:t>SI No. remove the column</w:t>
            </w:r>
          </w:p>
          <w:p w:rsidR="008B6CD2" w:rsidRDefault="008B6CD2" w:rsidP="00AD61F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5256E6">
              <w:rPr>
                <w:sz w:val="22"/>
                <w:szCs w:val="22"/>
                <w:highlight w:val="green"/>
              </w:rPr>
              <w:t>Group Name – rename to “Role Name”.</w:t>
            </w:r>
          </w:p>
          <w:p w:rsidR="008B6CD2" w:rsidRPr="002D0CDE" w:rsidRDefault="008B6CD2" w:rsidP="00AD61F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highlight w:val="green"/>
              </w:rPr>
            </w:pPr>
            <w:r w:rsidRPr="002D0CDE">
              <w:rPr>
                <w:sz w:val="22"/>
                <w:szCs w:val="22"/>
                <w:highlight w:val="green"/>
              </w:rPr>
              <w:t>Add new column – “Access Level” and show all the allowed accesses which are shown in the Edit screen.</w:t>
            </w:r>
          </w:p>
          <w:p w:rsidR="008B6CD2" w:rsidRPr="005E2A3C" w:rsidRDefault="008B6CD2" w:rsidP="005E2A3C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433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8B6CD2" w:rsidRDefault="008B6C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87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640142" w:rsidTr="008B6CD2">
        <w:trPr>
          <w:trHeight w:val="267"/>
        </w:trPr>
        <w:tc>
          <w:tcPr>
            <w:tcW w:w="819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  <w:r w:rsidRPr="009F1DFD">
              <w:rPr>
                <w:sz w:val="22"/>
                <w:szCs w:val="22"/>
              </w:rPr>
              <w:t>2</w:t>
            </w:r>
          </w:p>
        </w:tc>
        <w:tc>
          <w:tcPr>
            <w:tcW w:w="6658" w:type="dxa"/>
          </w:tcPr>
          <w:p w:rsidR="008B6CD2" w:rsidRDefault="00AD09F0">
            <w:pPr>
              <w:rPr>
                <w:sz w:val="22"/>
                <w:szCs w:val="22"/>
              </w:rPr>
            </w:pPr>
            <w:r w:rsidRPr="00AD09F0">
              <w:rPr>
                <w:noProof/>
                <w:sz w:val="22"/>
                <w:szCs w:val="22"/>
              </w:rPr>
              <w:drawing>
                <wp:inline distT="0" distB="0" distL="0" distR="0">
                  <wp:extent cx="2379133" cy="119277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531" cy="120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9F0" w:rsidRDefault="00AD09F0">
            <w:pPr>
              <w:rPr>
                <w:sz w:val="22"/>
                <w:szCs w:val="22"/>
              </w:rPr>
            </w:pPr>
          </w:p>
          <w:p w:rsidR="00AD09F0" w:rsidRDefault="00AD09F0" w:rsidP="00AD61F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icons + (</w:t>
            </w:r>
            <w:r w:rsidRPr="00AD09F0">
              <w:rPr>
                <w:sz w:val="22"/>
                <w:szCs w:val="22"/>
              </w:rPr>
              <w:t>Example ofplus-square-o</w:t>
            </w:r>
            <w:r>
              <w:rPr>
                <w:sz w:val="22"/>
                <w:szCs w:val="22"/>
              </w:rPr>
              <w:t xml:space="preserve"> ) for closed node and – for expanded node. Right now it is just dot. </w:t>
            </w:r>
            <w:r w:rsidRPr="00AD09F0">
              <w:rPr>
                <w:sz w:val="22"/>
                <w:szCs w:val="22"/>
              </w:rPr>
              <w:t>https://fontawesome.com/v4.7.0/icons/</w:t>
            </w:r>
          </w:p>
          <w:p w:rsidR="00AD09F0" w:rsidRDefault="00AD09F0" w:rsidP="00AD61F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different icons for c</w:t>
            </w:r>
            <w:r w:rsidR="006B7291">
              <w:rPr>
                <w:sz w:val="22"/>
                <w:szCs w:val="22"/>
              </w:rPr>
              <w:t>ompany (basically customer), plant and forms</w:t>
            </w:r>
          </w:p>
          <w:p w:rsidR="00AD09F0" w:rsidRDefault="006B7291" w:rsidP="00AD61F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horizontal and vertical scroll when multiple companies are in the list.</w:t>
            </w:r>
          </w:p>
          <w:p w:rsidR="00F71785" w:rsidRDefault="00F71785" w:rsidP="00AD61F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“Advanced Matrix Inc” should be root of all the companies.</w:t>
            </w:r>
          </w:p>
          <w:p w:rsidR="00517BD7" w:rsidRPr="00AD09F0" w:rsidRDefault="00517BD7" w:rsidP="00AD61F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Always open the first company on the right hand side.</w:t>
            </w:r>
          </w:p>
        </w:tc>
        <w:tc>
          <w:tcPr>
            <w:tcW w:w="1433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8B6CD2" w:rsidRPr="009F1DFD" w:rsidRDefault="006B72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87" w:type="dxa"/>
          </w:tcPr>
          <w:p w:rsidR="008B6CD2" w:rsidRPr="009F1DFD" w:rsidRDefault="006B72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640142" w:rsidTr="008B6CD2">
        <w:trPr>
          <w:trHeight w:val="251"/>
        </w:trPr>
        <w:tc>
          <w:tcPr>
            <w:tcW w:w="819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  <w:r w:rsidRPr="009F1DFD">
              <w:rPr>
                <w:sz w:val="22"/>
                <w:szCs w:val="22"/>
              </w:rPr>
              <w:t>3</w:t>
            </w:r>
          </w:p>
        </w:tc>
        <w:tc>
          <w:tcPr>
            <w:tcW w:w="6658" w:type="dxa"/>
          </w:tcPr>
          <w:p w:rsidR="008B6CD2" w:rsidRDefault="00AD61F9">
            <w:pPr>
              <w:rPr>
                <w:sz w:val="22"/>
                <w:szCs w:val="22"/>
              </w:rPr>
            </w:pPr>
            <w:r w:rsidRPr="00AD61F9">
              <w:rPr>
                <w:noProof/>
                <w:sz w:val="22"/>
                <w:szCs w:val="22"/>
              </w:rPr>
              <w:drawing>
                <wp:inline distT="0" distB="0" distL="0" distR="0">
                  <wp:extent cx="3733800" cy="22905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732" cy="229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1F9" w:rsidRPr="005D0B96" w:rsidRDefault="00AD61F9" w:rsidP="00AD61F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highlight w:val="green"/>
              </w:rPr>
            </w:pPr>
            <w:r w:rsidRPr="005D0B96">
              <w:rPr>
                <w:sz w:val="22"/>
                <w:szCs w:val="22"/>
                <w:highlight w:val="green"/>
              </w:rPr>
              <w:t>Rename Customer as Company</w:t>
            </w:r>
          </w:p>
          <w:p w:rsidR="00AD61F9" w:rsidRPr="005D0B96" w:rsidRDefault="00AD61F9" w:rsidP="00AD61F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highlight w:val="green"/>
              </w:rPr>
            </w:pPr>
            <w:r w:rsidRPr="005D0B96">
              <w:rPr>
                <w:sz w:val="22"/>
                <w:szCs w:val="22"/>
                <w:highlight w:val="green"/>
              </w:rPr>
              <w:t>Rename Name to Company Name,</w:t>
            </w:r>
          </w:p>
          <w:p w:rsidR="00AD61F9" w:rsidRPr="005D0B96" w:rsidRDefault="00AD61F9" w:rsidP="00AD61F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highlight w:val="green"/>
              </w:rPr>
            </w:pPr>
            <w:r w:rsidRPr="005D0B96">
              <w:rPr>
                <w:sz w:val="22"/>
                <w:szCs w:val="22"/>
                <w:highlight w:val="green"/>
              </w:rPr>
              <w:t>Rename Email to Contact Email</w:t>
            </w:r>
          </w:p>
          <w:p w:rsidR="00AD61F9" w:rsidRPr="005D0B96" w:rsidRDefault="00AD61F9" w:rsidP="00AD61F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highlight w:val="green"/>
              </w:rPr>
            </w:pPr>
            <w:r w:rsidRPr="005D0B96">
              <w:rPr>
                <w:sz w:val="22"/>
                <w:szCs w:val="22"/>
                <w:highlight w:val="green"/>
              </w:rPr>
              <w:t>Address should be broken into Street Address, City, State and Zip code. Use separate table for address and have relationship with company. Call whole address section as billing Address.</w:t>
            </w:r>
          </w:p>
          <w:p w:rsidR="00AD61F9" w:rsidRPr="00314A48" w:rsidRDefault="00AD61F9" w:rsidP="00AD61F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highlight w:val="green"/>
              </w:rPr>
            </w:pPr>
            <w:r w:rsidRPr="00314A48">
              <w:rPr>
                <w:sz w:val="22"/>
                <w:szCs w:val="22"/>
                <w:highlight w:val="green"/>
              </w:rPr>
              <w:lastRenderedPageBreak/>
              <w:t>There is no need to have password as companies are not user ids.</w:t>
            </w:r>
          </w:p>
          <w:p w:rsidR="00884836" w:rsidRPr="00AD61F9" w:rsidRDefault="00884836" w:rsidP="00AD61F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314A48">
              <w:rPr>
                <w:sz w:val="22"/>
                <w:szCs w:val="22"/>
                <w:highlight w:val="green"/>
              </w:rPr>
              <w:t xml:space="preserve">Rename all Submit buttons as </w:t>
            </w:r>
            <w:r w:rsidR="009A54C3" w:rsidRPr="00314A48">
              <w:rPr>
                <w:sz w:val="22"/>
                <w:szCs w:val="22"/>
                <w:highlight w:val="green"/>
              </w:rPr>
              <w:t>Update</w:t>
            </w:r>
          </w:p>
        </w:tc>
        <w:tc>
          <w:tcPr>
            <w:tcW w:w="1433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8B6CD2" w:rsidRPr="009F1DFD" w:rsidRDefault="003D373E">
            <w:pPr>
              <w:rPr>
                <w:sz w:val="22"/>
                <w:szCs w:val="22"/>
              </w:rPr>
            </w:pPr>
            <w:r w:rsidRPr="009813D0">
              <w:rPr>
                <w:sz w:val="22"/>
                <w:szCs w:val="22"/>
                <w:highlight w:val="green"/>
              </w:rPr>
              <w:t>High</w:t>
            </w:r>
          </w:p>
        </w:tc>
        <w:tc>
          <w:tcPr>
            <w:tcW w:w="787" w:type="dxa"/>
          </w:tcPr>
          <w:p w:rsidR="008B6CD2" w:rsidRPr="009F1DFD" w:rsidRDefault="003D3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640142" w:rsidTr="008B6CD2">
        <w:trPr>
          <w:trHeight w:val="251"/>
        </w:trPr>
        <w:tc>
          <w:tcPr>
            <w:tcW w:w="819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  <w:r w:rsidRPr="009F1DFD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6658" w:type="dxa"/>
          </w:tcPr>
          <w:p w:rsidR="008B6CD2" w:rsidRDefault="005B5DC4">
            <w:pPr>
              <w:rPr>
                <w:sz w:val="22"/>
                <w:szCs w:val="22"/>
              </w:rPr>
            </w:pPr>
            <w:r w:rsidRPr="005B5DC4">
              <w:rPr>
                <w:noProof/>
                <w:sz w:val="22"/>
                <w:szCs w:val="22"/>
              </w:rPr>
              <w:drawing>
                <wp:inline distT="0" distB="0" distL="0" distR="0">
                  <wp:extent cx="2548466" cy="439648"/>
                  <wp:effectExtent l="0" t="0" r="444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297" cy="4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DC4" w:rsidRPr="00E04609" w:rsidRDefault="00726406" w:rsidP="00726406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highlight w:val="green"/>
              </w:rPr>
            </w:pPr>
            <w:r w:rsidRPr="00E04609">
              <w:rPr>
                <w:sz w:val="22"/>
                <w:szCs w:val="22"/>
                <w:highlight w:val="green"/>
              </w:rPr>
              <w:t>Administration menu – rename to Administration</w:t>
            </w:r>
          </w:p>
          <w:p w:rsidR="00726406" w:rsidRPr="00E04609" w:rsidRDefault="00726406" w:rsidP="00726406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highlight w:val="green"/>
              </w:rPr>
            </w:pPr>
            <w:r w:rsidRPr="00E04609">
              <w:rPr>
                <w:sz w:val="22"/>
                <w:szCs w:val="22"/>
                <w:highlight w:val="green"/>
              </w:rPr>
              <w:t>Move submenu items of User Administration to Administration</w:t>
            </w:r>
          </w:p>
          <w:p w:rsidR="00726406" w:rsidRPr="00726406" w:rsidRDefault="00726406" w:rsidP="00726406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  <w:p w:rsidR="005B5DC4" w:rsidRPr="009F1DFD" w:rsidRDefault="005B5DC4">
            <w:pPr>
              <w:rPr>
                <w:sz w:val="22"/>
                <w:szCs w:val="22"/>
              </w:rPr>
            </w:pPr>
          </w:p>
        </w:tc>
        <w:tc>
          <w:tcPr>
            <w:tcW w:w="1433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8B6CD2" w:rsidRPr="009F1DFD" w:rsidRDefault="007264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87" w:type="dxa"/>
          </w:tcPr>
          <w:p w:rsidR="008B6CD2" w:rsidRPr="009F1DFD" w:rsidRDefault="007264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640142" w:rsidTr="008B6CD2">
        <w:trPr>
          <w:trHeight w:val="251"/>
        </w:trPr>
        <w:tc>
          <w:tcPr>
            <w:tcW w:w="819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  <w:r w:rsidRPr="009F1DFD">
              <w:rPr>
                <w:sz w:val="22"/>
                <w:szCs w:val="22"/>
              </w:rPr>
              <w:t>5</w:t>
            </w:r>
          </w:p>
        </w:tc>
        <w:tc>
          <w:tcPr>
            <w:tcW w:w="6658" w:type="dxa"/>
          </w:tcPr>
          <w:p w:rsidR="008B6CD2" w:rsidRDefault="00726406">
            <w:pPr>
              <w:rPr>
                <w:sz w:val="22"/>
                <w:szCs w:val="22"/>
              </w:rPr>
            </w:pPr>
            <w:r w:rsidRPr="00726406">
              <w:rPr>
                <w:noProof/>
                <w:sz w:val="22"/>
                <w:szCs w:val="22"/>
              </w:rPr>
              <w:drawing>
                <wp:inline distT="0" distB="0" distL="0" distR="0">
                  <wp:extent cx="3725333" cy="101372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515" cy="101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6406" w:rsidRDefault="00726406">
            <w:pPr>
              <w:rPr>
                <w:sz w:val="22"/>
                <w:szCs w:val="22"/>
              </w:rPr>
            </w:pPr>
          </w:p>
          <w:p w:rsidR="00726406" w:rsidRPr="00210DEC" w:rsidRDefault="00726406" w:rsidP="0072640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  <w:highlight w:val="green"/>
              </w:rPr>
            </w:pPr>
            <w:r w:rsidRPr="00210DEC">
              <w:rPr>
                <w:sz w:val="22"/>
                <w:szCs w:val="22"/>
                <w:highlight w:val="green"/>
              </w:rPr>
              <w:t>On display show First name and last name in one column and call the column Name but in database keep them as 2 different fields.</w:t>
            </w:r>
          </w:p>
          <w:p w:rsidR="00726406" w:rsidRPr="00210DEC" w:rsidRDefault="00726406" w:rsidP="0072640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  <w:highlight w:val="green"/>
              </w:rPr>
            </w:pPr>
            <w:r w:rsidRPr="00210DEC">
              <w:rPr>
                <w:sz w:val="22"/>
                <w:szCs w:val="22"/>
                <w:highlight w:val="green"/>
              </w:rPr>
              <w:t>Keep name first and then Role. Call User Type as Role.</w:t>
            </w:r>
          </w:p>
          <w:p w:rsidR="00726406" w:rsidRPr="00726406" w:rsidRDefault="00726406" w:rsidP="0072640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15 records – this line not needed.</w:t>
            </w:r>
          </w:p>
        </w:tc>
        <w:tc>
          <w:tcPr>
            <w:tcW w:w="1433" w:type="dxa"/>
          </w:tcPr>
          <w:p w:rsidR="008B6CD2" w:rsidRPr="009F1DFD" w:rsidRDefault="008B6CD2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8B6CD2" w:rsidRPr="009F1DFD" w:rsidRDefault="007264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87" w:type="dxa"/>
          </w:tcPr>
          <w:p w:rsidR="008B6CD2" w:rsidRPr="009F1DFD" w:rsidRDefault="007264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640142" w:rsidTr="008B6CD2">
        <w:trPr>
          <w:trHeight w:val="251"/>
        </w:trPr>
        <w:tc>
          <w:tcPr>
            <w:tcW w:w="819" w:type="dxa"/>
          </w:tcPr>
          <w:p w:rsidR="00726406" w:rsidRPr="009F1DFD" w:rsidRDefault="006900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658" w:type="dxa"/>
          </w:tcPr>
          <w:p w:rsidR="00726406" w:rsidRDefault="009A54C3">
            <w:pPr>
              <w:rPr>
                <w:sz w:val="22"/>
                <w:szCs w:val="22"/>
              </w:rPr>
            </w:pPr>
            <w:r w:rsidRPr="009A54C3">
              <w:rPr>
                <w:noProof/>
                <w:sz w:val="22"/>
                <w:szCs w:val="22"/>
              </w:rPr>
              <w:drawing>
                <wp:inline distT="0" distB="0" distL="0" distR="0">
                  <wp:extent cx="3725333" cy="2203757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188" cy="220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4C3" w:rsidRDefault="009A54C3">
            <w:pPr>
              <w:rPr>
                <w:sz w:val="22"/>
                <w:szCs w:val="22"/>
              </w:rPr>
            </w:pPr>
          </w:p>
          <w:p w:rsidR="009A54C3" w:rsidRPr="00210DEC" w:rsidRDefault="009A54C3" w:rsidP="009A54C3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highlight w:val="green"/>
              </w:rPr>
            </w:pPr>
            <w:r w:rsidRPr="00210DEC">
              <w:rPr>
                <w:sz w:val="22"/>
                <w:szCs w:val="22"/>
                <w:highlight w:val="green"/>
              </w:rPr>
              <w:t>Edit Users – rename “Edit User”</w:t>
            </w:r>
          </w:p>
          <w:p w:rsidR="009A54C3" w:rsidRPr="00210DEC" w:rsidRDefault="009A54C3" w:rsidP="009A54C3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highlight w:val="green"/>
              </w:rPr>
            </w:pPr>
            <w:r w:rsidRPr="00210DEC">
              <w:rPr>
                <w:sz w:val="22"/>
                <w:szCs w:val="22"/>
                <w:highlight w:val="green"/>
              </w:rPr>
              <w:t>Rename Usertype to Role</w:t>
            </w:r>
          </w:p>
          <w:p w:rsidR="009A54C3" w:rsidRPr="00210DEC" w:rsidRDefault="00570724" w:rsidP="009A54C3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highlight w:val="green"/>
              </w:rPr>
            </w:pPr>
            <w:r w:rsidRPr="00210DEC">
              <w:rPr>
                <w:sz w:val="22"/>
                <w:szCs w:val="22"/>
                <w:highlight w:val="green"/>
              </w:rPr>
              <w:t>Username must be allowed as lowercase</w:t>
            </w:r>
          </w:p>
          <w:p w:rsidR="00570724" w:rsidRPr="00210DEC" w:rsidRDefault="00570724" w:rsidP="009A54C3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highlight w:val="green"/>
              </w:rPr>
            </w:pPr>
            <w:r w:rsidRPr="00210DEC">
              <w:rPr>
                <w:sz w:val="22"/>
                <w:szCs w:val="22"/>
                <w:highlight w:val="green"/>
              </w:rPr>
              <w:t>Add optional phone numbers for users.</w:t>
            </w:r>
          </w:p>
          <w:p w:rsidR="009A1967" w:rsidRDefault="009A1967" w:rsidP="009A1967">
            <w:pPr>
              <w:rPr>
                <w:sz w:val="22"/>
                <w:szCs w:val="22"/>
              </w:rPr>
            </w:pPr>
            <w:r w:rsidRPr="009A1967">
              <w:rPr>
                <w:noProof/>
                <w:sz w:val="22"/>
                <w:szCs w:val="22"/>
              </w:rPr>
              <w:drawing>
                <wp:inline distT="0" distB="0" distL="0" distR="0">
                  <wp:extent cx="2980266" cy="618978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62" cy="62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967" w:rsidRPr="009A1967" w:rsidRDefault="009A1967" w:rsidP="009A196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210DEC">
              <w:rPr>
                <w:sz w:val="22"/>
                <w:szCs w:val="22"/>
                <w:highlight w:val="green"/>
              </w:rPr>
              <w:t>Rename – confirm to Yes for all confirms. Use question as “Are you sure that you want to reset password?”</w:t>
            </w:r>
          </w:p>
        </w:tc>
        <w:tc>
          <w:tcPr>
            <w:tcW w:w="1433" w:type="dxa"/>
          </w:tcPr>
          <w:p w:rsidR="00726406" w:rsidRPr="009F1DFD" w:rsidRDefault="00726406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726406" w:rsidRPr="009F1DFD" w:rsidRDefault="005707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87" w:type="dxa"/>
          </w:tcPr>
          <w:p w:rsidR="00726406" w:rsidRPr="009F1DFD" w:rsidRDefault="005707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640142" w:rsidTr="008B6CD2">
        <w:trPr>
          <w:trHeight w:val="251"/>
        </w:trPr>
        <w:tc>
          <w:tcPr>
            <w:tcW w:w="819" w:type="dxa"/>
          </w:tcPr>
          <w:p w:rsidR="00726406" w:rsidRPr="009F1DFD" w:rsidRDefault="006900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6658" w:type="dxa"/>
          </w:tcPr>
          <w:p w:rsidR="00726406" w:rsidRDefault="00761105">
            <w:pPr>
              <w:rPr>
                <w:sz w:val="22"/>
                <w:szCs w:val="22"/>
              </w:rPr>
            </w:pPr>
            <w:r w:rsidRPr="00761105">
              <w:rPr>
                <w:noProof/>
                <w:sz w:val="22"/>
                <w:szCs w:val="22"/>
              </w:rPr>
              <w:drawing>
                <wp:inline distT="0" distB="0" distL="0" distR="0">
                  <wp:extent cx="4118151" cy="1320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17" cy="1322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105" w:rsidRDefault="00761105">
            <w:pPr>
              <w:rPr>
                <w:sz w:val="22"/>
                <w:szCs w:val="22"/>
              </w:rPr>
            </w:pPr>
          </w:p>
          <w:p w:rsidR="004924BA" w:rsidRPr="004924BA" w:rsidRDefault="004924BA" w:rsidP="004924B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green"/>
              </w:rPr>
            </w:pPr>
            <w:r w:rsidRPr="004924BA">
              <w:rPr>
                <w:sz w:val="22"/>
                <w:szCs w:val="22"/>
                <w:highlight w:val="green"/>
              </w:rPr>
              <w:t xml:space="preserve">Initially, I told to remove customer management and plant management and keep them in Dashboard’s treeview but I think we can keep them here as well. </w:t>
            </w:r>
          </w:p>
          <w:p w:rsidR="004924BA" w:rsidRPr="004924BA" w:rsidRDefault="004924BA" w:rsidP="004924B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green"/>
              </w:rPr>
            </w:pPr>
            <w:r w:rsidRPr="004924BA">
              <w:rPr>
                <w:sz w:val="22"/>
                <w:szCs w:val="22"/>
                <w:highlight w:val="green"/>
              </w:rPr>
              <w:t>Rename Plant Listings to Plant Management.</w:t>
            </w:r>
          </w:p>
          <w:p w:rsidR="004924BA" w:rsidRPr="004924BA" w:rsidRDefault="004924BA" w:rsidP="004924B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green"/>
              </w:rPr>
            </w:pPr>
            <w:r w:rsidRPr="004924BA">
              <w:rPr>
                <w:sz w:val="22"/>
                <w:szCs w:val="22"/>
                <w:highlight w:val="green"/>
              </w:rPr>
              <w:t>On top of the table show a drop down list. Let user choose a customer there. Based on the selected company, show plants under the company.</w:t>
            </w:r>
          </w:p>
          <w:p w:rsidR="004924BA" w:rsidRPr="004924BA" w:rsidRDefault="004924BA" w:rsidP="004924B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green"/>
              </w:rPr>
            </w:pPr>
            <w:r w:rsidRPr="004924BA">
              <w:rPr>
                <w:sz w:val="22"/>
                <w:szCs w:val="22"/>
                <w:highlight w:val="green"/>
              </w:rPr>
              <w:t>Use Actions column and keep Edit and Delete button in it. Status field is not needed. It is not even needed in database.</w:t>
            </w:r>
          </w:p>
          <w:p w:rsidR="004924BA" w:rsidRPr="004924BA" w:rsidRDefault="004924BA" w:rsidP="004924B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green"/>
              </w:rPr>
            </w:pPr>
            <w:r w:rsidRPr="004924BA">
              <w:rPr>
                <w:sz w:val="22"/>
                <w:szCs w:val="22"/>
                <w:highlight w:val="green"/>
              </w:rPr>
              <w:t>SI No column not needed.</w:t>
            </w:r>
          </w:p>
          <w:p w:rsidR="001726D8" w:rsidRPr="004924BA" w:rsidRDefault="004924BA" w:rsidP="004924B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green"/>
              </w:rPr>
            </w:pPr>
            <w:r w:rsidRPr="004924BA">
              <w:rPr>
                <w:sz w:val="22"/>
                <w:szCs w:val="22"/>
                <w:highlight w:val="green"/>
              </w:rPr>
              <w:t>Show Plant address</w:t>
            </w:r>
            <w:r w:rsidR="001726D8" w:rsidRPr="004924BA">
              <w:rPr>
                <w:sz w:val="22"/>
                <w:szCs w:val="22"/>
                <w:highlight w:val="green"/>
              </w:rPr>
              <w:t>in a new column.</w:t>
            </w:r>
          </w:p>
          <w:p w:rsidR="001726D8" w:rsidRDefault="001726D8" w:rsidP="00761105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Show </w:t>
            </w:r>
            <w:r w:rsidR="005C2E23">
              <w:rPr>
                <w:sz w:val="22"/>
                <w:szCs w:val="22"/>
              </w:rPr>
              <w:t>program</w:t>
            </w:r>
            <w:r>
              <w:rPr>
                <w:sz w:val="22"/>
                <w:szCs w:val="22"/>
              </w:rPr>
              <w:t xml:space="preserve"> in a new column.</w:t>
            </w:r>
          </w:p>
          <w:p w:rsidR="001726D8" w:rsidRPr="00390F37" w:rsidRDefault="001726D8" w:rsidP="00761105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blue"/>
              </w:rPr>
            </w:pPr>
            <w:r w:rsidRPr="00390F37">
              <w:rPr>
                <w:sz w:val="22"/>
                <w:szCs w:val="22"/>
                <w:highlight w:val="blue"/>
              </w:rPr>
              <w:t xml:space="preserve">If a plant has 2 </w:t>
            </w:r>
            <w:r w:rsidR="005C2E23" w:rsidRPr="00390F37">
              <w:rPr>
                <w:sz w:val="22"/>
                <w:szCs w:val="22"/>
                <w:highlight w:val="blue"/>
              </w:rPr>
              <w:t>programs</w:t>
            </w:r>
            <w:r w:rsidRPr="00390F37">
              <w:rPr>
                <w:sz w:val="22"/>
                <w:szCs w:val="22"/>
                <w:highlight w:val="blue"/>
              </w:rPr>
              <w:t xml:space="preserve"> (“Health and Safety and Environmental) show both of them in 2 rows.</w:t>
            </w:r>
          </w:p>
          <w:p w:rsidR="001726D8" w:rsidRPr="0028365D" w:rsidRDefault="001726D8" w:rsidP="00761105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green"/>
              </w:rPr>
            </w:pPr>
            <w:r w:rsidRPr="0028365D">
              <w:rPr>
                <w:sz w:val="22"/>
                <w:szCs w:val="22"/>
                <w:highlight w:val="green"/>
              </w:rPr>
              <w:t>Allow search by plant name.</w:t>
            </w:r>
          </w:p>
          <w:p w:rsidR="00F01F97" w:rsidRPr="00061010" w:rsidRDefault="00F01F97" w:rsidP="00761105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green"/>
              </w:rPr>
            </w:pPr>
            <w:r w:rsidRPr="00061010">
              <w:rPr>
                <w:sz w:val="22"/>
                <w:szCs w:val="22"/>
                <w:highlight w:val="green"/>
              </w:rPr>
              <w:t>Since company name is on the drop down, we do not need company name in the table.</w:t>
            </w:r>
          </w:p>
          <w:p w:rsidR="001726D8" w:rsidRPr="00761105" w:rsidRDefault="001726D8" w:rsidP="001726D8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433" w:type="dxa"/>
          </w:tcPr>
          <w:p w:rsidR="00726406" w:rsidRPr="009F1DFD" w:rsidRDefault="00726406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726406" w:rsidRPr="009F1DFD" w:rsidRDefault="00A96C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87" w:type="dxa"/>
          </w:tcPr>
          <w:p w:rsidR="00726406" w:rsidRPr="009F1DFD" w:rsidRDefault="00A96C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640142" w:rsidTr="008B6CD2">
        <w:trPr>
          <w:trHeight w:val="251"/>
        </w:trPr>
        <w:tc>
          <w:tcPr>
            <w:tcW w:w="819" w:type="dxa"/>
          </w:tcPr>
          <w:p w:rsidR="00726406" w:rsidRPr="009F1DFD" w:rsidRDefault="006900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658" w:type="dxa"/>
          </w:tcPr>
          <w:p w:rsidR="00726406" w:rsidRDefault="005B27F8">
            <w:pPr>
              <w:rPr>
                <w:sz w:val="22"/>
                <w:szCs w:val="22"/>
              </w:rPr>
            </w:pPr>
            <w:r w:rsidRPr="005B27F8">
              <w:rPr>
                <w:noProof/>
                <w:sz w:val="22"/>
                <w:szCs w:val="22"/>
              </w:rPr>
              <w:drawing>
                <wp:inline distT="0" distB="0" distL="0" distR="0">
                  <wp:extent cx="3886200" cy="232590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297" cy="233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7F8" w:rsidRDefault="005B27F8">
            <w:pPr>
              <w:rPr>
                <w:sz w:val="22"/>
                <w:szCs w:val="22"/>
              </w:rPr>
            </w:pPr>
          </w:p>
          <w:p w:rsidR="005B27F8" w:rsidRPr="00061010" w:rsidRDefault="005B27F8" w:rsidP="005B27F8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highlight w:val="green"/>
              </w:rPr>
            </w:pPr>
            <w:r w:rsidRPr="00061010">
              <w:rPr>
                <w:sz w:val="22"/>
                <w:szCs w:val="22"/>
                <w:highlight w:val="green"/>
              </w:rPr>
              <w:t>Rename “Create Work” to “Assign Work”</w:t>
            </w:r>
          </w:p>
          <w:p w:rsidR="005B27F8" w:rsidRPr="00061010" w:rsidRDefault="005B27F8" w:rsidP="005B27F8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highlight w:val="green"/>
              </w:rPr>
            </w:pPr>
            <w:r w:rsidRPr="00061010">
              <w:rPr>
                <w:sz w:val="22"/>
                <w:szCs w:val="22"/>
                <w:highlight w:val="green"/>
              </w:rPr>
              <w:t>Rename Customer to Company</w:t>
            </w:r>
          </w:p>
          <w:p w:rsidR="005B27F8" w:rsidRPr="00061010" w:rsidRDefault="005B27F8" w:rsidP="005B27F8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highlight w:val="green"/>
              </w:rPr>
            </w:pPr>
            <w:r w:rsidRPr="00061010">
              <w:rPr>
                <w:sz w:val="22"/>
                <w:szCs w:val="22"/>
                <w:highlight w:val="green"/>
              </w:rPr>
              <w:t>Rename Upload Template to “Form Template”</w:t>
            </w:r>
          </w:p>
          <w:p w:rsidR="00B411DB" w:rsidRPr="005B27F8" w:rsidRDefault="00B411DB" w:rsidP="00B411DB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433" w:type="dxa"/>
          </w:tcPr>
          <w:p w:rsidR="00726406" w:rsidRPr="009F1DFD" w:rsidRDefault="00726406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726406" w:rsidRPr="009F1DFD" w:rsidRDefault="00B41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87" w:type="dxa"/>
          </w:tcPr>
          <w:p w:rsidR="00726406" w:rsidRPr="009F1DFD" w:rsidRDefault="00B41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640142" w:rsidTr="008B6CD2">
        <w:trPr>
          <w:trHeight w:val="251"/>
        </w:trPr>
        <w:tc>
          <w:tcPr>
            <w:tcW w:w="819" w:type="dxa"/>
          </w:tcPr>
          <w:p w:rsidR="00726406" w:rsidRPr="009F1DFD" w:rsidRDefault="00B41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6658" w:type="dxa"/>
          </w:tcPr>
          <w:p w:rsidR="00726406" w:rsidRDefault="00953D26">
            <w:pPr>
              <w:rPr>
                <w:sz w:val="22"/>
                <w:szCs w:val="22"/>
              </w:rPr>
            </w:pPr>
            <w:r w:rsidRPr="00953D26">
              <w:rPr>
                <w:noProof/>
                <w:sz w:val="22"/>
                <w:szCs w:val="22"/>
              </w:rPr>
              <w:drawing>
                <wp:inline distT="0" distB="0" distL="0" distR="0">
                  <wp:extent cx="4360333" cy="1280149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332" cy="128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3D26" w:rsidRDefault="00953D26">
            <w:pPr>
              <w:rPr>
                <w:sz w:val="22"/>
                <w:szCs w:val="22"/>
              </w:rPr>
            </w:pPr>
          </w:p>
          <w:p w:rsidR="00953D26" w:rsidRPr="00F80366" w:rsidRDefault="00953D26" w:rsidP="00953D2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highlight w:val="green"/>
              </w:rPr>
            </w:pPr>
            <w:r w:rsidRPr="00F80366">
              <w:rPr>
                <w:sz w:val="22"/>
                <w:szCs w:val="22"/>
                <w:highlight w:val="green"/>
              </w:rPr>
              <w:t>SI No column not needed.</w:t>
            </w:r>
          </w:p>
          <w:p w:rsidR="00953D26" w:rsidRPr="00F80366" w:rsidRDefault="00953D26" w:rsidP="00953D2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highlight w:val="green"/>
              </w:rPr>
            </w:pPr>
            <w:r w:rsidRPr="00F80366">
              <w:rPr>
                <w:sz w:val="22"/>
                <w:szCs w:val="22"/>
                <w:highlight w:val="green"/>
              </w:rPr>
              <w:t>Rename Customer Name to Company</w:t>
            </w:r>
          </w:p>
          <w:p w:rsidR="00953D26" w:rsidRPr="00F80366" w:rsidRDefault="00953D26" w:rsidP="00953D2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highlight w:val="green"/>
              </w:rPr>
            </w:pPr>
            <w:r w:rsidRPr="00F80366">
              <w:rPr>
                <w:sz w:val="22"/>
                <w:szCs w:val="22"/>
                <w:highlight w:val="green"/>
              </w:rPr>
              <w:t>Rename Type to Inspection Type</w:t>
            </w:r>
          </w:p>
          <w:p w:rsidR="00953D26" w:rsidRPr="00F80366" w:rsidRDefault="00953D26" w:rsidP="00953D2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highlight w:val="green"/>
              </w:rPr>
            </w:pPr>
            <w:r w:rsidRPr="00F80366">
              <w:rPr>
                <w:sz w:val="22"/>
                <w:szCs w:val="22"/>
                <w:highlight w:val="green"/>
              </w:rPr>
              <w:t>2 Status fields are not needed. The one with drop down menu is required.</w:t>
            </w:r>
          </w:p>
          <w:p w:rsidR="00953D26" w:rsidRPr="00F80366" w:rsidRDefault="00953D26" w:rsidP="00953D2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highlight w:val="green"/>
              </w:rPr>
            </w:pPr>
            <w:r w:rsidRPr="00F80366">
              <w:rPr>
                <w:sz w:val="22"/>
                <w:szCs w:val="22"/>
                <w:highlight w:val="green"/>
              </w:rPr>
              <w:t>Rename Upload column to Inspection Report.</w:t>
            </w:r>
          </w:p>
          <w:p w:rsidR="00953D26" w:rsidRDefault="00953D26" w:rsidP="00953D2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user to select how many rows to show. Show 10 rows by default.</w:t>
            </w:r>
          </w:p>
          <w:p w:rsidR="00953D26" w:rsidRDefault="00953D26" w:rsidP="00953D2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user to select date range. “last 30 days”, “last 90 days”, “last 365 days”.</w:t>
            </w:r>
          </w:p>
          <w:p w:rsidR="00953D26" w:rsidRDefault="00953D26" w:rsidP="00953D2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 by date and show recent first.</w:t>
            </w:r>
          </w:p>
          <w:p w:rsidR="00DF45CD" w:rsidRPr="00953D26" w:rsidRDefault="00DF45CD" w:rsidP="00953D26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 Inspector column, show inspector’s full name.</w:t>
            </w:r>
          </w:p>
        </w:tc>
        <w:tc>
          <w:tcPr>
            <w:tcW w:w="1433" w:type="dxa"/>
          </w:tcPr>
          <w:p w:rsidR="00726406" w:rsidRPr="009F1DFD" w:rsidRDefault="00726406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726406" w:rsidRPr="009F1DFD" w:rsidRDefault="006870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87" w:type="dxa"/>
          </w:tcPr>
          <w:p w:rsidR="00726406" w:rsidRPr="009F1DFD" w:rsidRDefault="006870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640142" w:rsidTr="008B6CD2">
        <w:trPr>
          <w:trHeight w:val="251"/>
        </w:trPr>
        <w:tc>
          <w:tcPr>
            <w:tcW w:w="819" w:type="dxa"/>
          </w:tcPr>
          <w:p w:rsidR="00726406" w:rsidRPr="009F1DFD" w:rsidRDefault="00B41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658" w:type="dxa"/>
          </w:tcPr>
          <w:p w:rsidR="00726406" w:rsidRDefault="00331FAB">
            <w:pPr>
              <w:rPr>
                <w:sz w:val="22"/>
                <w:szCs w:val="22"/>
              </w:rPr>
            </w:pPr>
            <w:r w:rsidRPr="00331FAB">
              <w:rPr>
                <w:noProof/>
                <w:sz w:val="22"/>
                <w:szCs w:val="22"/>
              </w:rPr>
              <w:drawing>
                <wp:inline distT="0" distB="0" distL="0" distR="0">
                  <wp:extent cx="3522133" cy="1558619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011" cy="156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1FAB" w:rsidRPr="00F80366" w:rsidRDefault="00331FAB" w:rsidP="00331F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  <w:highlight w:val="green"/>
              </w:rPr>
            </w:pPr>
            <w:r w:rsidRPr="00F80366">
              <w:rPr>
                <w:sz w:val="22"/>
                <w:szCs w:val="22"/>
                <w:highlight w:val="green"/>
              </w:rPr>
              <w:t>Rename Edit Settings to “Edit My Profile”</w:t>
            </w:r>
          </w:p>
          <w:p w:rsidR="00331FAB" w:rsidRDefault="00F9679C" w:rsidP="00331F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full name but don’t allow user to edit name if user is inspector</w:t>
            </w:r>
          </w:p>
          <w:p w:rsidR="00F9679C" w:rsidRDefault="00F9679C" w:rsidP="00331F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confirm password</w:t>
            </w:r>
          </w:p>
          <w:p w:rsidR="00F9679C" w:rsidRDefault="00F9679C" w:rsidP="00331F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phone number</w:t>
            </w:r>
          </w:p>
          <w:p w:rsidR="00F9679C" w:rsidRPr="00331FAB" w:rsidRDefault="00F9679C" w:rsidP="00331F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6A55BC">
              <w:rPr>
                <w:sz w:val="22"/>
                <w:szCs w:val="22"/>
                <w:highlight w:val="green"/>
              </w:rPr>
              <w:t>Show uneditable role (user type)</w:t>
            </w:r>
          </w:p>
        </w:tc>
        <w:tc>
          <w:tcPr>
            <w:tcW w:w="1433" w:type="dxa"/>
          </w:tcPr>
          <w:p w:rsidR="00726406" w:rsidRPr="009F1DFD" w:rsidRDefault="00726406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726406" w:rsidRPr="009F1DFD" w:rsidRDefault="00F967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87" w:type="dxa"/>
          </w:tcPr>
          <w:p w:rsidR="00726406" w:rsidRPr="009F1DFD" w:rsidRDefault="00F967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331FAB" w:rsidTr="008B6CD2">
        <w:trPr>
          <w:trHeight w:val="251"/>
        </w:trPr>
        <w:tc>
          <w:tcPr>
            <w:tcW w:w="819" w:type="dxa"/>
          </w:tcPr>
          <w:p w:rsidR="00331FAB" w:rsidRDefault="00D26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658" w:type="dxa"/>
          </w:tcPr>
          <w:p w:rsidR="00331FAB" w:rsidRDefault="00D26A04">
            <w:pPr>
              <w:rPr>
                <w:sz w:val="22"/>
                <w:szCs w:val="22"/>
              </w:rPr>
            </w:pPr>
            <w:r w:rsidRPr="00D26A04">
              <w:rPr>
                <w:noProof/>
                <w:sz w:val="22"/>
                <w:szCs w:val="22"/>
              </w:rPr>
              <w:drawing>
                <wp:inline distT="0" distB="0" distL="0" distR="0">
                  <wp:extent cx="1710266" cy="1331234"/>
                  <wp:effectExtent l="0" t="0" r="4445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147" cy="133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A04" w:rsidRPr="00F80366" w:rsidRDefault="00D26A04" w:rsidP="00D26A04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  <w:highlight w:val="green"/>
              </w:rPr>
            </w:pPr>
            <w:r w:rsidRPr="00F80366">
              <w:rPr>
                <w:sz w:val="22"/>
                <w:szCs w:val="22"/>
                <w:highlight w:val="green"/>
              </w:rPr>
              <w:t>Rename Forms as “Inspection Forms”</w:t>
            </w:r>
          </w:p>
          <w:p w:rsidR="00D26A04" w:rsidRPr="00D26A04" w:rsidRDefault="00D26A04" w:rsidP="00D26A04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80366">
              <w:rPr>
                <w:sz w:val="22"/>
                <w:szCs w:val="22"/>
                <w:highlight w:val="green"/>
              </w:rPr>
              <w:t>Rename Work Listings to “Assignment List”</w:t>
            </w:r>
          </w:p>
        </w:tc>
        <w:tc>
          <w:tcPr>
            <w:tcW w:w="1433" w:type="dxa"/>
          </w:tcPr>
          <w:p w:rsidR="00331FAB" w:rsidRPr="009F1DFD" w:rsidRDefault="00331FAB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331FAB" w:rsidRPr="009F1DFD" w:rsidRDefault="00D26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87" w:type="dxa"/>
          </w:tcPr>
          <w:p w:rsidR="00331FAB" w:rsidRPr="009F1DFD" w:rsidRDefault="00D26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331FAB" w:rsidTr="008B6CD2">
        <w:trPr>
          <w:trHeight w:val="251"/>
        </w:trPr>
        <w:tc>
          <w:tcPr>
            <w:tcW w:w="819" w:type="dxa"/>
          </w:tcPr>
          <w:p w:rsidR="00331FAB" w:rsidRDefault="006401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6658" w:type="dxa"/>
          </w:tcPr>
          <w:p w:rsidR="00331FAB" w:rsidRDefault="00640142">
            <w:pPr>
              <w:rPr>
                <w:sz w:val="22"/>
                <w:szCs w:val="22"/>
              </w:rPr>
            </w:pPr>
            <w:r w:rsidRPr="00640142">
              <w:rPr>
                <w:noProof/>
                <w:sz w:val="22"/>
                <w:szCs w:val="22"/>
              </w:rPr>
              <w:drawing>
                <wp:inline distT="0" distB="0" distL="0" distR="0">
                  <wp:extent cx="4682066" cy="1968369"/>
                  <wp:effectExtent l="0" t="0" r="444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066" cy="196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142" w:rsidRDefault="00640142">
            <w:pPr>
              <w:rPr>
                <w:sz w:val="22"/>
                <w:szCs w:val="22"/>
              </w:rPr>
            </w:pPr>
          </w:p>
          <w:p w:rsidR="00640142" w:rsidRPr="00BF56BB" w:rsidRDefault="00640142" w:rsidP="00640142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  <w:highlight w:val="green"/>
              </w:rPr>
            </w:pPr>
            <w:r w:rsidRPr="00BF56BB">
              <w:rPr>
                <w:sz w:val="22"/>
                <w:szCs w:val="22"/>
                <w:highlight w:val="green"/>
              </w:rPr>
              <w:t>Company name hyperlink is working but Plant name and Form Type (Monthly etc) should be hyper link and when cliked should show the corresponding data on the right hand side</w:t>
            </w:r>
          </w:p>
          <w:p w:rsidR="00640142" w:rsidRDefault="00640142" w:rsidP="00640142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CF359F">
              <w:rPr>
                <w:sz w:val="22"/>
                <w:szCs w:val="22"/>
                <w:highlight w:val="green"/>
              </w:rPr>
              <w:t>Right hand side portlet has extra padding</w:t>
            </w:r>
          </w:p>
          <w:p w:rsidR="00640142" w:rsidRPr="006A55BC" w:rsidRDefault="002F3521" w:rsidP="00640142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  <w:highlight w:val="green"/>
              </w:rPr>
            </w:pPr>
            <w:r w:rsidRPr="006A55BC">
              <w:rPr>
                <w:sz w:val="22"/>
                <w:szCs w:val="22"/>
                <w:highlight w:val="green"/>
              </w:rPr>
              <w:t>Add new customer button should be on top - right hand side of the ride side portlet (on top of Company name). Rename “+Cusotmer” to “Add New Company”</w:t>
            </w:r>
          </w:p>
          <w:p w:rsidR="002F3521" w:rsidRPr="00640142" w:rsidRDefault="002F3521" w:rsidP="00640142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Both boxes should be of same fixed length. Both boxes should have horizontal and vertical scrolls if needed.</w:t>
            </w:r>
          </w:p>
        </w:tc>
        <w:tc>
          <w:tcPr>
            <w:tcW w:w="1433" w:type="dxa"/>
          </w:tcPr>
          <w:p w:rsidR="00331FAB" w:rsidRDefault="00331FAB">
            <w:pPr>
              <w:rPr>
                <w:sz w:val="22"/>
                <w:szCs w:val="22"/>
              </w:rPr>
            </w:pPr>
          </w:p>
          <w:p w:rsidR="00640142" w:rsidRPr="009F1DFD" w:rsidRDefault="00640142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331FAB" w:rsidRPr="009F1DFD" w:rsidRDefault="006070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  <w:bookmarkStart w:id="0" w:name="_GoBack"/>
            <w:bookmarkEnd w:id="0"/>
          </w:p>
        </w:tc>
        <w:tc>
          <w:tcPr>
            <w:tcW w:w="787" w:type="dxa"/>
          </w:tcPr>
          <w:p w:rsidR="00331FAB" w:rsidRPr="009F1DFD" w:rsidRDefault="006070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</w:tr>
      <w:tr w:rsidR="00640142" w:rsidTr="008B6CD2">
        <w:trPr>
          <w:trHeight w:val="251"/>
        </w:trPr>
        <w:tc>
          <w:tcPr>
            <w:tcW w:w="819" w:type="dxa"/>
          </w:tcPr>
          <w:p w:rsidR="00640142" w:rsidRDefault="006401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658" w:type="dxa"/>
          </w:tcPr>
          <w:p w:rsidR="00640142" w:rsidRPr="00726406" w:rsidRDefault="00640142">
            <w:pPr>
              <w:rPr>
                <w:sz w:val="22"/>
                <w:szCs w:val="22"/>
              </w:rPr>
            </w:pPr>
          </w:p>
        </w:tc>
        <w:tc>
          <w:tcPr>
            <w:tcW w:w="1433" w:type="dxa"/>
          </w:tcPr>
          <w:p w:rsidR="00640142" w:rsidRPr="009F1DFD" w:rsidRDefault="00640142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640142" w:rsidRPr="009F1DFD" w:rsidRDefault="00640142">
            <w:pPr>
              <w:rPr>
                <w:sz w:val="22"/>
                <w:szCs w:val="22"/>
              </w:rPr>
            </w:pPr>
          </w:p>
        </w:tc>
        <w:tc>
          <w:tcPr>
            <w:tcW w:w="787" w:type="dxa"/>
          </w:tcPr>
          <w:p w:rsidR="00640142" w:rsidRPr="009F1DFD" w:rsidRDefault="00640142">
            <w:pPr>
              <w:rPr>
                <w:sz w:val="22"/>
                <w:szCs w:val="22"/>
              </w:rPr>
            </w:pPr>
          </w:p>
        </w:tc>
      </w:tr>
      <w:tr w:rsidR="00640142" w:rsidTr="008B6CD2">
        <w:trPr>
          <w:trHeight w:val="251"/>
        </w:trPr>
        <w:tc>
          <w:tcPr>
            <w:tcW w:w="819" w:type="dxa"/>
          </w:tcPr>
          <w:p w:rsidR="00640142" w:rsidRDefault="00640142">
            <w:pPr>
              <w:rPr>
                <w:sz w:val="22"/>
                <w:szCs w:val="22"/>
              </w:rPr>
            </w:pPr>
          </w:p>
        </w:tc>
        <w:tc>
          <w:tcPr>
            <w:tcW w:w="6658" w:type="dxa"/>
          </w:tcPr>
          <w:p w:rsidR="00640142" w:rsidRPr="00726406" w:rsidRDefault="00640142">
            <w:pPr>
              <w:rPr>
                <w:sz w:val="22"/>
                <w:szCs w:val="22"/>
              </w:rPr>
            </w:pPr>
          </w:p>
        </w:tc>
        <w:tc>
          <w:tcPr>
            <w:tcW w:w="1433" w:type="dxa"/>
          </w:tcPr>
          <w:p w:rsidR="00640142" w:rsidRPr="009F1DFD" w:rsidRDefault="00640142">
            <w:pPr>
              <w:rPr>
                <w:sz w:val="22"/>
                <w:szCs w:val="22"/>
              </w:rPr>
            </w:pPr>
          </w:p>
        </w:tc>
        <w:tc>
          <w:tcPr>
            <w:tcW w:w="971" w:type="dxa"/>
          </w:tcPr>
          <w:p w:rsidR="00640142" w:rsidRPr="009F1DFD" w:rsidRDefault="00640142">
            <w:pPr>
              <w:rPr>
                <w:sz w:val="22"/>
                <w:szCs w:val="22"/>
              </w:rPr>
            </w:pPr>
          </w:p>
        </w:tc>
        <w:tc>
          <w:tcPr>
            <w:tcW w:w="787" w:type="dxa"/>
          </w:tcPr>
          <w:p w:rsidR="00640142" w:rsidRPr="009F1DFD" w:rsidRDefault="00640142">
            <w:pPr>
              <w:rPr>
                <w:sz w:val="22"/>
                <w:szCs w:val="22"/>
              </w:rPr>
            </w:pPr>
          </w:p>
        </w:tc>
      </w:tr>
    </w:tbl>
    <w:p w:rsidR="003B0EC0" w:rsidRDefault="003B0EC0"/>
    <w:sectPr w:rsidR="003B0EC0" w:rsidSect="00E9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6E87"/>
    <w:multiLevelType w:val="hybridMultilevel"/>
    <w:tmpl w:val="EEFCE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499"/>
    <w:multiLevelType w:val="hybridMultilevel"/>
    <w:tmpl w:val="2D628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E4434"/>
    <w:multiLevelType w:val="hybridMultilevel"/>
    <w:tmpl w:val="840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55F5C"/>
    <w:multiLevelType w:val="hybridMultilevel"/>
    <w:tmpl w:val="39EED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71C98"/>
    <w:multiLevelType w:val="hybridMultilevel"/>
    <w:tmpl w:val="47B0A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2B1A"/>
    <w:multiLevelType w:val="hybridMultilevel"/>
    <w:tmpl w:val="A088E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14CEE"/>
    <w:multiLevelType w:val="hybridMultilevel"/>
    <w:tmpl w:val="BCB63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106B5"/>
    <w:multiLevelType w:val="hybridMultilevel"/>
    <w:tmpl w:val="2AD46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21D2A"/>
    <w:multiLevelType w:val="hybridMultilevel"/>
    <w:tmpl w:val="55D407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160A1"/>
    <w:multiLevelType w:val="hybridMultilevel"/>
    <w:tmpl w:val="87F6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12420"/>
    <w:multiLevelType w:val="hybridMultilevel"/>
    <w:tmpl w:val="156E6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619CD"/>
    <w:multiLevelType w:val="hybridMultilevel"/>
    <w:tmpl w:val="1B2A8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33E32"/>
    <w:multiLevelType w:val="hybridMultilevel"/>
    <w:tmpl w:val="99F25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4195A"/>
    <w:multiLevelType w:val="hybridMultilevel"/>
    <w:tmpl w:val="E4F63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C6BA5"/>
    <w:multiLevelType w:val="hybridMultilevel"/>
    <w:tmpl w:val="328CA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D33C1"/>
    <w:multiLevelType w:val="hybridMultilevel"/>
    <w:tmpl w:val="422E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8"/>
  </w:num>
  <w:num w:numId="14">
    <w:abstractNumId w:val="13"/>
  </w:num>
  <w:num w:numId="15">
    <w:abstractNumId w:val="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B0EC0"/>
    <w:rsid w:val="00061010"/>
    <w:rsid w:val="001726D8"/>
    <w:rsid w:val="00210DEC"/>
    <w:rsid w:val="0028365D"/>
    <w:rsid w:val="002D0CDE"/>
    <w:rsid w:val="002F3521"/>
    <w:rsid w:val="00314A48"/>
    <w:rsid w:val="00331FAB"/>
    <w:rsid w:val="00390F37"/>
    <w:rsid w:val="003B0EC0"/>
    <w:rsid w:val="003D373E"/>
    <w:rsid w:val="004924BA"/>
    <w:rsid w:val="00517BD7"/>
    <w:rsid w:val="005256E6"/>
    <w:rsid w:val="00570724"/>
    <w:rsid w:val="005B27F8"/>
    <w:rsid w:val="005B5DC4"/>
    <w:rsid w:val="005C2E23"/>
    <w:rsid w:val="005D0B96"/>
    <w:rsid w:val="005E2A3C"/>
    <w:rsid w:val="006070A6"/>
    <w:rsid w:val="00640142"/>
    <w:rsid w:val="00687040"/>
    <w:rsid w:val="0069004C"/>
    <w:rsid w:val="006A55BC"/>
    <w:rsid w:val="006B7291"/>
    <w:rsid w:val="00726406"/>
    <w:rsid w:val="00761105"/>
    <w:rsid w:val="00804B26"/>
    <w:rsid w:val="00884836"/>
    <w:rsid w:val="008B6CD2"/>
    <w:rsid w:val="00953D26"/>
    <w:rsid w:val="009813D0"/>
    <w:rsid w:val="00990962"/>
    <w:rsid w:val="009A1967"/>
    <w:rsid w:val="009A54C3"/>
    <w:rsid w:val="009F1DFD"/>
    <w:rsid w:val="00A96CB3"/>
    <w:rsid w:val="00AD09F0"/>
    <w:rsid w:val="00AD61F9"/>
    <w:rsid w:val="00B411DB"/>
    <w:rsid w:val="00BF2CAA"/>
    <w:rsid w:val="00BF56BB"/>
    <w:rsid w:val="00CF359F"/>
    <w:rsid w:val="00D26A04"/>
    <w:rsid w:val="00DF45CD"/>
    <w:rsid w:val="00E04609"/>
    <w:rsid w:val="00E938C7"/>
    <w:rsid w:val="00EA5CF4"/>
    <w:rsid w:val="00F01F97"/>
    <w:rsid w:val="00F71785"/>
    <w:rsid w:val="00F80366"/>
    <w:rsid w:val="00F96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Das</dc:creator>
  <cp:keywords/>
  <dc:description/>
  <cp:lastModifiedBy>user</cp:lastModifiedBy>
  <cp:revision>39</cp:revision>
  <dcterms:created xsi:type="dcterms:W3CDTF">2019-11-02T02:42:00Z</dcterms:created>
  <dcterms:modified xsi:type="dcterms:W3CDTF">2019-11-03T20:48:00Z</dcterms:modified>
</cp:coreProperties>
</file>