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8F7F6" w14:textId="77777777" w:rsidR="00B02E38" w:rsidRPr="00B02E38" w:rsidRDefault="00B02E38" w:rsidP="00B02E38">
      <w:r w:rsidRPr="00B02E38">
        <w:t xml:space="preserve">Danh </w:t>
      </w:r>
      <w:proofErr w:type="spellStart"/>
      <w:r w:rsidRPr="00B02E38">
        <w:t>sách</w:t>
      </w:r>
      <w:proofErr w:type="spellEnd"/>
      <w:r w:rsidRPr="00B02E38">
        <w:t xml:space="preserve"> </w:t>
      </w:r>
      <w:proofErr w:type="spellStart"/>
      <w:r w:rsidRPr="00B02E38">
        <w:t>Tổ</w:t>
      </w:r>
      <w:proofErr w:type="spellEnd"/>
      <w:r w:rsidRPr="00B02E38">
        <w:t xml:space="preserve"> </w:t>
      </w:r>
      <w:proofErr w:type="spellStart"/>
      <w:r w:rsidRPr="00B02E38">
        <w:t>tư</w:t>
      </w:r>
      <w:proofErr w:type="spellEnd"/>
      <w:r w:rsidRPr="00B02E38">
        <w:t xml:space="preserve"> </w:t>
      </w:r>
      <w:proofErr w:type="spellStart"/>
      <w:r w:rsidRPr="00B02E38">
        <w:t>vấn</w:t>
      </w:r>
      <w:proofErr w:type="spellEnd"/>
      <w:r w:rsidRPr="00B02E38">
        <w:t xml:space="preserve"> </w:t>
      </w:r>
      <w:proofErr w:type="spellStart"/>
      <w:r w:rsidRPr="00B02E38">
        <w:t>chuyên</w:t>
      </w:r>
      <w:proofErr w:type="spellEnd"/>
      <w:r w:rsidRPr="00B02E38">
        <w:t xml:space="preserve"> </w:t>
      </w:r>
      <w:proofErr w:type="spellStart"/>
      <w:r w:rsidRPr="00B02E38">
        <w:t>sâu</w:t>
      </w:r>
      <w:proofErr w:type="spellEnd"/>
      <w:r w:rsidRPr="00B02E38">
        <w:t xml:space="preserve"> </w:t>
      </w:r>
      <w:proofErr w:type="spellStart"/>
      <w:r w:rsidRPr="00B02E38">
        <w:t>các</w:t>
      </w:r>
      <w:proofErr w:type="spellEnd"/>
      <w:r w:rsidRPr="00B02E38">
        <w:t xml:space="preserve"> </w:t>
      </w:r>
      <w:proofErr w:type="spellStart"/>
      <w:r w:rsidRPr="00B02E38">
        <w:t>chương</w:t>
      </w:r>
      <w:proofErr w:type="spellEnd"/>
      <w:r w:rsidRPr="00B02E38">
        <w:t xml:space="preserve"> </w:t>
      </w:r>
      <w:proofErr w:type="spellStart"/>
      <w:r w:rsidRPr="00B02E38">
        <w:t>trình</w:t>
      </w:r>
      <w:proofErr w:type="spellEnd"/>
      <w:r w:rsidRPr="00B02E38">
        <w:t>/</w:t>
      </w:r>
      <w:proofErr w:type="spellStart"/>
      <w:r w:rsidRPr="00B02E38">
        <w:t>ngành</w:t>
      </w:r>
      <w:proofErr w:type="spellEnd"/>
      <w:r w:rsidRPr="00B02E38">
        <w:t xml:space="preserve"> </w:t>
      </w:r>
      <w:proofErr w:type="spellStart"/>
      <w:r w:rsidRPr="00B02E38">
        <w:t>học</w:t>
      </w:r>
      <w:proofErr w:type="spellEnd"/>
    </w:p>
    <w:p w14:paraId="5A7D7D72" w14:textId="10A7F1A9" w:rsidR="00B02E38" w:rsidRPr="00B02E38" w:rsidRDefault="00B02E38" w:rsidP="00B02E38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B02E38">
        <w:t>16-04-2023</w:t>
      </w:r>
    </w:p>
    <w:p w14:paraId="59F45D0F" w14:textId="77777777" w:rsidR="00B02E38" w:rsidRDefault="00B02E38" w:rsidP="00B02E38">
      <w:r>
        <w:t xml:space="preserve">STT 01,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(BF1)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Sinh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Nguyễn Lan Hương, Email: huong.nguyenlan@hust.edu.vn,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0903247172</w:t>
      </w:r>
    </w:p>
    <w:p w14:paraId="0EA2E55D" w14:textId="77777777" w:rsidR="00B02E38" w:rsidRDefault="00B02E38" w:rsidP="00B02E38">
      <w:r>
        <w:t xml:space="preserve">STT 02,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(BF2)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Thị </w:t>
      </w:r>
      <w:proofErr w:type="spellStart"/>
      <w:r>
        <w:t>Hạnh</w:t>
      </w:r>
      <w:proofErr w:type="spellEnd"/>
      <w:r>
        <w:t xml:space="preserve">, Email: hanh.nguyenthi@hust.edu.vn,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0985899457</w:t>
      </w:r>
    </w:p>
    <w:p w14:paraId="1A45DD41" w14:textId="77777777" w:rsidR="00B02E38" w:rsidRDefault="00B02E38" w:rsidP="00B02E38">
      <w:r>
        <w:t xml:space="preserve">STT 03,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(BF-E12)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Vũ Thu Trang, Email: trang.vuthu@hust.edu.vn,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0934668283</w:t>
      </w:r>
    </w:p>
    <w:p w14:paraId="0545D07F" w14:textId="77777777" w:rsidR="00B02E38" w:rsidRDefault="00B02E38" w:rsidP="00B02E38">
      <w:r>
        <w:t xml:space="preserve">STT 04,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(BF-E19)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Sinh </w:t>
      </w:r>
      <w:proofErr w:type="spellStart"/>
      <w:r>
        <w:t>học</w:t>
      </w:r>
      <w:proofErr w:type="spellEnd"/>
      <w:r>
        <w:t xml:space="preserve">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Phạm Tuấn Anh, Email: anh.phamtuan1@hust.edu.vn,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0918674681</w:t>
      </w:r>
    </w:p>
    <w:p w14:paraId="625C4F5B" w14:textId="77777777" w:rsidR="00B02E38" w:rsidRDefault="00B02E38" w:rsidP="00B02E38">
      <w:r>
        <w:t xml:space="preserve">STT 05,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(CH1)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Phan Thị </w:t>
      </w:r>
      <w:proofErr w:type="spellStart"/>
      <w:r>
        <w:t>Tố</w:t>
      </w:r>
      <w:proofErr w:type="spellEnd"/>
      <w:r>
        <w:t xml:space="preserve"> Nga, Email: nga.phanthito@hust.edu.vn,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0394669315</w:t>
      </w:r>
    </w:p>
    <w:p w14:paraId="0A5D513F" w14:textId="77777777" w:rsidR="00B02E38" w:rsidRDefault="00B02E38" w:rsidP="00B02E38">
      <w:r>
        <w:t xml:space="preserve">STT 06,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(CH2)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</w:t>
      </w:r>
      <w:proofErr w:type="spellStart"/>
      <w:r>
        <w:t>Trần</w:t>
      </w:r>
      <w:proofErr w:type="spellEnd"/>
      <w:r>
        <w:t xml:space="preserve"> Thị Minh, Email: minh.tranthi@hust.edu.vn,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0988557877</w:t>
      </w:r>
    </w:p>
    <w:p w14:paraId="390282AD" w14:textId="77777777" w:rsidR="00B02E38" w:rsidRDefault="00B02E38" w:rsidP="00B02E38">
      <w:r>
        <w:t xml:space="preserve">STT 07,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(MS5)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in,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Dương Hồng Quyên, Email: quyen.duonghong@hust.edu.vn,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0982951981</w:t>
      </w:r>
    </w:p>
    <w:p w14:paraId="305C07CE" w14:textId="77777777" w:rsidR="00B02E38" w:rsidRDefault="00B02E38" w:rsidP="00B02E38">
      <w:r>
        <w:t xml:space="preserve">STT 08,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(CH-E11)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Đào Huy </w:t>
      </w:r>
      <w:proofErr w:type="spellStart"/>
      <w:r>
        <w:t>Toàn</w:t>
      </w:r>
      <w:proofErr w:type="spellEnd"/>
      <w:r>
        <w:t xml:space="preserve">, Email: toan.daohuy@hust.edu.vn,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0915898902</w:t>
      </w:r>
    </w:p>
    <w:p w14:paraId="55A44553" w14:textId="77777777" w:rsidR="00B02E38" w:rsidRDefault="00B02E38" w:rsidP="00B02E38">
      <w:r>
        <w:t xml:space="preserve">STT 09,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(ED2)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Thị </w:t>
      </w:r>
      <w:proofErr w:type="spellStart"/>
      <w:r>
        <w:t>Huyền</w:t>
      </w:r>
      <w:proofErr w:type="spellEnd"/>
      <w:r>
        <w:t xml:space="preserve">, Email: huyen.nguyenthi2@hust.edu.vn,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0964598604</w:t>
      </w:r>
    </w:p>
    <w:p w14:paraId="1A0452AD" w14:textId="77777777" w:rsidR="00B02E38" w:rsidRDefault="00B02E38" w:rsidP="00B02E38">
      <w:r>
        <w:t xml:space="preserve">STT 10,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(ED3)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Thị Duyên, Email: duyen.nguyenthi@hust.edu.vn,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0975659878</w:t>
      </w:r>
    </w:p>
    <w:p w14:paraId="32E4824D" w14:textId="77777777" w:rsidR="00B02E38" w:rsidRDefault="00B02E38" w:rsidP="00B02E38">
      <w:r>
        <w:t xml:space="preserve">STT 11,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(EE1)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Nga Việt, Email: viet.nguyennga@hust.edu.vn,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0333439321</w:t>
      </w:r>
    </w:p>
    <w:p w14:paraId="03679A72" w14:textId="77777777" w:rsidR="00B02E38" w:rsidRDefault="00B02E38" w:rsidP="00B02E38">
      <w:r>
        <w:t xml:space="preserve">STT 12,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(EE2)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PGS.TS. Vũ Hoàng Phương, Email: phuong.vuhoang@hust.edu.vn,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0989258854</w:t>
      </w:r>
    </w:p>
    <w:p w14:paraId="389CAC0E" w14:textId="77777777" w:rsidR="00B02E38" w:rsidRDefault="00B02E38" w:rsidP="00B02E38">
      <w:r>
        <w:t xml:space="preserve">STT 13,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(EE-E8)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-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Thanh </w:t>
      </w:r>
      <w:proofErr w:type="spellStart"/>
      <w:r>
        <w:t>Hưởng</w:t>
      </w:r>
      <w:proofErr w:type="spellEnd"/>
      <w:r>
        <w:t xml:space="preserve">, Email: huong.nguyenthanh3@hust.edu.vn,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0904466684</w:t>
      </w:r>
    </w:p>
    <w:p w14:paraId="6D81681B" w14:textId="77777777" w:rsidR="00B02E38" w:rsidRDefault="00B02E38" w:rsidP="00B02E38">
      <w:r>
        <w:lastRenderedPageBreak/>
        <w:t xml:space="preserve">STT 14,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(EE-E18)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Đức Tuyến, Email: tuyen.nguyenduc@hust.edu.vn,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0986509059</w:t>
      </w:r>
    </w:p>
    <w:p w14:paraId="25471F45" w14:textId="1883B78A" w:rsidR="00244A68" w:rsidRDefault="00B02E38" w:rsidP="00B02E38">
      <w:r>
        <w:t xml:space="preserve">STT 15,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(EE-EP)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(CT Việt Pháp PFIEV),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Thanh </w:t>
      </w:r>
      <w:proofErr w:type="spellStart"/>
      <w:r>
        <w:t>Hưởng</w:t>
      </w:r>
      <w:proofErr w:type="spellEnd"/>
      <w:r>
        <w:t xml:space="preserve">, Email: huong.nguyenthanh3@hust.edu.vn,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0904466684</w:t>
      </w:r>
    </w:p>
    <w:p w14:paraId="729C2D02" w14:textId="77777777" w:rsidR="00B02E38" w:rsidRDefault="00B02E38" w:rsidP="00B02E38">
      <w:r>
        <w:t xml:space="preserve">STT 16,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(ET1)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PGS.TS. Nguyễn Đức Minh, Email: minh.nguyenduc@hust.edu.vn,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0963122389</w:t>
      </w:r>
    </w:p>
    <w:p w14:paraId="6C779465" w14:textId="77777777" w:rsidR="00B02E38" w:rsidRDefault="00B02E38" w:rsidP="00B02E38">
      <w:r>
        <w:t xml:space="preserve">STT 17,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(ET2)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Y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Thái Hà, PGS.TS. Nguyễn Lan Hương, Email: ha.nguyenthai@hust.edu.vn,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0904277585</w:t>
      </w:r>
    </w:p>
    <w:p w14:paraId="4284CB78" w14:textId="77777777" w:rsidR="00B02E38" w:rsidRDefault="00B02E38" w:rsidP="00B02E38">
      <w:r>
        <w:t xml:space="preserve">STT 18,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(ET-E4)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Phùng Thị Kiều Hà, Email: ha.phungthikieu@hust.edu.vn,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0918343623</w:t>
      </w:r>
    </w:p>
    <w:p w14:paraId="7B7EA045" w14:textId="77777777" w:rsidR="00B02E38" w:rsidRDefault="00B02E38" w:rsidP="00B02E38">
      <w:r>
        <w:t xml:space="preserve">STT 19,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(ET-E5)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Y </w:t>
      </w:r>
      <w:proofErr w:type="spellStart"/>
      <w:r>
        <w:t>sinh</w:t>
      </w:r>
      <w:proofErr w:type="spellEnd"/>
      <w:r>
        <w:t xml:space="preserve">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Thái Hà, Email: ha.nguyenthai@hust.edu.vn,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0904277585</w:t>
      </w:r>
    </w:p>
    <w:p w14:paraId="43D76390" w14:textId="77777777" w:rsidR="00B02E38" w:rsidRDefault="00B02E38" w:rsidP="00B02E38">
      <w:r>
        <w:t xml:space="preserve">STT 20,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(ET-E9)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IoT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Phạm Thanh Loan, Email: loan.phamnguyenthanh@hust.edu.vn,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0983205761</w:t>
      </w:r>
    </w:p>
    <w:p w14:paraId="391365C0" w14:textId="77777777" w:rsidR="00B02E38" w:rsidRDefault="00B02E38" w:rsidP="00B02E38">
      <w:r>
        <w:t xml:space="preserve">STT 21,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(ET-E16)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</w:t>
      </w:r>
      <w:proofErr w:type="spellStart"/>
      <w:r>
        <w:t>Trần</w:t>
      </w:r>
      <w:proofErr w:type="spellEnd"/>
      <w:r>
        <w:t xml:space="preserve"> Thị Thanh Hải, Email: hai.tranthithanh1@hust.edu.vn,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0976560526</w:t>
      </w:r>
    </w:p>
    <w:p w14:paraId="383359CE" w14:textId="77777777" w:rsidR="00B02E38" w:rsidRDefault="00B02E38" w:rsidP="00B02E38">
      <w:r>
        <w:t xml:space="preserve">STT 22,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(ET-LUH)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ĐH Leibniz Hannover (Đức),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Tiến </w:t>
      </w:r>
      <w:proofErr w:type="spellStart"/>
      <w:r>
        <w:t>Hòa</w:t>
      </w:r>
      <w:proofErr w:type="spellEnd"/>
      <w:r>
        <w:t xml:space="preserve">, Email: hoa.nguyentien@hust.edu.vn,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0934516862</w:t>
      </w:r>
    </w:p>
    <w:p w14:paraId="2509129F" w14:textId="77777777" w:rsidR="00B02E38" w:rsidRDefault="00B02E38" w:rsidP="00B02E38">
      <w:r>
        <w:t xml:space="preserve">STT 23,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(EM1)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Hoàng Lan, Email: lan.nguyenhoang@hust.edu.vn,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0905169617</w:t>
      </w:r>
    </w:p>
    <w:p w14:paraId="681C2EFB" w14:textId="77777777" w:rsidR="00B02E38" w:rsidRDefault="00B02E38" w:rsidP="00B02E38">
      <w:r>
        <w:t xml:space="preserve">STT 24,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(EM2)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Dương Mạnh Cường, Email: cuong.duongmanh@hust.edu.vn,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0912010566</w:t>
      </w:r>
    </w:p>
    <w:p w14:paraId="1C434F7E" w14:textId="77777777" w:rsidR="00B02E38" w:rsidRDefault="00B02E38" w:rsidP="00B02E38">
      <w:r>
        <w:t xml:space="preserve">STT 25,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(EM3)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Phạm Thị Kim Ngọc, Email: ngoc.phamthikim@hust.edu.vn,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0903217533</w:t>
      </w:r>
    </w:p>
    <w:p w14:paraId="5D4D555C" w14:textId="77777777" w:rsidR="00B02E38" w:rsidRDefault="00B02E38" w:rsidP="00B02E38">
      <w:r>
        <w:t xml:space="preserve">STT 26,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(EM4)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Thái Minh </w:t>
      </w:r>
      <w:proofErr w:type="spellStart"/>
      <w:r>
        <w:t>Hạnh</w:t>
      </w:r>
      <w:proofErr w:type="spellEnd"/>
      <w:r>
        <w:t xml:space="preserve">, Email: hanh.thaiminh@hust.edu.vn,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0912313731</w:t>
      </w:r>
    </w:p>
    <w:p w14:paraId="7AD09A49" w14:textId="77777777" w:rsidR="00B02E38" w:rsidRDefault="00B02E38" w:rsidP="00B02E38">
      <w:r>
        <w:t xml:space="preserve">STT 27,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(EM5) Tài </w:t>
      </w:r>
      <w:proofErr w:type="spellStart"/>
      <w:r>
        <w:t>chính</w:t>
      </w:r>
      <w:proofErr w:type="spellEnd"/>
      <w:r>
        <w:t xml:space="preserve"> - Ngân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</w:t>
      </w:r>
      <w:proofErr w:type="spellStart"/>
      <w:r>
        <w:t>Thúc</w:t>
      </w:r>
      <w:proofErr w:type="spellEnd"/>
      <w:r>
        <w:t xml:space="preserve"> Hương Giang, Email: giang.nguyenthuchuong@hust.edu.vn,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0983837780</w:t>
      </w:r>
    </w:p>
    <w:p w14:paraId="2FBBE9FE" w14:textId="77777777" w:rsidR="00B02E38" w:rsidRDefault="00B02E38" w:rsidP="00B02E38">
      <w:r>
        <w:lastRenderedPageBreak/>
        <w:t xml:space="preserve">STT 28,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(EM-E13)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Hà Thị Thu Trang, Email: trang.hathithu@hust.edu.vn,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0988456780</w:t>
      </w:r>
    </w:p>
    <w:p w14:paraId="7596EBA5" w14:textId="570C7855" w:rsidR="00B02E38" w:rsidRDefault="00B02E38" w:rsidP="00B02E38">
      <w:r>
        <w:t xml:space="preserve">STT 29,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(EM-E14) Logistics </w:t>
      </w:r>
      <w:proofErr w:type="spellStart"/>
      <w:r>
        <w:t>và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</w:t>
      </w:r>
      <w:proofErr w:type="spellStart"/>
      <w:r>
        <w:t>Trần</w:t>
      </w:r>
      <w:proofErr w:type="spellEnd"/>
      <w:r>
        <w:t xml:space="preserve"> Thị Hương, Email: huong.tranthi@hust.edu.vn,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0975541238</w:t>
      </w:r>
    </w:p>
    <w:p w14:paraId="1ED3A863" w14:textId="77777777" w:rsidR="00B02E38" w:rsidRDefault="00B02E38" w:rsidP="00B02E38">
      <w:r>
        <w:t xml:space="preserve">STT 30,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(EV1)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Uẩn, Email: uan.dokhac@hust.edu.vn,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0975867976</w:t>
      </w:r>
    </w:p>
    <w:p w14:paraId="38EF969D" w14:textId="77777777" w:rsidR="00B02E38" w:rsidRDefault="00B02E38" w:rsidP="00B02E38">
      <w:r>
        <w:t xml:space="preserve">STT 31,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(EV2) Quản </w:t>
      </w:r>
      <w:proofErr w:type="spellStart"/>
      <w:r>
        <w:t>lý</w:t>
      </w:r>
      <w:proofErr w:type="spellEnd"/>
      <w:r>
        <w:t xml:space="preserve"> Tài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</w:t>
      </w:r>
      <w:proofErr w:type="spellStart"/>
      <w:r>
        <w:t>Trần</w:t>
      </w:r>
      <w:proofErr w:type="spellEnd"/>
      <w:r>
        <w:t xml:space="preserve"> Thanh Chi, Email: chi.tranthanh@hust.edu.vn,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0973761680</w:t>
      </w:r>
    </w:p>
    <w:p w14:paraId="5A71C4CC" w14:textId="77777777" w:rsidR="00B02E38" w:rsidRDefault="00B02E38" w:rsidP="00B02E38">
      <w:r>
        <w:t xml:space="preserve">STT 32,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(FL1) </w:t>
      </w:r>
      <w:proofErr w:type="spellStart"/>
      <w:r>
        <w:t>Tiếng</w:t>
      </w:r>
      <w:proofErr w:type="spellEnd"/>
      <w:r>
        <w:t xml:space="preserve"> Anh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ThS</w:t>
      </w:r>
      <w:proofErr w:type="spellEnd"/>
      <w:r>
        <w:t xml:space="preserve">. Lê Hoàng Linh, Email: linh.lehoang@hust.edu.vn,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02438692201</w:t>
      </w:r>
    </w:p>
    <w:p w14:paraId="5997B60D" w14:textId="77777777" w:rsidR="00B02E38" w:rsidRDefault="00B02E38" w:rsidP="00B02E38">
      <w:r>
        <w:t xml:space="preserve">STT 33,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(FL2)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ThS</w:t>
      </w:r>
      <w:proofErr w:type="spellEnd"/>
      <w:r>
        <w:t xml:space="preserve">. Lê Hoàng Linh, Email: linh.lehoang@hust.edu.vn,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02438692201</w:t>
      </w:r>
    </w:p>
    <w:p w14:paraId="2C2FF8CD" w14:textId="77777777" w:rsidR="00B02E38" w:rsidRDefault="00B02E38" w:rsidP="00B02E38">
      <w:r>
        <w:t xml:space="preserve">STT 34,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(HE1)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Trịnh Quốc Dũng, Email: dung.trinhquoc@hust.edu.vn,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02438692463</w:t>
      </w:r>
    </w:p>
    <w:p w14:paraId="47688F6A" w14:textId="77777777" w:rsidR="00B02E38" w:rsidRDefault="00B02E38" w:rsidP="00B02E38">
      <w:r>
        <w:t xml:space="preserve">STT 35,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(IT1) CNTT: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Phạm </w:t>
      </w:r>
      <w:proofErr w:type="spellStart"/>
      <w:r>
        <w:t>Đăng</w:t>
      </w:r>
      <w:proofErr w:type="spellEnd"/>
      <w:r>
        <w:t xml:space="preserve"> Hải, Email: haipd@soict.hust.edu.vn,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02438692463</w:t>
      </w:r>
    </w:p>
    <w:p w14:paraId="11529F2A" w14:textId="77777777" w:rsidR="00B02E38" w:rsidRDefault="00B02E38" w:rsidP="00B02E38">
      <w:r>
        <w:t xml:space="preserve">STT 36,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(IT2) CNTT: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Nguyễn Linh Giang, Email: giangnl@soict.hust.edu.vn,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02438692463</w:t>
      </w:r>
    </w:p>
    <w:p w14:paraId="29B0D6F1" w14:textId="77777777" w:rsidR="00B02E38" w:rsidRDefault="00B02E38" w:rsidP="00B02E38">
      <w:r>
        <w:t xml:space="preserve">STT 37,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(IT-E6)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(Việt Nhật)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Đinh Thị Hà Ly, Email: lydth@soict.hust.edu.vn,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02438692463</w:t>
      </w:r>
    </w:p>
    <w:p w14:paraId="00329660" w14:textId="77777777" w:rsidR="00B02E38" w:rsidRDefault="00B02E38" w:rsidP="00B02E38">
      <w:r>
        <w:t xml:space="preserve">STT 38,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(IT-E7)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(Global ICT)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Trương Thị </w:t>
      </w:r>
      <w:proofErr w:type="spellStart"/>
      <w:r>
        <w:t>Diệu</w:t>
      </w:r>
      <w:proofErr w:type="spellEnd"/>
      <w:r>
        <w:t xml:space="preserve"> Linh, Email: linhtd@soict.hust.edu.vn,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02438692463</w:t>
      </w:r>
    </w:p>
    <w:p w14:paraId="2FBF848B" w14:textId="77777777" w:rsidR="00B02E38" w:rsidRDefault="00B02E38" w:rsidP="00B02E38">
      <w:r>
        <w:t xml:space="preserve">STT 39,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(IT-E10)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Trí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- DS&amp;AI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Đặng Tuấn Linh, Email: linhdt@soict.hust.edu.vn,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02438692463</w:t>
      </w:r>
    </w:p>
    <w:p w14:paraId="614C8DA8" w14:textId="77777777" w:rsidR="00B02E38" w:rsidRDefault="00B02E38" w:rsidP="00B02E38">
      <w:r>
        <w:t xml:space="preserve">STT 40,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(IT-E15)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- Cyber Security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</w:t>
      </w:r>
      <w:proofErr w:type="spellStart"/>
      <w:r>
        <w:t>Trần</w:t>
      </w:r>
      <w:proofErr w:type="spellEnd"/>
      <w:r>
        <w:t xml:space="preserve"> Quang Đức, Email: ductq@soict.hust.edu.vn,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02438692463</w:t>
      </w:r>
    </w:p>
    <w:p w14:paraId="50E340FE" w14:textId="77777777" w:rsidR="00B02E38" w:rsidRDefault="00B02E38" w:rsidP="00B02E38">
      <w:r>
        <w:t xml:space="preserve">STT 41,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(IT-EP)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(Việt Pháp)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Vũ Thị Hương Giang, Email: giangvth@soict.hust.edu.vn,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02438692463</w:t>
      </w:r>
    </w:p>
    <w:p w14:paraId="39413DBF" w14:textId="77777777" w:rsidR="00B02E38" w:rsidRDefault="00B02E38" w:rsidP="00B02E38">
      <w:r>
        <w:lastRenderedPageBreak/>
        <w:t xml:space="preserve">STT 42,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(ME1)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Thành </w:t>
      </w:r>
      <w:proofErr w:type="spellStart"/>
      <w:r>
        <w:t>Hưng</w:t>
      </w:r>
      <w:proofErr w:type="spellEnd"/>
      <w:r>
        <w:t xml:space="preserve">, Email: hung.nguyenthanh@hust.edu.vn,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02438696165</w:t>
      </w:r>
    </w:p>
    <w:p w14:paraId="16EA8A54" w14:textId="77777777" w:rsidR="00B02E38" w:rsidRDefault="00B02E38" w:rsidP="00B02E38">
      <w:r>
        <w:t xml:space="preserve">STT 43,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(ME2)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Lê Đức </w:t>
      </w:r>
      <w:proofErr w:type="spellStart"/>
      <w:r>
        <w:t>Độ</w:t>
      </w:r>
      <w:proofErr w:type="spellEnd"/>
      <w:r>
        <w:t xml:space="preserve">, Email: do.leduc@hust.edu.vn,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02438696165</w:t>
      </w:r>
    </w:p>
    <w:p w14:paraId="585E94E1" w14:textId="3EC965FF" w:rsidR="00B02E38" w:rsidRDefault="00B02E38" w:rsidP="00B02E38">
      <w:r>
        <w:t xml:space="preserve">STT 44,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(ME-E1)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Hải Sơn, Email: son.nguyenhai@hust.edu.vn,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02438696165</w:t>
      </w:r>
    </w:p>
    <w:p w14:paraId="24678E76" w14:textId="77777777" w:rsidR="00B02E38" w:rsidRDefault="00B02E38" w:rsidP="00B02E38">
      <w:r>
        <w:t xml:space="preserve">STT 45,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(ME-LUH)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ĐH Leibniz Hannover (Đức),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Hải Sơn, Email: son.nguyenhai@hust.edu.vn,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02438696165</w:t>
      </w:r>
    </w:p>
    <w:p w14:paraId="33D108FA" w14:textId="77777777" w:rsidR="00B02E38" w:rsidRDefault="00B02E38" w:rsidP="00B02E38">
      <w:r>
        <w:t xml:space="preserve">STT 46,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(ME-NUT)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ĐH Nagaoka (Nhật </w:t>
      </w:r>
      <w:proofErr w:type="spellStart"/>
      <w:r>
        <w:t>Bản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Hải Sơn, Email: son.nguyenhai@hust.edu.vn,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02438696165</w:t>
      </w:r>
    </w:p>
    <w:p w14:paraId="75523CED" w14:textId="77777777" w:rsidR="00B02E38" w:rsidRDefault="00B02E38" w:rsidP="00B02E38">
      <w:r>
        <w:t xml:space="preserve">STT 47,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(ME-GU)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ĐH Griffith (</w:t>
      </w:r>
      <w:proofErr w:type="spellStart"/>
      <w:r>
        <w:t>Úc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Thị Ngọc </w:t>
      </w:r>
      <w:proofErr w:type="spellStart"/>
      <w:r>
        <w:t>Huyền</w:t>
      </w:r>
      <w:proofErr w:type="spellEnd"/>
      <w:r>
        <w:t xml:space="preserve">, Email: huyen.nguyenthingoc@hust.edu.vn,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02438696165</w:t>
      </w:r>
    </w:p>
    <w:p w14:paraId="6EF855B1" w14:textId="77777777" w:rsidR="00B02E38" w:rsidRDefault="00B02E38" w:rsidP="00B02E38">
      <w:r>
        <w:t xml:space="preserve">STT 48,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(MI1) </w:t>
      </w:r>
      <w:proofErr w:type="spellStart"/>
      <w:r>
        <w:t>Toán</w:t>
      </w:r>
      <w:proofErr w:type="spellEnd"/>
      <w:r>
        <w:t xml:space="preserve"> Tin,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</w:t>
      </w:r>
      <w:proofErr w:type="spellStart"/>
      <w:r>
        <w:t>Cảnh</w:t>
      </w:r>
      <w:proofErr w:type="spellEnd"/>
      <w:r>
        <w:t xml:space="preserve"> Nam, Email: nam.nguyencanh@hust.edu.vn,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02438682470</w:t>
      </w:r>
    </w:p>
    <w:p w14:paraId="47FC6268" w14:textId="77777777" w:rsidR="00B02E38" w:rsidRDefault="00B02E38" w:rsidP="00B02E38">
      <w:r>
        <w:t xml:space="preserve">STT 49,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(MI2)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</w:t>
      </w:r>
      <w:proofErr w:type="spellStart"/>
      <w:r>
        <w:t>Cảnh</w:t>
      </w:r>
      <w:proofErr w:type="spellEnd"/>
      <w:r>
        <w:t xml:space="preserve"> Nam, Email: nam.nguyencanh@hust.edu.vn,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02438682470</w:t>
      </w:r>
    </w:p>
    <w:p w14:paraId="38581A68" w14:textId="77777777" w:rsidR="00B02E38" w:rsidRDefault="00B02E38" w:rsidP="00B02E38">
      <w:r>
        <w:t xml:space="preserve">STT 50,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(MS1)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Đặng Thị Hồng </w:t>
      </w:r>
      <w:proofErr w:type="spellStart"/>
      <w:r>
        <w:t>Huế</w:t>
      </w:r>
      <w:proofErr w:type="spellEnd"/>
      <w:r>
        <w:t xml:space="preserve">, Email: hue.dangthihong@hust.edu.vn,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0915268088</w:t>
      </w:r>
    </w:p>
    <w:p w14:paraId="26F9CD77" w14:textId="77777777" w:rsidR="00B02E38" w:rsidRDefault="00B02E38" w:rsidP="00B02E38">
      <w:r>
        <w:t xml:space="preserve">STT 51,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(MS2)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vi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Nano,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</w:t>
      </w:r>
      <w:proofErr w:type="spellStart"/>
      <w:r>
        <w:t>Tô</w:t>
      </w:r>
      <w:proofErr w:type="spellEnd"/>
      <w:r>
        <w:t xml:space="preserve"> Thanh Loan, Email: loan.tothanh@hust.edu.vn,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0968963815</w:t>
      </w:r>
    </w:p>
    <w:p w14:paraId="584C2539" w14:textId="77777777" w:rsidR="00B02E38" w:rsidRDefault="00B02E38" w:rsidP="00B02E38">
      <w:r>
        <w:t xml:space="preserve">STT 52,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(MS3)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polyme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compozit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Vũ Minh Đức, Email: duc.vuminh@hust.edu.vn,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0945467576</w:t>
      </w:r>
    </w:p>
    <w:p w14:paraId="7C3CD11F" w14:textId="77777777" w:rsidR="00B02E38" w:rsidRDefault="00B02E38" w:rsidP="00B02E38">
      <w:r>
        <w:t xml:space="preserve">STT 53,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(MS-E3)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Đặng Quốc Khánh, Email: khanh.dangquoc@hust.edu.vn,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0913542329</w:t>
      </w:r>
    </w:p>
    <w:p w14:paraId="442F9529" w14:textId="77777777" w:rsidR="00B02E38" w:rsidRDefault="00B02E38" w:rsidP="00B02E38">
      <w:r>
        <w:t xml:space="preserve">STT 54,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(PH1)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Nguyễn Công </w:t>
      </w:r>
      <w:proofErr w:type="spellStart"/>
      <w:r>
        <w:t>Tạ</w:t>
      </w:r>
      <w:proofErr w:type="spellEnd"/>
      <w:r>
        <w:t xml:space="preserve">, Email: tu.nguyencong@hust.edu.vn,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0985450355</w:t>
      </w:r>
    </w:p>
    <w:p w14:paraId="707A2C52" w14:textId="77777777" w:rsidR="00B02E38" w:rsidRDefault="00B02E38" w:rsidP="00B02E38">
      <w:r>
        <w:t xml:space="preserve">STT 55,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(PH2)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</w:t>
      </w:r>
      <w:proofErr w:type="spellStart"/>
      <w:r>
        <w:t>Tất</w:t>
      </w:r>
      <w:proofErr w:type="spellEnd"/>
      <w:r>
        <w:t xml:space="preserve"> Thắng, Email: thang.nguyentat@hust.edu.vn,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0966036278</w:t>
      </w:r>
    </w:p>
    <w:p w14:paraId="1A032B3F" w14:textId="77777777" w:rsidR="00B02E38" w:rsidRDefault="00B02E38" w:rsidP="00B02E38">
      <w:r>
        <w:lastRenderedPageBreak/>
        <w:t xml:space="preserve">STT 56,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(PH3)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Y khoa,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</w:t>
      </w:r>
      <w:proofErr w:type="spellStart"/>
      <w:r>
        <w:t>Tất</w:t>
      </w:r>
      <w:proofErr w:type="spellEnd"/>
      <w:r>
        <w:t xml:space="preserve"> Thắng, Email: thang.nguyentat@hust.edu.vn,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0966036278</w:t>
      </w:r>
    </w:p>
    <w:p w14:paraId="069EC145" w14:textId="77777777" w:rsidR="00B02E38" w:rsidRDefault="00B02E38" w:rsidP="00B02E38">
      <w:r>
        <w:t xml:space="preserve">STT 57,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(TE1)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TS. </w:t>
      </w:r>
      <w:proofErr w:type="spellStart"/>
      <w:r>
        <w:t>Đàm</w:t>
      </w:r>
      <w:proofErr w:type="spellEnd"/>
      <w:r>
        <w:t xml:space="preserve"> Hoàng Phúc, Email: phuc.damhoang@hust.edu.vn,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02438696165</w:t>
      </w:r>
    </w:p>
    <w:p w14:paraId="13691C15" w14:textId="77777777" w:rsidR="00B02E38" w:rsidRDefault="00B02E38" w:rsidP="00B02E38">
      <w:r>
        <w:t xml:space="preserve">STT 58,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(TE2)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TS. </w:t>
      </w:r>
      <w:proofErr w:type="spellStart"/>
      <w:r>
        <w:t>Trần</w:t>
      </w:r>
      <w:proofErr w:type="spellEnd"/>
      <w:r>
        <w:t xml:space="preserve"> Xuân </w:t>
      </w:r>
      <w:proofErr w:type="spellStart"/>
      <w:r>
        <w:t>Bộ</w:t>
      </w:r>
      <w:proofErr w:type="spellEnd"/>
      <w:r>
        <w:t xml:space="preserve">, Email: bo.tranxuan@hust.edu.vn,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02438696165</w:t>
      </w:r>
    </w:p>
    <w:p w14:paraId="6935C60C" w14:textId="426704F4" w:rsidR="00B02E38" w:rsidRDefault="00B02E38" w:rsidP="00B02E38">
      <w:r>
        <w:t xml:space="preserve">STT 59,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(TE3)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Hoàng Thị Kim Dung, Email: dung.hoangthikim@hust.edu.vn,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02438696165</w:t>
      </w:r>
    </w:p>
    <w:p w14:paraId="55FFE72F" w14:textId="77777777" w:rsidR="00B02E38" w:rsidRDefault="00B02E38" w:rsidP="00B02E38">
      <w:r>
        <w:t xml:space="preserve">STT 60,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(TE-E2)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(CT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Nguyễn </w:t>
      </w:r>
      <w:proofErr w:type="spellStart"/>
      <w:r>
        <w:t>Thế</w:t>
      </w:r>
      <w:proofErr w:type="spellEnd"/>
      <w:r>
        <w:t xml:space="preserve"> Lương, Email: luong.nguyenthe@hust.edu.vn,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02438696165</w:t>
      </w:r>
    </w:p>
    <w:p w14:paraId="5554E3FE" w14:textId="77777777" w:rsidR="00B02E38" w:rsidRDefault="00B02E38" w:rsidP="00B02E38">
      <w:r>
        <w:t xml:space="preserve">STT 61,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(TE-EP)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(CT Việt Pháp PFIEV),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PGS. Hoàng Thị Kim Dung, Email: dung.hoangthikim@hust.edu.vn,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02438696165</w:t>
      </w:r>
    </w:p>
    <w:p w14:paraId="34BB7305" w14:textId="77777777" w:rsidR="00B02E38" w:rsidRDefault="00B02E38" w:rsidP="00B02E38">
      <w:r>
        <w:t xml:space="preserve">STT 62,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(TX1)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Dệt</w:t>
      </w:r>
      <w:proofErr w:type="spellEnd"/>
      <w:r>
        <w:t xml:space="preserve"> May,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Đào Anh Tuấn, Email: tuan.daoanh@hust.edu.vn,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0979200780</w:t>
      </w:r>
    </w:p>
    <w:p w14:paraId="1638684D" w14:textId="77777777" w:rsidR="00B02E38" w:rsidRDefault="00B02E38" w:rsidP="00B02E38">
      <w:r>
        <w:t xml:space="preserve">STT 63,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(TROY-BA)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ĐH Troy (Hoa </w:t>
      </w:r>
      <w:proofErr w:type="spellStart"/>
      <w:r>
        <w:t>Kỳ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Thanh Hương, Email: huong.nguyenthanh4@hust.edu.vn,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0398698689</w:t>
      </w:r>
    </w:p>
    <w:p w14:paraId="0114AA4C" w14:textId="0D061184" w:rsidR="00B02E38" w:rsidRDefault="00B02E38" w:rsidP="00B02E38">
      <w:r>
        <w:t xml:space="preserve">STT 64, </w:t>
      </w:r>
      <w:proofErr w:type="spellStart"/>
      <w:r>
        <w:t>Mã</w:t>
      </w:r>
      <w:proofErr w:type="spellEnd"/>
      <w:r>
        <w:t xml:space="preserve"> &amp;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(TROY-IT)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ĐH Troy (Hoa </w:t>
      </w:r>
      <w:proofErr w:type="spellStart"/>
      <w:r>
        <w:t>Kỳ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TS. Nguyễn </w:t>
      </w:r>
      <w:proofErr w:type="spellStart"/>
      <w:r>
        <w:t>Cảnh</w:t>
      </w:r>
      <w:proofErr w:type="spellEnd"/>
      <w:r>
        <w:t xml:space="preserve"> Nam, Email: nam.nguyencanh@hust.edu.vn,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02438692463</w:t>
      </w:r>
    </w:p>
    <w:sectPr w:rsidR="00B0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38"/>
    <w:rsid w:val="00106B43"/>
    <w:rsid w:val="00244A68"/>
    <w:rsid w:val="00522340"/>
    <w:rsid w:val="00B02E38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652B"/>
  <w15:chartTrackingRefBased/>
  <w15:docId w15:val="{636E78D0-D898-4AAC-946B-D430E0FF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0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0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02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0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02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0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0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0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0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02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02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02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02E3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02E3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02E3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02E3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02E3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02E3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0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0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0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0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0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02E3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02E3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02E3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02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02E3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02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6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1546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Mình là Hành nè</dc:creator>
  <cp:keywords/>
  <dc:description/>
  <cp:lastModifiedBy>Mình là Hành nè</cp:lastModifiedBy>
  <cp:revision>1</cp:revision>
  <dcterms:created xsi:type="dcterms:W3CDTF">2024-11-17T20:01:00Z</dcterms:created>
  <dcterms:modified xsi:type="dcterms:W3CDTF">2024-11-17T20:09:00Z</dcterms:modified>
</cp:coreProperties>
</file>