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1D3F4" w14:textId="77777777" w:rsidR="00095256" w:rsidRPr="00095256" w:rsidRDefault="00095256" w:rsidP="00095256">
      <w:r w:rsidRPr="00095256">
        <w:t>Hướng dẫn làm bài thi Đánh giá tư duy trên máy tính - Kỳ thi ĐGTD 2023</w:t>
      </w:r>
    </w:p>
    <w:p w14:paraId="229D256A" w14:textId="1B5E2D7A" w:rsidR="00095256" w:rsidRPr="00095256" w:rsidRDefault="00095256" w:rsidP="00095256">
      <w:r>
        <w:t xml:space="preserve">Thời gian: </w:t>
      </w:r>
      <w:r w:rsidRPr="00095256">
        <w:t>07-06-2023</w:t>
      </w:r>
    </w:p>
    <w:p w14:paraId="529300F1" w14:textId="2662E193" w:rsidR="00095256" w:rsidRPr="00095256" w:rsidRDefault="00095256" w:rsidP="00095256">
      <w:r w:rsidRPr="00095256">
        <w:t>Hướng dẫn làm bài thi Đánh giá tư duy trên máy tính - Kỳ thi ĐGTD 2023</w:t>
      </w:r>
    </w:p>
    <w:p w14:paraId="6C97F058" w14:textId="77777777" w:rsidR="00095256" w:rsidRPr="00095256" w:rsidRDefault="00095256" w:rsidP="00095256">
      <w:r w:rsidRPr="00095256">
        <w:rPr>
          <w:b/>
          <w:bCs/>
        </w:rPr>
        <w:t>LƯU Ý:</w:t>
      </w:r>
    </w:p>
    <w:p w14:paraId="1BEC5529" w14:textId="77777777" w:rsidR="00095256" w:rsidRPr="00095256" w:rsidRDefault="00095256" w:rsidP="00095256">
      <w:r w:rsidRPr="00095256">
        <w:t>Thí sinh chỉ mang vào khu vực thi:</w:t>
      </w:r>
    </w:p>
    <w:p w14:paraId="548BBCAB" w14:textId="77777777" w:rsidR="00095256" w:rsidRPr="00095256" w:rsidRDefault="00095256" w:rsidP="00095256">
      <w:pPr>
        <w:numPr>
          <w:ilvl w:val="0"/>
          <w:numId w:val="1"/>
        </w:numPr>
      </w:pPr>
      <w:r w:rsidRPr="00095256">
        <w:t xml:space="preserve">Căn cước công dân có </w:t>
      </w:r>
      <w:proofErr w:type="gramStart"/>
      <w:r w:rsidRPr="00095256">
        <w:t>chip;</w:t>
      </w:r>
      <w:proofErr w:type="gramEnd"/>
    </w:p>
    <w:p w14:paraId="0FD1BD7F" w14:textId="77777777" w:rsidR="00095256" w:rsidRPr="00095256" w:rsidRDefault="00095256" w:rsidP="00095256">
      <w:pPr>
        <w:numPr>
          <w:ilvl w:val="0"/>
          <w:numId w:val="1"/>
        </w:numPr>
      </w:pPr>
      <w:r w:rsidRPr="00095256">
        <w:t xml:space="preserve">Giấy báo dự </w:t>
      </w:r>
      <w:proofErr w:type="gramStart"/>
      <w:r w:rsidRPr="00095256">
        <w:t>thi;</w:t>
      </w:r>
      <w:proofErr w:type="gramEnd"/>
    </w:p>
    <w:p w14:paraId="7C5F6EA6" w14:textId="77777777" w:rsidR="00095256" w:rsidRPr="00095256" w:rsidRDefault="00095256" w:rsidP="00095256">
      <w:pPr>
        <w:numPr>
          <w:ilvl w:val="0"/>
          <w:numId w:val="1"/>
        </w:numPr>
      </w:pPr>
      <w:r w:rsidRPr="00095256">
        <w:t xml:space="preserve">Máy tính bỏ túi không có chức năng soạn thảo văn bản, không có thẻ </w:t>
      </w:r>
      <w:proofErr w:type="gramStart"/>
      <w:r w:rsidRPr="00095256">
        <w:t>nhớ;</w:t>
      </w:r>
      <w:proofErr w:type="gramEnd"/>
    </w:p>
    <w:p w14:paraId="7424DB60" w14:textId="77777777" w:rsidR="00095256" w:rsidRPr="00095256" w:rsidRDefault="00095256" w:rsidP="00095256">
      <w:pPr>
        <w:numPr>
          <w:ilvl w:val="0"/>
          <w:numId w:val="1"/>
        </w:numPr>
      </w:pPr>
      <w:r w:rsidRPr="00095256">
        <w:t>Bút viết, thước tính.</w:t>
      </w:r>
    </w:p>
    <w:p w14:paraId="4500E27E" w14:textId="77777777" w:rsidR="00095256" w:rsidRPr="00095256" w:rsidRDefault="00095256" w:rsidP="00095256">
      <w:r w:rsidRPr="00095256">
        <w:t>Thí sinh đến muộn quá 15 phút sau giờ bắt đầu làm bài sẽ không được dự thi.</w:t>
      </w:r>
    </w:p>
    <w:p w14:paraId="7FEA2015" w14:textId="77777777" w:rsidR="00244A68" w:rsidRDefault="00244A68"/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B1FDC"/>
    <w:multiLevelType w:val="multilevel"/>
    <w:tmpl w:val="028AE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087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256"/>
    <w:rsid w:val="00095256"/>
    <w:rsid w:val="00106B43"/>
    <w:rsid w:val="00244A68"/>
    <w:rsid w:val="00BF251F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33B68"/>
  <w15:chartTrackingRefBased/>
  <w15:docId w15:val="{6CF3F3FB-AF06-41EF-B230-5284BBB5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95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95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952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95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952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95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95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95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95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952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95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952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9525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9525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9525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9525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9525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9525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95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95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95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95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95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9525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9525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9525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95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9525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95256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095256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0952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94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56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0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1</cp:revision>
  <dcterms:created xsi:type="dcterms:W3CDTF">2024-12-10T12:02:00Z</dcterms:created>
  <dcterms:modified xsi:type="dcterms:W3CDTF">2024-12-10T12:02:00Z</dcterms:modified>
</cp:coreProperties>
</file>