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codex synthetic resume DOCX</w:t>
      </w:r>
    </w:p>
  </w:body>
</w:document>
</file>