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3F16" w14:textId="3DEB1E0D" w:rsidR="006D1246" w:rsidRPr="006D1246" w:rsidRDefault="006D1246" w:rsidP="006318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Hardware </w:t>
      </w:r>
      <w:proofErr w:type="spellStart"/>
      <w:r>
        <w:rPr>
          <w:b/>
          <w:bCs/>
          <w:sz w:val="28"/>
          <w:szCs w:val="28"/>
        </w:rPr>
        <w:t>Bulletpoints</w:t>
      </w:r>
      <w:proofErr w:type="spellEnd"/>
    </w:p>
    <w:p w14:paraId="15BE6F4A" w14:textId="55B92BB9" w:rsidR="006318CE" w:rsidRDefault="006318CE" w:rsidP="006318CE">
      <w:pPr>
        <w:rPr>
          <w:b/>
          <w:bCs/>
        </w:rPr>
      </w:pPr>
      <w:r>
        <w:rPr>
          <w:b/>
          <w:bCs/>
        </w:rPr>
        <w:t>Discussion:</w:t>
      </w:r>
    </w:p>
    <w:p w14:paraId="1CDDE008" w14:textId="0ABC3E76" w:rsidR="006318CE" w:rsidRPr="006318CE" w:rsidRDefault="006318CE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>Robot could be improved in both design and IRL model. Design can hold all the components however, the camera servo creates an imbalance of mass, which would result in a slight turn when driving forward</w:t>
      </w:r>
    </w:p>
    <w:p w14:paraId="15D50FEE" w14:textId="5533546F" w:rsidR="006318CE" w:rsidRPr="006318CE" w:rsidRDefault="006318CE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Some parts have been makeshift secured with </w:t>
      </w:r>
      <w:proofErr w:type="spellStart"/>
      <w:r>
        <w:t>blu</w:t>
      </w:r>
      <w:proofErr w:type="spellEnd"/>
      <w:r>
        <w:t>-tack. We would fix this in later designs with new pieces which can be secured down with screws ideally.</w:t>
      </w:r>
    </w:p>
    <w:p w14:paraId="2D3AF766" w14:textId="08E6D6C2" w:rsidR="006318CE" w:rsidRPr="006318CE" w:rsidRDefault="006318CE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>Some parts have been secured/created with unnecessary hot glue (slider on back) which mean the part would have difficulty detaching after the project.</w:t>
      </w:r>
    </w:p>
    <w:p w14:paraId="1AC97EDC" w14:textId="72B4FA8C" w:rsidR="006318CE" w:rsidRPr="006318CE" w:rsidRDefault="006318CE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>Maybe changing the slider into a free movable wheel/ball which would reduce the friction of half the mass of the robot dragging (due to us only having 2 wheels)</w:t>
      </w:r>
    </w:p>
    <w:p w14:paraId="23FCCA37" w14:textId="796CAE4F" w:rsidR="006318CE" w:rsidRPr="006D1246" w:rsidRDefault="006318CE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>Length and width of the car could be reduced to give us a greater chance of avoiding obstacles</w:t>
      </w:r>
    </w:p>
    <w:p w14:paraId="5967F5AC" w14:textId="5BD5E432" w:rsidR="006D1246" w:rsidRPr="00EC23BC" w:rsidRDefault="006D1246" w:rsidP="006318CE">
      <w:pPr>
        <w:pStyle w:val="ListParagraph"/>
        <w:numPr>
          <w:ilvl w:val="0"/>
          <w:numId w:val="2"/>
        </w:numPr>
        <w:rPr>
          <w:b/>
          <w:bCs/>
        </w:rPr>
      </w:pPr>
      <w:r>
        <w:t>We use ABS plastic for our 3D printed design, this is a tough and non-mendable plastic which can withstand higher forces than other plastics. Might consider other types</w:t>
      </w:r>
      <w:bookmarkStart w:id="0" w:name="_GoBack"/>
      <w:bookmarkEnd w:id="0"/>
    </w:p>
    <w:p w14:paraId="5301FF50" w14:textId="77747A04" w:rsidR="00EC23BC" w:rsidRDefault="00EC23BC" w:rsidP="00EC23BC">
      <w:pPr>
        <w:rPr>
          <w:b/>
          <w:bCs/>
        </w:rPr>
      </w:pPr>
      <w:r>
        <w:rPr>
          <w:b/>
          <w:bCs/>
        </w:rPr>
        <w:t>Results:</w:t>
      </w:r>
    </w:p>
    <w:p w14:paraId="4A79D8FF" w14:textId="3544E45B" w:rsidR="00EC23BC" w:rsidRDefault="00EC23BC" w:rsidP="00EC23BC">
      <w:pPr>
        <w:pStyle w:val="ListParagraph"/>
        <w:numPr>
          <w:ilvl w:val="0"/>
          <w:numId w:val="5"/>
        </w:numPr>
      </w:pPr>
      <w:r>
        <w:t>Robot is functional prototype but not perfect for the final product.</w:t>
      </w:r>
    </w:p>
    <w:p w14:paraId="2EF9437D" w14:textId="22BC3A74" w:rsidR="006D1246" w:rsidRDefault="006D1246" w:rsidP="00EC23BC">
      <w:pPr>
        <w:pStyle w:val="ListParagraph"/>
        <w:numPr>
          <w:ilvl w:val="0"/>
          <w:numId w:val="5"/>
        </w:numPr>
      </w:pPr>
      <w:r>
        <w:t>We got camera-mount &amp; servo fixed to design</w:t>
      </w:r>
    </w:p>
    <w:p w14:paraId="055478F4" w14:textId="5E79ED84" w:rsidR="006D1246" w:rsidRDefault="006D1246" w:rsidP="00EC23BC">
      <w:pPr>
        <w:pStyle w:val="ListParagraph"/>
        <w:numPr>
          <w:ilvl w:val="0"/>
          <w:numId w:val="5"/>
        </w:numPr>
      </w:pPr>
      <w:r>
        <w:t>Created stand for raspberry pi/contains battery</w:t>
      </w:r>
    </w:p>
    <w:p w14:paraId="0699CF7A" w14:textId="06AF783A" w:rsidR="006D1246" w:rsidRDefault="006D1246" w:rsidP="00EC23BC">
      <w:pPr>
        <w:pStyle w:val="ListParagraph"/>
        <w:numPr>
          <w:ilvl w:val="0"/>
          <w:numId w:val="5"/>
        </w:numPr>
      </w:pPr>
      <w:r>
        <w:t>Wheel brackets created and fixed onto design</w:t>
      </w:r>
    </w:p>
    <w:p w14:paraId="14A3F62E" w14:textId="2F7E16D5" w:rsidR="006D1246" w:rsidRDefault="006D1246" w:rsidP="00EC23BC">
      <w:pPr>
        <w:pStyle w:val="ListParagraph"/>
        <w:numPr>
          <w:ilvl w:val="0"/>
          <w:numId w:val="5"/>
        </w:numPr>
      </w:pPr>
      <w:r>
        <w:t>Overall working design which can use all functions as intended.</w:t>
      </w:r>
    </w:p>
    <w:p w14:paraId="6CED7F3B" w14:textId="40E6E68A" w:rsidR="00EC23BC" w:rsidRDefault="00EC23BC" w:rsidP="006D1246"/>
    <w:p w14:paraId="75271BAA" w14:textId="63A206EC" w:rsidR="006D1246" w:rsidRDefault="006D1246" w:rsidP="006D1246">
      <w:pPr>
        <w:rPr>
          <w:b/>
          <w:bCs/>
        </w:rPr>
      </w:pPr>
      <w:r>
        <w:rPr>
          <w:b/>
          <w:bCs/>
        </w:rPr>
        <w:t>References: (might be useful)</w:t>
      </w:r>
    </w:p>
    <w:p w14:paraId="59F0839E" w14:textId="6039534C" w:rsidR="006D1246" w:rsidRPr="006D1246" w:rsidRDefault="006D1246" w:rsidP="006D1246">
      <w:pPr>
        <w:pStyle w:val="ListParagraph"/>
        <w:numPr>
          <w:ilvl w:val="0"/>
          <w:numId w:val="5"/>
        </w:numPr>
        <w:rPr>
          <w:b/>
          <w:bCs/>
        </w:rPr>
      </w:pPr>
      <w:hyperlink r:id="rId5" w:history="1">
        <w:r>
          <w:rPr>
            <w:rStyle w:val="Hyperlink"/>
          </w:rPr>
          <w:t>https://www.instructables.com/id/SAE-BAJA-CHASSIS/</w:t>
        </w:r>
      </w:hyperlink>
      <w:r>
        <w:t xml:space="preserve"> (shows hardware methods)</w:t>
      </w:r>
    </w:p>
    <w:p w14:paraId="123D84D2" w14:textId="698DA12A" w:rsidR="006D1246" w:rsidRPr="006D1246" w:rsidRDefault="006D1246" w:rsidP="006D1246">
      <w:pPr>
        <w:pStyle w:val="ListParagraph"/>
        <w:numPr>
          <w:ilvl w:val="0"/>
          <w:numId w:val="5"/>
        </w:numPr>
        <w:rPr>
          <w:b/>
          <w:bCs/>
        </w:rPr>
      </w:pPr>
      <w:hyperlink r:id="rId6" w:history="1">
        <w:r>
          <w:rPr>
            <w:rStyle w:val="Hyperlink"/>
          </w:rPr>
          <w:t>https://www.tomsguide.com/us/3d-printing-materials,news-24392.html</w:t>
        </w:r>
      </w:hyperlink>
      <w:r>
        <w:t xml:space="preserve"> (3d print materials)</w:t>
      </w:r>
    </w:p>
    <w:sectPr w:rsidR="006D1246" w:rsidRPr="006D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AC"/>
    <w:multiLevelType w:val="hybridMultilevel"/>
    <w:tmpl w:val="887ECA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BDD"/>
    <w:multiLevelType w:val="hybridMultilevel"/>
    <w:tmpl w:val="843A4E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42918"/>
    <w:multiLevelType w:val="hybridMultilevel"/>
    <w:tmpl w:val="8B2699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1541B"/>
    <w:multiLevelType w:val="hybridMultilevel"/>
    <w:tmpl w:val="F5EAA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36102"/>
    <w:multiLevelType w:val="hybridMultilevel"/>
    <w:tmpl w:val="8C4808E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CE"/>
    <w:rsid w:val="006318CE"/>
    <w:rsid w:val="006D1246"/>
    <w:rsid w:val="00766A7B"/>
    <w:rsid w:val="0078110F"/>
    <w:rsid w:val="00E505D4"/>
    <w:rsid w:val="00E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EB32"/>
  <w15:chartTrackingRefBased/>
  <w15:docId w15:val="{2E26D430-0AF6-4E82-A328-CB7123E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msguide.com/us/3d-printing-materials,news-24392.html" TargetMode="External"/><Relationship Id="rId5" Type="http://schemas.openxmlformats.org/officeDocument/2006/relationships/hyperlink" Target="https://www.instructables.com/id/SAE-BAJA-CHAS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 Bruyn</dc:creator>
  <cp:keywords/>
  <dc:description/>
  <cp:lastModifiedBy>connor de Bruyn</cp:lastModifiedBy>
  <cp:revision>1</cp:revision>
  <dcterms:created xsi:type="dcterms:W3CDTF">2019-05-24T01:15:00Z</dcterms:created>
  <dcterms:modified xsi:type="dcterms:W3CDTF">2019-05-24T01:46:00Z</dcterms:modified>
</cp:coreProperties>
</file>