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77" w:rsidRDefault="00AA4782">
      <w:r>
        <w:t xml:space="preserve">New </w:t>
      </w:r>
      <w:bookmarkStart w:id="0" w:name="_GoBack"/>
      <w:bookmarkEnd w:id="0"/>
    </w:p>
    <w:sectPr w:rsidR="00AF4677" w:rsidSect="008B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82"/>
    <w:rsid w:val="008B1871"/>
    <w:rsid w:val="00AA4782"/>
    <w:rsid w:val="00AF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BF1E3"/>
  <w15:chartTrackingRefBased/>
  <w15:docId w15:val="{A428D29A-D0D6-A34A-A380-F4D176CF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huqinyou1006@163.com</dc:creator>
  <cp:keywords/>
  <dc:description/>
  <cp:lastModifiedBy>huqinyou1006@163.com</cp:lastModifiedBy>
  <cp:revision>1</cp:revision>
  <dcterms:created xsi:type="dcterms:W3CDTF">2019-09-17T23:48:00Z</dcterms:created>
  <dcterms:modified xsi:type="dcterms:W3CDTF">2019-09-17T23:48:00Z</dcterms:modified>
</cp:coreProperties>
</file>