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A9973" w14:textId="77777777" w:rsidR="00FC74CF" w:rsidRPr="006F1432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9D9FD3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0953B2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DC98AD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D9E37E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F9068E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7D4EC1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42FB6E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4A971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D51EE7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ОТЧЁТ</w:t>
      </w:r>
    </w:p>
    <w:p w14:paraId="490F6F5D" w14:textId="7D304A69" w:rsidR="00FC74CF" w:rsidRP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val="en-US"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kern w:val="0"/>
          <w:sz w:val="40"/>
          <w:szCs w:val="40"/>
          <w:lang w:val="en-US" w:eastAsia="ru-RU"/>
          <w14:ligatures w14:val="none"/>
        </w:rPr>
        <w:t>5</w:t>
      </w:r>
    </w:p>
    <w:p w14:paraId="70302EC1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037E9881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2AAD400A" w14:textId="77777777" w:rsid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537E9BCB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2BA49F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57347E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85793F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895DEC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E50045" w14:textId="77777777" w:rsid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485998" w14:textId="77777777" w:rsid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A1DFE1" w14:textId="77777777" w:rsid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169567" w14:textId="77777777" w:rsid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6E6205" w14:textId="77777777" w:rsid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B305E0" w14:textId="77777777" w:rsid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F534B9" w14:textId="77777777" w:rsid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F46895" w14:textId="77777777" w:rsid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5D11FE" w14:textId="77777777" w:rsidR="00FC74CF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880C78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535793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535F2C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76DA60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A461F9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4F8A23" w14:textId="77777777" w:rsidR="00FC74CF" w:rsidRPr="00DB0610" w:rsidRDefault="00FC74CF" w:rsidP="00FC74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734426" w14:textId="77777777" w:rsidR="00FC74CF" w:rsidRPr="00DB0610" w:rsidRDefault="00FC74CF" w:rsidP="00FC74C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  <w:t xml:space="preserve">Выполнил студент 3 курса </w:t>
      </w:r>
      <w:proofErr w:type="spellStart"/>
      <w:r w:rsidRPr="00DB0610"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  <w:t>МОиАИС</w:t>
      </w:r>
      <w:proofErr w:type="spellEnd"/>
    </w:p>
    <w:p w14:paraId="600A1AB4" w14:textId="77777777" w:rsidR="00FC74CF" w:rsidRPr="00DB0610" w:rsidRDefault="00FC74CF" w:rsidP="00FC74C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  <w:t>Середов Артём</w:t>
      </w:r>
    </w:p>
    <w:p w14:paraId="7EAF4E5E" w14:textId="77777777" w:rsidR="00FC74CF" w:rsidRDefault="00FC74CF" w:rsidP="00FC74CF">
      <w:r>
        <w:br w:type="page"/>
      </w:r>
    </w:p>
    <w:p w14:paraId="52BD5366" w14:textId="77777777" w:rsidR="00FC74CF" w:rsidRDefault="00FC74CF" w:rsidP="00FC74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D триггера, реализованная на ТТЛ элементах</w:t>
      </w:r>
    </w:p>
    <w:p w14:paraId="0F21EDDD" w14:textId="41D896F8" w:rsidR="00FC74CF" w:rsidRDefault="00FC74CF" w:rsidP="00FC7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FC74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74CF">
        <w:rPr>
          <w:rFonts w:ascii="Times New Roman" w:hAnsi="Times New Roman" w:cs="Times New Roman"/>
          <w:sz w:val="28"/>
          <w:szCs w:val="28"/>
        </w:rPr>
        <w:t>:</w:t>
      </w:r>
    </w:p>
    <w:p w14:paraId="23AEE67E" w14:textId="4352A053" w:rsidR="00FC74CF" w:rsidRDefault="00FC74CF" w:rsidP="00FC74C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4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DD6EDC" wp14:editId="70F2DE89">
            <wp:extent cx="5249008" cy="2600688"/>
            <wp:effectExtent l="0" t="0" r="8890" b="9525"/>
            <wp:docPr id="1931275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5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33E3" w14:textId="77777777" w:rsidR="00FC74CF" w:rsidRDefault="00FC74CF" w:rsidP="00FC7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74CF" w14:paraId="3A569C7C" w14:textId="77777777" w:rsidTr="00152DA2">
        <w:tc>
          <w:tcPr>
            <w:tcW w:w="2336" w:type="dxa"/>
          </w:tcPr>
          <w:p w14:paraId="664C4336" w14:textId="578DE014" w:rsidR="00FC74CF" w:rsidRPr="00FC74CF" w:rsidRDefault="00FC74CF" w:rsidP="00FC7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2336" w:type="dxa"/>
          </w:tcPr>
          <w:p w14:paraId="16BB4DDB" w14:textId="4DDA8A5C" w:rsidR="00FC74CF" w:rsidRPr="00FC74CF" w:rsidRDefault="00FC74CF" w:rsidP="00FC7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2336" w:type="dxa"/>
          </w:tcPr>
          <w:p w14:paraId="2AA678DE" w14:textId="11D5C6B9" w:rsidR="00FC74CF" w:rsidRPr="00FC74CF" w:rsidRDefault="00FC74CF" w:rsidP="00FC7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4F7799DD" w14:textId="1BC708F4" w:rsidR="00FC74CF" w:rsidRPr="00FC74CF" w:rsidRDefault="00FC74CF" w:rsidP="00FC74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FC74CF" w14:paraId="74C3AF72" w14:textId="77777777" w:rsidTr="00152DA2">
        <w:tc>
          <w:tcPr>
            <w:tcW w:w="2336" w:type="dxa"/>
          </w:tcPr>
          <w:p w14:paraId="27BE1BC9" w14:textId="7EE6606C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433CC696" w14:textId="20F3233B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0D9B36CC" w14:textId="34BCE33E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1691DC78" w14:textId="75296788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FC74CF" w14:paraId="07CF73A1" w14:textId="77777777" w:rsidTr="00152DA2">
        <w:tc>
          <w:tcPr>
            <w:tcW w:w="2336" w:type="dxa"/>
          </w:tcPr>
          <w:p w14:paraId="122EB00A" w14:textId="394092BF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24241A6B" w14:textId="2FCF8BC7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81649D9" w14:textId="442CB160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2A1BCE8B" w14:textId="10DEE401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C74CF" w14:paraId="3508587D" w14:textId="77777777" w:rsidTr="00152DA2">
        <w:tc>
          <w:tcPr>
            <w:tcW w:w="2336" w:type="dxa"/>
          </w:tcPr>
          <w:p w14:paraId="3C93A5C1" w14:textId="41F55C2C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74AB4C8" w14:textId="68798377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8062410" w14:textId="16D467C7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EA2579F" w14:textId="6260A240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FC74CF" w14:paraId="7954831B" w14:textId="77777777" w:rsidTr="00152DA2">
        <w:tc>
          <w:tcPr>
            <w:tcW w:w="2336" w:type="dxa"/>
          </w:tcPr>
          <w:p w14:paraId="1C377247" w14:textId="1D495FED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627D07B" w14:textId="2F27C439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075CB7D" w14:textId="389E5338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20C34DB" w14:textId="5C3F7D22" w:rsidR="00FC74CF" w:rsidRP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152463E" w14:textId="77777777" w:rsidR="00FC74CF" w:rsidRDefault="00FC74CF" w:rsidP="00FC7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5D622F" w14:textId="77777777" w:rsidR="00FC74CF" w:rsidRDefault="00FC74CF" w:rsidP="00FC74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E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Асинхронный RS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02EB4">
        <w:rPr>
          <w:rFonts w:ascii="Times New Roman" w:hAnsi="Times New Roman" w:cs="Times New Roman"/>
          <w:b/>
          <w:bCs/>
          <w:sz w:val="28"/>
          <w:szCs w:val="28"/>
        </w:rPr>
        <w:t>триггер с инверсными входами (2 элемента И-НЕ)</w:t>
      </w:r>
    </w:p>
    <w:p w14:paraId="358C7E9E" w14:textId="77777777" w:rsidR="00FC74CF" w:rsidRDefault="00FC74CF" w:rsidP="00FC7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Logism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E234A9" w14:textId="3037B938" w:rsidR="00FC74CF" w:rsidRDefault="00FC74CF" w:rsidP="00FC74C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4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961CC" wp14:editId="2A3BAF1E">
            <wp:extent cx="5382883" cy="2568303"/>
            <wp:effectExtent l="0" t="0" r="8890" b="3810"/>
            <wp:docPr id="924622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22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358" cy="25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1941" w14:textId="77777777" w:rsidR="00FC74CF" w:rsidRDefault="00FC74CF" w:rsidP="00FC7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502EB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74CF" w14:paraId="6BCBD069" w14:textId="77777777" w:rsidTr="00152DA2">
        <w:tc>
          <w:tcPr>
            <w:tcW w:w="2336" w:type="dxa"/>
          </w:tcPr>
          <w:p w14:paraId="12D48EA2" w14:textId="6B7A61EC" w:rsidR="00FC74CF" w:rsidRPr="00AF2ECB" w:rsidRDefault="00FC74CF" w:rsidP="00152D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336" w:type="dxa"/>
          </w:tcPr>
          <w:p w14:paraId="7F70A348" w14:textId="04A517A6" w:rsidR="00FC74CF" w:rsidRPr="00AF2ECB" w:rsidRDefault="00FC74CF" w:rsidP="00152D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2336" w:type="dxa"/>
          </w:tcPr>
          <w:p w14:paraId="1F34F778" w14:textId="77777777" w:rsidR="00FC74CF" w:rsidRPr="00AF2ECB" w:rsidRDefault="00FC74CF" w:rsidP="00152D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4E06893D" w14:textId="77777777" w:rsidR="00FC74CF" w:rsidRPr="00AF2ECB" w:rsidRDefault="00FC74CF" w:rsidP="00152D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FC74CF" w14:paraId="7900A248" w14:textId="77777777" w:rsidTr="00152DA2">
        <w:tc>
          <w:tcPr>
            <w:tcW w:w="2336" w:type="dxa"/>
          </w:tcPr>
          <w:p w14:paraId="05073187" w14:textId="28CB251B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0003B262" w14:textId="0A2728E2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28DEFEC5" w14:textId="1F4FC3A1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DE082A5" w14:textId="649E15D9" w:rsidR="00FC74CF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FC74CF" w14:paraId="35ECC813" w14:textId="77777777" w:rsidTr="00152DA2">
        <w:tc>
          <w:tcPr>
            <w:tcW w:w="2336" w:type="dxa"/>
          </w:tcPr>
          <w:p w14:paraId="285E9E67" w14:textId="1B3A4CDC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0EFA969" w14:textId="6404C28C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54312BD" w14:textId="494C87BF" w:rsidR="00FC74CF" w:rsidRPr="00CD7CA7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49329E39" w14:textId="64EF0CFC" w:rsidR="00FC74CF" w:rsidRPr="00CD7CA7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C74CF" w14:paraId="104BA8DB" w14:textId="77777777" w:rsidTr="00152DA2">
        <w:tc>
          <w:tcPr>
            <w:tcW w:w="2336" w:type="dxa"/>
          </w:tcPr>
          <w:p w14:paraId="57C452CC" w14:textId="32053DDC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1A94A68" w14:textId="6BA802CA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769839A4" w14:textId="7340BD76" w:rsidR="00FC74CF" w:rsidRPr="00CD7CA7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8E83BD1" w14:textId="4F785D1E" w:rsidR="00FC74CF" w:rsidRPr="00CD7CA7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FC74CF" w14:paraId="19534EDF" w14:textId="77777777" w:rsidTr="00152DA2">
        <w:tc>
          <w:tcPr>
            <w:tcW w:w="2336" w:type="dxa"/>
          </w:tcPr>
          <w:p w14:paraId="41998A90" w14:textId="2731D289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A658836" w14:textId="22A7E153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427478C" w14:textId="393C3A6C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51F0AE15" w14:textId="6F446E22" w:rsidR="00FC74CF" w:rsidRPr="00AF2ECB" w:rsidRDefault="00FC74CF" w:rsidP="00FC74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F5E9AA3" w14:textId="77777777" w:rsidR="00FC74CF" w:rsidRPr="00FC74CF" w:rsidRDefault="00FC74CF" w:rsidP="00FC7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F1D1B" w14:textId="77777777" w:rsidR="00FC74CF" w:rsidRDefault="00FC74CF" w:rsidP="00FC7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</w:t>
      </w:r>
      <w:r w:rsidRPr="00502EB4">
        <w:rPr>
          <w:rFonts w:ascii="Times New Roman" w:hAnsi="Times New Roman" w:cs="Times New Roman"/>
          <w:sz w:val="28"/>
          <w:szCs w:val="28"/>
        </w:rPr>
        <w:t>:</w:t>
      </w:r>
    </w:p>
    <w:p w14:paraId="6AEC6FFE" w14:textId="10ACC024" w:rsidR="00FC74CF" w:rsidRDefault="00FC74CF" w:rsidP="00FC74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9390EF" wp14:editId="488AD225">
            <wp:extent cx="5565775" cy="3307715"/>
            <wp:effectExtent l="0" t="0" r="0" b="6985"/>
            <wp:docPr id="247344206" name="Рисунок 1" descr="Временные диаграммы синхронного T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ременные диаграммы синхронного T-тригг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65A7" w14:textId="07A2D236" w:rsidR="00FC74CF" w:rsidRPr="00FC74CF" w:rsidRDefault="00FC74CF" w:rsidP="00FC74C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C74CF" w:rsidRPr="00FC7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51"/>
    <w:rsid w:val="005E4651"/>
    <w:rsid w:val="005F2410"/>
    <w:rsid w:val="009A4AAC"/>
    <w:rsid w:val="009A7E9A"/>
    <w:rsid w:val="00B40ECA"/>
    <w:rsid w:val="00FB3A76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9C87"/>
  <w15:chartTrackingRefBased/>
  <w15:docId w15:val="{BA5A5DF8-481C-4130-A3C4-DB035378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C74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Середов</dc:creator>
  <cp:keywords/>
  <dc:description/>
  <cp:lastModifiedBy>Артем Середов</cp:lastModifiedBy>
  <cp:revision>2</cp:revision>
  <dcterms:created xsi:type="dcterms:W3CDTF">2024-12-12T19:23:00Z</dcterms:created>
  <dcterms:modified xsi:type="dcterms:W3CDTF">2024-12-12T19:31:00Z</dcterms:modified>
</cp:coreProperties>
</file>