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75192" w14:textId="49334559" w:rsidR="00ED2CB7" w:rsidRDefault="00CB5C6E" w:rsidP="00CB5C6E">
      <w:pPr>
        <w:jc w:val="center"/>
      </w:pPr>
      <w:r>
        <w:t>Web 140 Final Project Summery.</w:t>
      </w:r>
    </w:p>
    <w:p w14:paraId="4EF84FB5" w14:textId="67A8A84E" w:rsidR="00CB5C6E" w:rsidRDefault="00CB5C6E" w:rsidP="00083FED">
      <w:pPr>
        <w:ind w:firstLine="720"/>
      </w:pPr>
      <w:r>
        <w:t xml:space="preserve">Our group project was for the Associates of Arts in Teacher </w:t>
      </w:r>
      <w:r w:rsidR="009F43F0">
        <w:t>Preparation (</w:t>
      </w:r>
      <w:r>
        <w:t xml:space="preserve">AA). </w:t>
      </w:r>
      <w:r w:rsidR="009F43F0">
        <w:t>Being that there is a lot to cover,</w:t>
      </w:r>
      <w:r>
        <w:t xml:space="preserve"> </w:t>
      </w:r>
      <w:r w:rsidR="009F43F0">
        <w:t>m</w:t>
      </w:r>
      <w:r>
        <w:t>y direct contributions will be split up into several sections in this article</w:t>
      </w:r>
      <w:r w:rsidR="009F43F0">
        <w:t xml:space="preserve">. </w:t>
      </w:r>
    </w:p>
    <w:p w14:paraId="3B8FDF0F" w14:textId="4C4DA6A1" w:rsidR="009F43F0" w:rsidRDefault="009F43F0" w:rsidP="00CB5C6E">
      <w:r>
        <w:tab/>
        <w:t xml:space="preserve">Team leader. As the team leader I made sure that roles were assigned to the person best suited for the role. We only had 3 people for 4 roles, so I decided to split the Canva role among us. We all did a few Canva </w:t>
      </w:r>
      <w:r w:rsidR="00083FED">
        <w:t>images,</w:t>
      </w:r>
      <w:r>
        <w:t xml:space="preserve"> and I implemented them into the site. </w:t>
      </w:r>
      <w:r w:rsidR="00083FED">
        <w:t>I used my Cloudinary account to hose the images. I also implemented a jQuery image slider with 5 campus photos.</w:t>
      </w:r>
    </w:p>
    <w:p w14:paraId="59FE56B6" w14:textId="3BC89258" w:rsidR="00083FED" w:rsidRDefault="00083FED" w:rsidP="00CB5C6E">
      <w:r>
        <w:tab/>
        <w:t xml:space="preserve">The group decided to use my wireframe for the overall layout. LaShay struggled a bit with the </w:t>
      </w:r>
      <w:proofErr w:type="gramStart"/>
      <w:r>
        <w:t>bootstrap</w:t>
      </w:r>
      <w:proofErr w:type="gramEnd"/>
      <w:r>
        <w:t xml:space="preserve"> </w:t>
      </w:r>
      <w:r w:rsidR="00F63DC4">
        <w:t>so I helped</w:t>
      </w:r>
      <w:r>
        <w:t xml:space="preserve"> </w:t>
      </w:r>
      <w:r w:rsidR="00F63DC4">
        <w:t>get</w:t>
      </w:r>
      <w:r>
        <w:t xml:space="preserve"> the page layout done</w:t>
      </w:r>
      <w:r w:rsidR="00B17D14">
        <w:t xml:space="preserve"> using bootstrap that followed the wireframe layout. I made the layout responsive so it would work with many different screen sizes. It doesn’t work well with mobile unless you hold the phone sideways but works great with laptop and desktop screens.</w:t>
      </w:r>
    </w:p>
    <w:p w14:paraId="0CAA39EE" w14:textId="01E20FB9" w:rsidR="00B17D14" w:rsidRDefault="00B17D14" w:rsidP="00CB5C6E">
      <w:r>
        <w:tab/>
        <w:t>The main content of the page was written by LaShay. I implemented this content into the page and changed fonts, colors, layout etc. We decided to go for a list for the courses as I felt it filled the page well and looked good too. I put a button at the top left of the page for the link to apply online and used jQuery to highlight the button when you hover it.</w:t>
      </w:r>
    </w:p>
    <w:p w14:paraId="5881D065" w14:textId="59356FAD" w:rsidR="001C746B" w:rsidRDefault="001C746B" w:rsidP="00CB5C6E">
      <w:r>
        <w:tab/>
        <w:t xml:space="preserve">The part that I was assigned to </w:t>
      </w:r>
      <w:proofErr w:type="gramStart"/>
      <w:r>
        <w:t>was</w:t>
      </w:r>
      <w:proofErr w:type="gramEnd"/>
      <w:r>
        <w:t xml:space="preserve"> the jQuery. I implemented 5 jQuery scripts total. </w:t>
      </w:r>
      <w:r w:rsidR="003B17FD">
        <w:t xml:space="preserve">I implemented a large header that disappears after the page has been loaded a few seconds. I feel like this gives the message I want but makes the page look clean once it disappears. When a user hovers over the yeti a small pop up appears explaining that the yeti is the school mascot. When a user clicks the copyright box on the footer </w:t>
      </w:r>
      <w:proofErr w:type="gramStart"/>
      <w:r w:rsidR="003B17FD">
        <w:t>a</w:t>
      </w:r>
      <w:proofErr w:type="gramEnd"/>
      <w:r w:rsidR="003B17FD">
        <w:t xml:space="preserve"> alert pops up that must be clicked stating that the design is intellectual property of the group. Also as stated before the button highlighter and the picture slider were made with jQuery as well. </w:t>
      </w:r>
    </w:p>
    <w:p w14:paraId="720A16C3" w14:textId="7D532E53" w:rsidR="003B17FD" w:rsidRDefault="003B17FD" w:rsidP="00CB5C6E">
      <w:r>
        <w:tab/>
      </w:r>
      <w:r w:rsidR="000A32E6">
        <w:t>Overall,</w:t>
      </w:r>
      <w:r>
        <w:t xml:space="preserve"> I feel as though we touched on all the information a person interested in the degree would need while not being overly </w:t>
      </w:r>
      <w:r w:rsidR="000A32E6">
        <w:t>crowded with things. The site is strait forward and to the point. I also believe that it being simpler makes it easier for person to use. I believe the design to be a success though several improvements could be made. The Cloudinary hosting of the Canva images seem to increase load time. Our Lighthouse scores seem to be great overall. All scores were above 90 for the desktop test. I am extremely satisfied with how this project turned out.</w:t>
      </w:r>
    </w:p>
    <w:p w14:paraId="0A90F375" w14:textId="77777777" w:rsidR="00B17D14" w:rsidRDefault="00B17D14" w:rsidP="00CB5C6E"/>
    <w:p w14:paraId="0826E0AC" w14:textId="5685D77D" w:rsidR="00083FED" w:rsidRDefault="00083FED" w:rsidP="00CB5C6E">
      <w:r>
        <w:tab/>
      </w:r>
    </w:p>
    <w:sectPr w:rsidR="0008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6E"/>
    <w:rsid w:val="00083FED"/>
    <w:rsid w:val="000A32E6"/>
    <w:rsid w:val="001C746B"/>
    <w:rsid w:val="003B17FD"/>
    <w:rsid w:val="009F43F0"/>
    <w:rsid w:val="00B17D14"/>
    <w:rsid w:val="00CB2E4C"/>
    <w:rsid w:val="00CB5C6E"/>
    <w:rsid w:val="00ED2CB7"/>
    <w:rsid w:val="00F6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50A56"/>
  <w15:chartTrackingRefBased/>
  <w15:docId w15:val="{F2D0C9E1-5277-473F-8187-AAFBE119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Stahlman</dc:creator>
  <cp:keywords/>
  <dc:description/>
  <cp:lastModifiedBy>Derrick Stahlman</cp:lastModifiedBy>
  <cp:revision>2</cp:revision>
  <dcterms:created xsi:type="dcterms:W3CDTF">2022-07-26T13:38:00Z</dcterms:created>
  <dcterms:modified xsi:type="dcterms:W3CDTF">2022-07-27T15:35:00Z</dcterms:modified>
</cp:coreProperties>
</file>