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EE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Additional Test cases to see if your solution is passing the test cases</w:t>
      </w:r>
    </w:p>
    <w:p w14:paraId="190AE97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yellow"/>
        </w:rPr>
        <w:t>FindBusinessBasedOnCity</w:t>
      </w:r>
      <w:r>
        <w:rPr>
          <w:rFonts w:ascii="Source Sans Pro" w:hAnsi="Source Sans Pro"/>
          <w:color w:val="373A3C"/>
        </w:rPr>
        <w:t xml:space="preserve"> </w:t>
      </w:r>
    </w:p>
    <w:p w14:paraId="52AA58C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cyan"/>
        </w:rPr>
        <w:t>Test Case 1:</w:t>
      </w:r>
    </w:p>
    <w:p w14:paraId="6C1BF9F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true_results =['3 Palms$7707 E McDowell Rd, Scottsdale, AZ 85257$Scottsdale$AZ', "Bob's Bike Shop$1608 N Miller Rd, Scottsdale, AZ 85257$Scottsdale$AZ", 'Ronan &amp; Tagart, PLC$8980 E Raintree Dr, Ste 120, Scottsdale, AZ 85260$Scottsdale$AZ', "Sangria's$7700 E McCormick Pkwy, Scottsdale, AZ 85258$Scottsdale$AZ", 'Turf Direct$8350 E Evans Rd, Scottsdale, AZ 85260$Scottsdale$AZ']</w:t>
      </w:r>
    </w:p>
    <w:p w14:paraId="085183B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3A3727F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FindBusinessBasedOnCity('Scottsdale', 'output_city.txt', data) </w:t>
      </w:r>
    </w:p>
    <w:p w14:paraId="710463A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NameError as e: </w:t>
      </w:r>
    </w:p>
    <w:p w14:paraId="506FD75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FindBusinessBasedOnCity function is not defined! You must run the cell containing the function before running this evaluation cell.') </w:t>
      </w:r>
    </w:p>
    <w:p w14:paraId="6DA5A83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TypeError as e: </w:t>
      </w:r>
    </w:p>
    <w:p w14:paraId="0733C80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print(e) </w:t>
      </w:r>
    </w:p>
    <w:p w14:paraId="688DCA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is supposed to accept three arguments. Yours does not!") </w:t>
      </w:r>
    </w:p>
    <w:p w14:paraId="22A32F4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95A41E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opf = open('output_city.txt', 'r') </w:t>
      </w:r>
    </w:p>
    <w:p w14:paraId="469F768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FileNotFoundError as e: </w:t>
      </w:r>
    </w:p>
    <w:p w14:paraId="6E935F60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does not write data to the correct location.") </w:t>
      </w:r>
    </w:p>
    <w:p w14:paraId="26BEDE8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opf.readlines()</w:t>
      </w:r>
    </w:p>
    <w:p w14:paraId="036B0C27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len(lines) != 5:</w:t>
      </w:r>
    </w:p>
    <w:p w14:paraId="3CBDEF5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does not find the correct number of results, should be 3.") </w:t>
      </w:r>
    </w:p>
    <w:p w14:paraId="5D94894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[line.strip() for line in lines]</w:t>
      </w:r>
    </w:p>
    <w:p w14:paraId="2663D92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sorted(true_results):</w:t>
      </w:r>
    </w:p>
    <w:p w14:paraId="5F8EEEB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print ("Correct! You FindBusinessByCity function passes these test cases. This does not cover all possible test edge cases, however, so make sure that your function covers them before submitting!")</w:t>
      </w:r>
    </w:p>
    <w:p w14:paraId="144F3584" w14:textId="222E6486" w:rsidR="006A602C" w:rsidRDefault="006A602C"/>
    <w:p w14:paraId="2360AB92" w14:textId="77777777" w:rsidR="007B1596" w:rsidRDefault="007B1596"/>
    <w:p w14:paraId="2897857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cyan"/>
        </w:rPr>
        <w:t>Test Case 2:</w:t>
      </w:r>
    </w:p>
    <w:p w14:paraId="57E8D95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true_results =['Arizona Exterminating Co.$521 E Broadway Rd, Mesa, AZ 85204$Mesa$AZ', 'Bikram Yoga$1940 W 8th St, Ste 111, Mesa, AZ 85202$Mesa$AZ', "Denny's Restaurant$1330 S Power Rd, Mesa, AZ 85206$Mesa$AZ", 'Diamondback Gymnastics$7211 E Southern Avenue, Mesa, AZ 85209$Mesa$AZ', 'Southeast Valley Medical Group$1950 S Country Club Dr, Mesa, AZ 85210$Mesa$AZ', 'Spa Pima$2150 S Power Rd, Mesa, AZ 85209$Mesa$AZ', 'The Seafood Market$1910 S Gilbert Rd, Mesa, AZ 85204$Mesa$AZ']</w:t>
      </w:r>
    </w:p>
    <w:p w14:paraId="1AE78D2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try:</w:t>
      </w:r>
    </w:p>
    <w:p w14:paraId="401F6FE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FindBusinessBasedOnCity('Mesa', 'output_city.txt', data) </w:t>
      </w:r>
    </w:p>
    <w:p w14:paraId="1115D7F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NameError as e: </w:t>
      </w:r>
    </w:p>
    <w:p w14:paraId="0E0B557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FindBusinessBasedOnCity function is not defined! You must run the cell containing the function before running this evaluation cell.') </w:t>
      </w:r>
    </w:p>
    <w:p w14:paraId="63DB2A5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TypeError as e: </w:t>
      </w:r>
    </w:p>
    <w:p w14:paraId="69F469E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print(e) </w:t>
      </w:r>
    </w:p>
    <w:p w14:paraId="6090A1E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is supposed to accept three arguments. Yours does not!") </w:t>
      </w:r>
    </w:p>
    <w:p w14:paraId="279F2D7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09F602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opf = open('output_city.txt', 'r') </w:t>
      </w:r>
    </w:p>
    <w:p w14:paraId="1D38AE0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FileNotFoundError as e: </w:t>
      </w:r>
    </w:p>
    <w:p w14:paraId="2279380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does not write data to the correct location.") </w:t>
      </w:r>
    </w:p>
    <w:p w14:paraId="1F675D8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opf.readlines()</w:t>
      </w:r>
    </w:p>
    <w:p w14:paraId="5B7CD17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len(lines) != 7:</w:t>
      </w:r>
    </w:p>
    <w:p w14:paraId="5E7CF45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FindBusinessBasedOnCity function does not find the correct number of results, should be 3.") </w:t>
      </w:r>
    </w:p>
    <w:p w14:paraId="7AB657D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lines = [line.strip() for line in lines]</w:t>
      </w:r>
    </w:p>
    <w:p w14:paraId="4055A4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sorted(true_results):</w:t>
      </w:r>
    </w:p>
    <w:p w14:paraId="308966E3" w14:textId="24E47EAF" w:rsidR="00FA36AE" w:rsidRDefault="00FA36AE" w:rsidP="00FA36A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("Correct! You FindBusinessByCity function passes these test cases. This does not cover all possible test edge cases, however, so make sure that your function covers them before submitting!") </w:t>
      </w:r>
    </w:p>
    <w:p w14:paraId="6CDCB987" w14:textId="77777777" w:rsidR="00FA36AE" w:rsidRDefault="00FA36AE" w:rsidP="00FA36A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5C50EE1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magenta"/>
        </w:rPr>
        <w:t>FindBusinessBasedOnLocation</w:t>
      </w:r>
    </w:p>
    <w:p w14:paraId="27CAB3B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t>Test Case 1:</w:t>
      </w:r>
    </w:p>
    <w:p w14:paraId="265E02C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true_results =['Turf Direct']</w:t>
      </w:r>
    </w:p>
    <w:p w14:paraId="7F9E1B3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0E648240" w14:textId="77777777" w:rsidR="007B1596" w:rsidRPr="007B1596" w:rsidRDefault="007B1596" w:rsidP="007B1596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t>FindBusinessBasedOnLocation(['Gardeners'], [33.3482589, -111.9088346], 20, 'output_loc.txt', data)</w:t>
      </w:r>
    </w:p>
    <w:p w14:paraId="40FC996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NameError as e: </w:t>
      </w:r>
    </w:p>
    <w:p w14:paraId="3594E44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FindBusinessBasedOnLocation function is not defined! You must run the cell containing the function before running this evaluation cell.') </w:t>
      </w:r>
    </w:p>
    <w:p w14:paraId="2C070B1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TypeError as e: </w:t>
      </w:r>
    </w:p>
    <w:p w14:paraId="2540E57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FindBusinessBasedOnLocation function is supposed to accept five arguments. Yours does not!") </w:t>
      </w:r>
    </w:p>
    <w:p w14:paraId="45AEFE7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try:</w:t>
      </w:r>
    </w:p>
    <w:p w14:paraId="6564C99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opf = open('output_loc.txt','r') </w:t>
      </w:r>
    </w:p>
    <w:p w14:paraId="6697503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FileNotFoundError as e: </w:t>
      </w:r>
    </w:p>
    <w:p w14:paraId="55ED596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FindBusinessBasedOnLocation function does not write data to the correct location.") </w:t>
      </w:r>
    </w:p>
    <w:p w14:paraId="0D8C5F5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opf.readlines()</w:t>
      </w:r>
    </w:p>
    <w:p w14:paraId="5D32AE60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len(lines) != 1:</w:t>
      </w:r>
    </w:p>
    <w:p w14:paraId="7C5878E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FindBusinessBasedOnLocation function does not find the correct number of results, should be only 1.") </w:t>
      </w:r>
    </w:p>
    <w:p w14:paraId="69243D6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lines = [line.strip() for line in lines]</w:t>
      </w:r>
    </w:p>
    <w:p w14:paraId="2E550E8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sorted(true_results):</w:t>
      </w:r>
    </w:p>
    <w:p w14:paraId="101C51E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("Correct! Your FindBusinessBasedOnLocation function passes these test cases. This does not cover all possible edge cases, so make sure your function does before submitting.")</w:t>
      </w:r>
    </w:p>
    <w:p w14:paraId="297DD4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t>Test Case 2:</w:t>
      </w:r>
    </w:p>
    <w:p w14:paraId="5B528DD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true_results = ['Nothing Bundt Cakes', 'P.croissants'] </w:t>
      </w:r>
    </w:p>
    <w:p w14:paraId="0919104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A1CF425" w14:textId="77777777" w:rsidR="007B1596" w:rsidRPr="007B1596" w:rsidRDefault="007B1596" w:rsidP="007B1596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t>FindBusinessBasedOnLocation(['Bakeries'], [33.3482589, -111.9088346], 15, 'output_loc.txt', data)</w:t>
      </w:r>
    </w:p>
    <w:p w14:paraId="747E79EC" w14:textId="77777777" w:rsidR="007B1596" w:rsidRDefault="007B1596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2E4792E4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NameError as e: </w:t>
      </w:r>
    </w:p>
    <w:p w14:paraId="0ADAF86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FindBusinessBasedOnLocation function is not defined! You must run the cell containing the function before running this evaluation cell.') </w:t>
      </w:r>
    </w:p>
    <w:p w14:paraId="0D78CE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TypeError as e: </w:t>
      </w:r>
    </w:p>
    <w:p w14:paraId="6E8B769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is supposed to accept five arguments. Yours does not!")</w:t>
      </w:r>
    </w:p>
    <w:p w14:paraId="775210B7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25838C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opf = open('output_loc.txt','r') </w:t>
      </w:r>
    </w:p>
    <w:p w14:paraId="2D875E0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FileNotFoundError as e: </w:t>
      </w:r>
    </w:p>
    <w:p w14:paraId="3D2FC2D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does not write data to the correct location.")</w:t>
      </w:r>
    </w:p>
    <w:p w14:paraId="6C52425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opf.readlines()</w:t>
      </w:r>
    </w:p>
    <w:p w14:paraId="2AC8D39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len(lines) != 2: </w:t>
      </w:r>
    </w:p>
    <w:p w14:paraId="7569E73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does not find the correct number of results, should be only 1.")</w:t>
      </w:r>
    </w:p>
    <w:p w14:paraId="7AD960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[line.strip() for line in lines]</w:t>
      </w:r>
    </w:p>
    <w:p w14:paraId="004CC91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sorted(lines) == sorted(true_results): </w:t>
      </w:r>
    </w:p>
    <w:p w14:paraId="1CCA55B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print ("Correct! Your FindBusinessBasedOnLocation function passes these test cases. This does not cover all possible edge cases, so make sure your function does before submitting.")</w:t>
      </w:r>
    </w:p>
    <w:p w14:paraId="1947EED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t>Test Case 3:</w:t>
      </w:r>
    </w:p>
    <w:p w14:paraId="55D38425" w14:textId="70ABA03D" w:rsidR="00F316F7" w:rsidRDefault="00F316F7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316F7">
        <w:rPr>
          <w:rFonts w:ascii="Source Sans Pro" w:hAnsi="Source Sans Pro"/>
          <w:color w:val="373A3C"/>
        </w:rPr>
        <w:t>true_results = ['Nothing Bundt Cakes', 'Olive Creations', 'P.croissants', 'The Seafood Market']</w:t>
      </w:r>
    </w:p>
    <w:p w14:paraId="4787604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9F08A2F" w14:textId="77777777" w:rsidR="00F316F7" w:rsidRPr="00F316F7" w:rsidRDefault="00F316F7" w:rsidP="00F316F7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r w:rsidRPr="00F316F7">
        <w:rPr>
          <w:rFonts w:ascii="Source Sans Pro" w:eastAsia="Times New Roman" w:hAnsi="Source Sans Pro" w:cs="Times New Roman"/>
          <w:color w:val="373A3C"/>
          <w:sz w:val="24"/>
          <w:szCs w:val="24"/>
        </w:rPr>
        <w:t xml:space="preserve">FindBusinessBasedOnLocation(['Food', 'Specialty Food'], [33.3482589, -111.9088346], 30, 'output_loc.txt', data) </w:t>
      </w:r>
    </w:p>
    <w:p w14:paraId="03FBD72C" w14:textId="77777777" w:rsidR="00F316F7" w:rsidRDefault="00F316F7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13D9E53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NameError as e: </w:t>
      </w:r>
    </w:p>
    <w:p w14:paraId="293B16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FindBusinessBasedOnLocation function is not defined! You must run the cell containing the function before running this evaluation cell.') </w:t>
      </w:r>
    </w:p>
    <w:p w14:paraId="5ADF889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TypeError as e: </w:t>
      </w:r>
    </w:p>
    <w:p w14:paraId="4C88A10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is supposed to accept five arguments. Yours does not!")</w:t>
      </w:r>
    </w:p>
    <w:p w14:paraId="3095CFD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7E5396E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opf = open('output_loc.txt','r') </w:t>
      </w:r>
    </w:p>
    <w:p w14:paraId="67D17C1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FileNotFoundError as e: </w:t>
      </w:r>
    </w:p>
    <w:p w14:paraId="6A92DD44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does not write data to the correct location.")</w:t>
      </w:r>
    </w:p>
    <w:p w14:paraId="1F3F622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opf.readlines()</w:t>
      </w:r>
    </w:p>
    <w:p w14:paraId="5DA553F3" w14:textId="21BD7120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len(lines) != </w:t>
      </w:r>
      <w:r w:rsidR="00F316F7">
        <w:rPr>
          <w:rFonts w:ascii="Source Sans Pro" w:hAnsi="Source Sans Pro"/>
          <w:color w:val="373A3C"/>
        </w:rPr>
        <w:t>4</w:t>
      </w:r>
      <w:r>
        <w:rPr>
          <w:rFonts w:ascii="Source Sans Pro" w:hAnsi="Source Sans Pro"/>
          <w:color w:val="373A3C"/>
        </w:rPr>
        <w:t xml:space="preserve">: </w:t>
      </w:r>
    </w:p>
    <w:p w14:paraId="2A926CB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("The FindBusinessBasedOnLocation function does not find the correct number of results, should be only 1.")</w:t>
      </w:r>
    </w:p>
    <w:p w14:paraId="4E608CD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[line.strip() for line in lines]</w:t>
      </w:r>
    </w:p>
    <w:p w14:paraId="69087D2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sorted(lines) == sorted(true_results): </w:t>
      </w:r>
    </w:p>
    <w:p w14:paraId="05B5577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print ("Correct! Your FindBusinessBasedOnLocation function passes these test cases. This does not cover all possible edge cases, so make sure your function does before submitting.")</w:t>
      </w:r>
    </w:p>
    <w:p w14:paraId="01C2F747" w14:textId="2F9513FF" w:rsidR="00FA36AE" w:rsidRDefault="00FA36AE"/>
    <w:p w14:paraId="052CDB44" w14:textId="77777777" w:rsidR="00FA36AE" w:rsidRDefault="00FA36AE"/>
    <w:sectPr w:rsidR="00FA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E"/>
    <w:rsid w:val="006A602C"/>
    <w:rsid w:val="007B1596"/>
    <w:rsid w:val="00F316F7"/>
    <w:rsid w:val="00F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A944"/>
  <w15:chartTrackingRefBased/>
  <w15:docId w15:val="{E8E1BF16-E4FF-4DB4-B0EE-DBAD171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Samira Ghayekhloo</cp:lastModifiedBy>
  <cp:revision>3</cp:revision>
  <dcterms:created xsi:type="dcterms:W3CDTF">2021-10-27T17:49:00Z</dcterms:created>
  <dcterms:modified xsi:type="dcterms:W3CDTF">2021-10-31T19:19:00Z</dcterms:modified>
</cp:coreProperties>
</file>