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595410D" w:rsidR="001F5855" w:rsidRPr="0013442E" w:rsidRDefault="00EE30FE"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13442E">
        <w:rPr>
          <w:rFonts w:ascii="Calibri" w:eastAsia="Calibri" w:hAnsi="Calibri" w:cs="Calibri"/>
          <w:color w:val="000000"/>
        </w:rPr>
        <w:t>This project</w:t>
      </w:r>
      <w:r w:rsidR="00C52A7C" w:rsidRPr="0013442E">
        <w:rPr>
          <w:rFonts w:ascii="Calibri" w:eastAsia="Calibri" w:hAnsi="Calibri" w:cs="Calibri"/>
          <w:color w:val="000000"/>
        </w:rPr>
        <w:t xml:space="preserve"> aim</w:t>
      </w:r>
      <w:r w:rsidR="00A7518B" w:rsidRPr="0013442E">
        <w:rPr>
          <w:rFonts w:ascii="Calibri" w:eastAsia="Calibri" w:hAnsi="Calibri" w:cs="Calibri"/>
          <w:color w:val="000000"/>
        </w:rPr>
        <w:t xml:space="preserve">s to design and develop a system for </w:t>
      </w:r>
      <w:proofErr w:type="spellStart"/>
      <w:r w:rsidR="00A7518B" w:rsidRPr="0013442E">
        <w:rPr>
          <w:rFonts w:ascii="Calibri" w:eastAsia="Calibri" w:hAnsi="Calibri" w:cs="Calibri"/>
          <w:color w:val="000000"/>
        </w:rPr>
        <w:t>DriverPass</w:t>
      </w:r>
      <w:proofErr w:type="spellEnd"/>
      <w:r w:rsidR="00A7518B" w:rsidRPr="0013442E">
        <w:rPr>
          <w:rFonts w:ascii="Calibri" w:eastAsia="Calibri" w:hAnsi="Calibri" w:cs="Calibri"/>
          <w:color w:val="000000"/>
        </w:rPr>
        <w:t xml:space="preserve">, a company </w:t>
      </w:r>
      <w:r w:rsidR="00FB2C64" w:rsidRPr="0013442E">
        <w:rPr>
          <w:rFonts w:ascii="Calibri" w:eastAsia="Calibri" w:hAnsi="Calibri" w:cs="Calibri"/>
          <w:color w:val="000000"/>
        </w:rPr>
        <w:t>that provide</w:t>
      </w:r>
      <w:r w:rsidR="00C52A7C" w:rsidRPr="0013442E">
        <w:rPr>
          <w:rFonts w:ascii="Calibri" w:eastAsia="Calibri" w:hAnsi="Calibri" w:cs="Calibri"/>
          <w:color w:val="000000"/>
        </w:rPr>
        <w:t>s</w:t>
      </w:r>
      <w:r w:rsidR="00FB2C64" w:rsidRPr="0013442E">
        <w:rPr>
          <w:rFonts w:ascii="Calibri" w:eastAsia="Calibri" w:hAnsi="Calibri" w:cs="Calibri"/>
          <w:color w:val="000000"/>
        </w:rPr>
        <w:t xml:space="preserve"> training</w:t>
      </w:r>
      <w:r w:rsidR="001C1DB8" w:rsidRPr="0013442E">
        <w:rPr>
          <w:rFonts w:ascii="Calibri" w:eastAsia="Calibri" w:hAnsi="Calibri" w:cs="Calibri"/>
          <w:color w:val="000000"/>
        </w:rPr>
        <w:t xml:space="preserve"> to help prospective drivers pass their driv</w:t>
      </w:r>
      <w:r w:rsidR="00C52A7C" w:rsidRPr="0013442E">
        <w:rPr>
          <w:rFonts w:ascii="Calibri" w:eastAsia="Calibri" w:hAnsi="Calibri" w:cs="Calibri"/>
          <w:color w:val="000000"/>
        </w:rPr>
        <w:t>ing test</w:t>
      </w:r>
      <w:r w:rsidR="00146909">
        <w:rPr>
          <w:rFonts w:ascii="Calibri" w:eastAsia="Calibri" w:hAnsi="Calibri" w:cs="Calibri"/>
          <w:color w:val="000000"/>
        </w:rPr>
        <w:t>s</w:t>
      </w:r>
      <w:r w:rsidR="0013442E">
        <w:rPr>
          <w:rFonts w:ascii="Calibri" w:eastAsia="Calibri" w:hAnsi="Calibri" w:cs="Calibri"/>
          <w:color w:val="000000"/>
        </w:rPr>
        <w:t xml:space="preserve"> at the Department of Motor Vehicles (DMV). The client wants a system </w:t>
      </w:r>
      <w:r w:rsidR="00AA62D8">
        <w:rPr>
          <w:rFonts w:ascii="Calibri" w:eastAsia="Calibri" w:hAnsi="Calibri" w:cs="Calibri"/>
          <w:color w:val="000000"/>
        </w:rPr>
        <w:t xml:space="preserve">with an intuitive interface </w:t>
      </w:r>
      <w:r w:rsidR="0013442E">
        <w:rPr>
          <w:rFonts w:ascii="Calibri" w:eastAsia="Calibri" w:hAnsi="Calibri" w:cs="Calibri"/>
          <w:color w:val="000000"/>
        </w:rPr>
        <w:t>that offer</w:t>
      </w:r>
      <w:r w:rsidR="001237A3">
        <w:rPr>
          <w:rFonts w:ascii="Calibri" w:eastAsia="Calibri" w:hAnsi="Calibri" w:cs="Calibri"/>
          <w:color w:val="000000"/>
        </w:rPr>
        <w:t xml:space="preserve">s online classes, practice tests, and scheduling for on-the-road training.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B0B5E93" w:rsidR="00E358DC" w:rsidRDefault="00FB109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system that </w:t>
      </w:r>
      <w:r w:rsidR="00663CBF">
        <w:rPr>
          <w:rFonts w:ascii="Calibri" w:eastAsia="Calibri" w:hAnsi="Calibri" w:cs="Calibri"/>
          <w:color w:val="000000"/>
        </w:rPr>
        <w:t>centralizes</w:t>
      </w:r>
      <w:r w:rsidR="00892C6D">
        <w:rPr>
          <w:rFonts w:ascii="Calibri" w:eastAsia="Calibri" w:hAnsi="Calibri" w:cs="Calibri"/>
          <w:color w:val="000000"/>
        </w:rPr>
        <w:t xml:space="preserve"> training resources</w:t>
      </w:r>
      <w:r w:rsidR="002A6A01">
        <w:rPr>
          <w:rFonts w:ascii="Calibri" w:eastAsia="Calibri" w:hAnsi="Calibri" w:cs="Calibri"/>
          <w:color w:val="000000"/>
        </w:rPr>
        <w:t xml:space="preserve"> and</w:t>
      </w:r>
      <w:r w:rsidR="00892C6D">
        <w:rPr>
          <w:rFonts w:ascii="Calibri" w:eastAsia="Calibri" w:hAnsi="Calibri" w:cs="Calibri"/>
          <w:color w:val="000000"/>
        </w:rPr>
        <w:t xml:space="preserve"> scheduling</w:t>
      </w:r>
      <w:r w:rsidR="002A6A01">
        <w:rPr>
          <w:rFonts w:ascii="Calibri" w:eastAsia="Calibri" w:hAnsi="Calibri" w:cs="Calibri"/>
          <w:color w:val="000000"/>
        </w:rPr>
        <w:t xml:space="preserve">. The problem that this system addresses is that many </w:t>
      </w:r>
      <w:r w:rsidR="005A50EE">
        <w:rPr>
          <w:rFonts w:ascii="Calibri" w:eastAsia="Calibri" w:hAnsi="Calibri" w:cs="Calibri"/>
          <w:color w:val="000000"/>
        </w:rPr>
        <w:t xml:space="preserve">people fail their driving tests due to inadequate preparation. </w:t>
      </w:r>
      <w:r w:rsidR="00A22265">
        <w:rPr>
          <w:rFonts w:ascii="Calibri" w:eastAsia="Calibri" w:hAnsi="Calibri" w:cs="Calibri"/>
          <w:color w:val="000000"/>
        </w:rPr>
        <w:t>The components needed for this system are as follows:</w:t>
      </w:r>
    </w:p>
    <w:p w14:paraId="4DA75BD5" w14:textId="4E00989A" w:rsidR="00A22265" w:rsidRDefault="00215961" w:rsidP="00A2226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and practice tests that satisfy DMV standards</w:t>
      </w:r>
    </w:p>
    <w:p w14:paraId="4ACF9A19" w14:textId="25FA4C25" w:rsidR="00A4188A" w:rsidRDefault="00A4188A" w:rsidP="00A4089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scheduling system that allows users to book and manage lessons</w:t>
      </w:r>
    </w:p>
    <w:p w14:paraId="297281CD" w14:textId="006E606E" w:rsidR="00D879B3" w:rsidRDefault="00A40898" w:rsidP="004E79D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Role-based access control </w:t>
      </w:r>
      <w:r w:rsidR="004E79DF">
        <w:rPr>
          <w:rFonts w:ascii="Calibri" w:eastAsia="Calibri" w:hAnsi="Calibri" w:cs="Calibri"/>
          <w:color w:val="000000"/>
        </w:rPr>
        <w:t>that gives different permissions for different account types</w:t>
      </w:r>
    </w:p>
    <w:p w14:paraId="3E0FC3CA" w14:textId="20708A37" w:rsidR="004E79DF" w:rsidRDefault="00D96B45" w:rsidP="004E79D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Cloud-based infrastructure </w:t>
      </w:r>
      <w:r w:rsidR="000D6352">
        <w:rPr>
          <w:rFonts w:ascii="Calibri" w:eastAsia="Calibri" w:hAnsi="Calibri" w:cs="Calibri"/>
          <w:color w:val="000000"/>
        </w:rPr>
        <w:t>to increase data accessibility and reduce technical maintenance</w:t>
      </w:r>
    </w:p>
    <w:p w14:paraId="57C8C0C4" w14:textId="66E1658A" w:rsidR="000D6352" w:rsidRPr="004E79DF" w:rsidRDefault="00E34081" w:rsidP="004E79D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systems to receive updates concerning changing regulations to ensure</w:t>
      </w:r>
      <w:r w:rsidR="00AA24A5">
        <w:rPr>
          <w:rFonts w:ascii="Calibri" w:eastAsia="Calibri" w:hAnsi="Calibri" w:cs="Calibri"/>
          <w:color w:val="000000"/>
        </w:rPr>
        <w:t xml:space="preserve"> tests and practices remain</w:t>
      </w:r>
      <w:r>
        <w:rPr>
          <w:rFonts w:ascii="Calibri" w:eastAsia="Calibri" w:hAnsi="Calibri" w:cs="Calibri"/>
          <w:color w:val="000000"/>
        </w:rPr>
        <w:t xml:space="preserve"> compliant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7EC70573" w:rsidR="001F5855" w:rsidRDefault="00CE0B4D" w:rsidP="00071A2D">
      <w:pPr>
        <w:pStyle w:val="ListParagraph"/>
        <w:numPr>
          <w:ilvl w:val="0"/>
          <w:numId w:val="6"/>
        </w:numPr>
        <w:suppressAutoHyphens/>
        <w:spacing w:after="240" w:line="240" w:lineRule="auto"/>
        <w:rPr>
          <w:rFonts w:ascii="Calibri" w:hAnsi="Calibri" w:cs="Calibri"/>
        </w:rPr>
      </w:pPr>
      <w:r>
        <w:rPr>
          <w:rFonts w:ascii="Calibri" w:hAnsi="Calibri" w:cs="Calibri"/>
        </w:rPr>
        <w:t>When completed, the system should support the following:</w:t>
      </w:r>
    </w:p>
    <w:p w14:paraId="0123FBE9" w14:textId="4732A061" w:rsidR="003D08CB" w:rsidRDefault="003D08CB" w:rsidP="00CE0B4D">
      <w:pPr>
        <w:pStyle w:val="ListParagraph"/>
        <w:numPr>
          <w:ilvl w:val="1"/>
          <w:numId w:val="6"/>
        </w:numPr>
        <w:suppressAutoHyphens/>
        <w:spacing w:after="240" w:line="240" w:lineRule="auto"/>
        <w:rPr>
          <w:rFonts w:ascii="Calibri" w:hAnsi="Calibri" w:cs="Calibri"/>
        </w:rPr>
      </w:pPr>
      <w:r>
        <w:rPr>
          <w:rFonts w:ascii="Calibri" w:hAnsi="Calibri" w:cs="Calibri"/>
        </w:rPr>
        <w:t>Enable customers to take online classes with practice tests</w:t>
      </w:r>
    </w:p>
    <w:p w14:paraId="29ABBDED" w14:textId="2316E01D" w:rsidR="003D08CB" w:rsidRDefault="003D08CB" w:rsidP="00CE0B4D">
      <w:pPr>
        <w:pStyle w:val="ListParagraph"/>
        <w:numPr>
          <w:ilvl w:val="1"/>
          <w:numId w:val="6"/>
        </w:numPr>
        <w:suppressAutoHyphens/>
        <w:spacing w:after="240" w:line="240" w:lineRule="auto"/>
        <w:rPr>
          <w:rFonts w:ascii="Calibri" w:hAnsi="Calibri" w:cs="Calibri"/>
        </w:rPr>
      </w:pPr>
      <w:r>
        <w:rPr>
          <w:rFonts w:ascii="Calibri" w:hAnsi="Calibri" w:cs="Calibri"/>
        </w:rPr>
        <w:t>Schedule and manage on-the-road training sessions</w:t>
      </w:r>
    </w:p>
    <w:p w14:paraId="088A7EB2" w14:textId="62903472" w:rsidR="003D08CB" w:rsidRDefault="00CC2EAD" w:rsidP="00CE0B4D">
      <w:pPr>
        <w:pStyle w:val="ListParagraph"/>
        <w:numPr>
          <w:ilvl w:val="1"/>
          <w:numId w:val="6"/>
        </w:numPr>
        <w:suppressAutoHyphens/>
        <w:spacing w:after="240" w:line="240" w:lineRule="auto"/>
        <w:rPr>
          <w:rFonts w:ascii="Calibri" w:hAnsi="Calibri" w:cs="Calibri"/>
        </w:rPr>
      </w:pPr>
      <w:r>
        <w:rPr>
          <w:rFonts w:ascii="Calibri" w:hAnsi="Calibri" w:cs="Calibri"/>
        </w:rPr>
        <w:t xml:space="preserve">Allow users to schedule, </w:t>
      </w:r>
      <w:r w:rsidR="000A7929">
        <w:rPr>
          <w:rFonts w:ascii="Calibri" w:hAnsi="Calibri" w:cs="Calibri"/>
        </w:rPr>
        <w:t>update, cancel</w:t>
      </w:r>
      <w:r w:rsidR="00F54A1C">
        <w:rPr>
          <w:rFonts w:ascii="Calibri" w:hAnsi="Calibri" w:cs="Calibri"/>
        </w:rPr>
        <w:t>,</w:t>
      </w:r>
      <w:r w:rsidR="000A7929">
        <w:rPr>
          <w:rFonts w:ascii="Calibri" w:hAnsi="Calibri" w:cs="Calibri"/>
        </w:rPr>
        <w:t xml:space="preserve"> and modify appointments</w:t>
      </w:r>
    </w:p>
    <w:p w14:paraId="47C2288B" w14:textId="678BC06A" w:rsidR="000A7929" w:rsidRDefault="000A7929" w:rsidP="00CE0B4D">
      <w:pPr>
        <w:pStyle w:val="ListParagraph"/>
        <w:numPr>
          <w:ilvl w:val="1"/>
          <w:numId w:val="6"/>
        </w:numPr>
        <w:suppressAutoHyphens/>
        <w:spacing w:after="240" w:line="240" w:lineRule="auto"/>
        <w:rPr>
          <w:rFonts w:ascii="Calibri" w:hAnsi="Calibri" w:cs="Calibri"/>
        </w:rPr>
      </w:pPr>
      <w:r>
        <w:rPr>
          <w:rFonts w:ascii="Calibri" w:hAnsi="Calibri" w:cs="Calibri"/>
        </w:rPr>
        <w:lastRenderedPageBreak/>
        <w:t>Allow the reset</w:t>
      </w:r>
      <w:r w:rsidR="00FB37BB">
        <w:rPr>
          <w:rFonts w:ascii="Calibri" w:hAnsi="Calibri" w:cs="Calibri"/>
        </w:rPr>
        <w:t>ting</w:t>
      </w:r>
      <w:r>
        <w:rPr>
          <w:rFonts w:ascii="Calibri" w:hAnsi="Calibri" w:cs="Calibri"/>
        </w:rPr>
        <w:t xml:space="preserve"> of </w:t>
      </w:r>
      <w:r w:rsidR="0085353A">
        <w:rPr>
          <w:rFonts w:ascii="Calibri" w:hAnsi="Calibri" w:cs="Calibri"/>
        </w:rPr>
        <w:t xml:space="preserve">forgotten </w:t>
      </w:r>
      <w:r>
        <w:rPr>
          <w:rFonts w:ascii="Calibri" w:hAnsi="Calibri" w:cs="Calibri"/>
        </w:rPr>
        <w:t>passwords</w:t>
      </w:r>
      <w:r w:rsidR="0085353A">
        <w:rPr>
          <w:rFonts w:ascii="Calibri" w:hAnsi="Calibri" w:cs="Calibri"/>
        </w:rPr>
        <w:t xml:space="preserve"> automatically</w:t>
      </w:r>
    </w:p>
    <w:p w14:paraId="559F149C" w14:textId="67636583" w:rsidR="0085353A" w:rsidRDefault="0085353A" w:rsidP="00CE0B4D">
      <w:pPr>
        <w:pStyle w:val="ListParagraph"/>
        <w:numPr>
          <w:ilvl w:val="1"/>
          <w:numId w:val="6"/>
        </w:numPr>
        <w:suppressAutoHyphens/>
        <w:spacing w:after="240" w:line="240" w:lineRule="auto"/>
        <w:rPr>
          <w:rFonts w:ascii="Calibri" w:hAnsi="Calibri" w:cs="Calibri"/>
        </w:rPr>
      </w:pPr>
      <w:r>
        <w:rPr>
          <w:rFonts w:ascii="Calibri" w:hAnsi="Calibri" w:cs="Calibri"/>
        </w:rPr>
        <w:t>Track and log changes to reservations</w:t>
      </w:r>
    </w:p>
    <w:p w14:paraId="338D7533" w14:textId="465FFC61" w:rsidR="0085353A" w:rsidRDefault="0085353A" w:rsidP="00CE0B4D">
      <w:pPr>
        <w:pStyle w:val="ListParagraph"/>
        <w:numPr>
          <w:ilvl w:val="1"/>
          <w:numId w:val="6"/>
        </w:numPr>
        <w:suppressAutoHyphens/>
        <w:spacing w:after="240" w:line="240" w:lineRule="auto"/>
        <w:rPr>
          <w:rFonts w:ascii="Calibri" w:hAnsi="Calibri" w:cs="Calibri"/>
        </w:rPr>
      </w:pPr>
      <w:r>
        <w:rPr>
          <w:rFonts w:ascii="Calibri" w:hAnsi="Calibri" w:cs="Calibri"/>
        </w:rPr>
        <w:t>Match customers with drivers, cars, and session times</w:t>
      </w:r>
    </w:p>
    <w:p w14:paraId="29E3A3FF" w14:textId="6EE37E8B" w:rsidR="0085353A" w:rsidRDefault="0085353A" w:rsidP="00CE0B4D">
      <w:pPr>
        <w:pStyle w:val="ListParagraph"/>
        <w:numPr>
          <w:ilvl w:val="1"/>
          <w:numId w:val="6"/>
        </w:numPr>
        <w:suppressAutoHyphens/>
        <w:spacing w:after="240" w:line="240" w:lineRule="auto"/>
        <w:rPr>
          <w:rFonts w:ascii="Calibri" w:hAnsi="Calibri" w:cs="Calibri"/>
        </w:rPr>
      </w:pPr>
      <w:r>
        <w:rPr>
          <w:rFonts w:ascii="Calibri" w:hAnsi="Calibri" w:cs="Calibri"/>
        </w:rPr>
        <w:t>Allow data to be exported for offline use</w:t>
      </w:r>
    </w:p>
    <w:p w14:paraId="7E66069F" w14:textId="70A62AC5" w:rsidR="0085353A" w:rsidRDefault="0085353A" w:rsidP="00CE0B4D">
      <w:pPr>
        <w:pStyle w:val="ListParagraph"/>
        <w:numPr>
          <w:ilvl w:val="1"/>
          <w:numId w:val="6"/>
        </w:numPr>
        <w:suppressAutoHyphens/>
        <w:spacing w:after="240" w:line="240" w:lineRule="auto"/>
        <w:rPr>
          <w:rFonts w:ascii="Calibri" w:hAnsi="Calibri" w:cs="Calibri"/>
        </w:rPr>
      </w:pPr>
      <w:r>
        <w:rPr>
          <w:rFonts w:ascii="Calibri" w:hAnsi="Calibri" w:cs="Calibri"/>
        </w:rPr>
        <w:t>Provide role-based access control for different employees</w:t>
      </w:r>
    </w:p>
    <w:p w14:paraId="727377B3" w14:textId="4F93577D" w:rsidR="00B905CF" w:rsidRDefault="00B905CF" w:rsidP="00B905CF">
      <w:pPr>
        <w:pStyle w:val="ListParagraph"/>
        <w:numPr>
          <w:ilvl w:val="1"/>
          <w:numId w:val="6"/>
        </w:numPr>
        <w:suppressAutoHyphens/>
        <w:spacing w:after="240" w:line="240" w:lineRule="auto"/>
        <w:rPr>
          <w:rFonts w:ascii="Calibri" w:hAnsi="Calibri" w:cs="Calibri"/>
        </w:rPr>
      </w:pPr>
      <w:r>
        <w:rPr>
          <w:rFonts w:ascii="Calibri" w:hAnsi="Calibri" w:cs="Calibri"/>
        </w:rPr>
        <w:t xml:space="preserve">Notify </w:t>
      </w:r>
      <w:proofErr w:type="spellStart"/>
      <w:r>
        <w:rPr>
          <w:rFonts w:ascii="Calibri" w:hAnsi="Calibri" w:cs="Calibri"/>
        </w:rPr>
        <w:t>DriverPass</w:t>
      </w:r>
      <w:proofErr w:type="spellEnd"/>
      <w:r>
        <w:rPr>
          <w:rFonts w:ascii="Calibri" w:hAnsi="Calibri" w:cs="Calibri"/>
        </w:rPr>
        <w:t xml:space="preserve"> when DMV requirements are updated</w:t>
      </w:r>
    </w:p>
    <w:p w14:paraId="3971538F" w14:textId="692E14A9" w:rsidR="00B905CF" w:rsidRDefault="00EB3EF3" w:rsidP="00B905CF">
      <w:pPr>
        <w:pStyle w:val="ListParagraph"/>
        <w:numPr>
          <w:ilvl w:val="0"/>
          <w:numId w:val="6"/>
        </w:numPr>
        <w:suppressAutoHyphens/>
        <w:spacing w:after="240" w:line="240" w:lineRule="auto"/>
        <w:rPr>
          <w:rFonts w:ascii="Calibri" w:hAnsi="Calibri" w:cs="Calibri"/>
        </w:rPr>
      </w:pPr>
      <w:r>
        <w:rPr>
          <w:rFonts w:ascii="Calibri" w:hAnsi="Calibri" w:cs="Calibri"/>
        </w:rPr>
        <w:t>Measurable tasks to help achieve this includes:</w:t>
      </w:r>
    </w:p>
    <w:p w14:paraId="2AE9C192" w14:textId="32C2C684" w:rsidR="00EB3EF3" w:rsidRDefault="00EB3EF3" w:rsidP="00EB3EF3">
      <w:pPr>
        <w:pStyle w:val="ListParagraph"/>
        <w:numPr>
          <w:ilvl w:val="1"/>
          <w:numId w:val="6"/>
        </w:numPr>
        <w:suppressAutoHyphens/>
        <w:spacing w:after="240" w:line="240" w:lineRule="auto"/>
        <w:rPr>
          <w:rFonts w:ascii="Calibri" w:hAnsi="Calibri" w:cs="Calibri"/>
        </w:rPr>
      </w:pPr>
      <w:r>
        <w:rPr>
          <w:rFonts w:ascii="Calibri" w:hAnsi="Calibri" w:cs="Calibri"/>
        </w:rPr>
        <w:t xml:space="preserve">Developing </w:t>
      </w:r>
      <w:r w:rsidR="00E05C84">
        <w:rPr>
          <w:rFonts w:ascii="Calibri" w:hAnsi="Calibri" w:cs="Calibri"/>
        </w:rPr>
        <w:t>use case diagrams, activity diagrams, and class diagrams</w:t>
      </w:r>
    </w:p>
    <w:p w14:paraId="2BD11568" w14:textId="777BA63F" w:rsidR="00E05C84" w:rsidRDefault="00E05C84" w:rsidP="00EB3EF3">
      <w:pPr>
        <w:pStyle w:val="ListParagraph"/>
        <w:numPr>
          <w:ilvl w:val="1"/>
          <w:numId w:val="6"/>
        </w:numPr>
        <w:suppressAutoHyphens/>
        <w:spacing w:after="240" w:line="240" w:lineRule="auto"/>
        <w:rPr>
          <w:rFonts w:ascii="Calibri" w:hAnsi="Calibri" w:cs="Calibri"/>
        </w:rPr>
      </w:pPr>
      <w:r>
        <w:rPr>
          <w:rFonts w:ascii="Calibri" w:hAnsi="Calibri" w:cs="Calibri"/>
        </w:rPr>
        <w:t>Creating a user-friendly interface for customers and staff</w:t>
      </w:r>
    </w:p>
    <w:p w14:paraId="3BD15965" w14:textId="44B0B2F5" w:rsidR="00E05C84" w:rsidRDefault="00E05C84" w:rsidP="00EB3EF3">
      <w:pPr>
        <w:pStyle w:val="ListParagraph"/>
        <w:numPr>
          <w:ilvl w:val="1"/>
          <w:numId w:val="6"/>
        </w:numPr>
        <w:suppressAutoHyphens/>
        <w:spacing w:after="240" w:line="240" w:lineRule="auto"/>
        <w:rPr>
          <w:rFonts w:ascii="Calibri" w:hAnsi="Calibri" w:cs="Calibri"/>
        </w:rPr>
      </w:pPr>
      <w:r>
        <w:rPr>
          <w:rFonts w:ascii="Calibri" w:hAnsi="Calibri" w:cs="Calibri"/>
        </w:rPr>
        <w:t>Designing and implementing a secure database connected to the interface</w:t>
      </w:r>
    </w:p>
    <w:p w14:paraId="08639A41" w14:textId="7521ECD0" w:rsidR="00E05C84" w:rsidRDefault="00E05C84" w:rsidP="00EB3EF3">
      <w:pPr>
        <w:pStyle w:val="ListParagraph"/>
        <w:numPr>
          <w:ilvl w:val="1"/>
          <w:numId w:val="6"/>
        </w:numPr>
        <w:suppressAutoHyphens/>
        <w:spacing w:after="240" w:line="240" w:lineRule="auto"/>
        <w:rPr>
          <w:rFonts w:ascii="Calibri" w:hAnsi="Calibri" w:cs="Calibri"/>
        </w:rPr>
      </w:pPr>
      <w:r>
        <w:rPr>
          <w:rFonts w:ascii="Calibri" w:hAnsi="Calibri" w:cs="Calibri"/>
        </w:rPr>
        <w:t>Adding business logic for security, role management, and notifications</w:t>
      </w:r>
    </w:p>
    <w:p w14:paraId="1C17C2C0" w14:textId="3CA425BB" w:rsidR="00E05C84" w:rsidRPr="00B905CF" w:rsidRDefault="00E05C84" w:rsidP="00EB3EF3">
      <w:pPr>
        <w:pStyle w:val="ListParagraph"/>
        <w:numPr>
          <w:ilvl w:val="1"/>
          <w:numId w:val="6"/>
        </w:numPr>
        <w:suppressAutoHyphens/>
        <w:spacing w:after="240" w:line="240" w:lineRule="auto"/>
        <w:rPr>
          <w:rFonts w:ascii="Calibri" w:hAnsi="Calibri" w:cs="Calibri"/>
        </w:rPr>
      </w:pPr>
      <w:r>
        <w:rPr>
          <w:rFonts w:ascii="Calibri" w:hAnsi="Calibri" w:cs="Calibri"/>
        </w:rPr>
        <w:t xml:space="preserve">Ensuring the system is tested </w:t>
      </w:r>
      <w:r w:rsidR="00BD310E">
        <w:rPr>
          <w:rFonts w:ascii="Calibri" w:hAnsi="Calibri" w:cs="Calibri"/>
        </w:rPr>
        <w:t>thoroughly and delivered on schedule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F2B61F4" w:rsidR="001F5855" w:rsidRDefault="003C01A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6E68A2">
        <w:rPr>
          <w:rFonts w:ascii="Calibri" w:eastAsia="Calibri" w:hAnsi="Calibri" w:cs="Calibri"/>
          <w:color w:val="000000"/>
        </w:rPr>
        <w:t>shall</w:t>
      </w:r>
      <w:r>
        <w:rPr>
          <w:rFonts w:ascii="Calibri" w:eastAsia="Calibri" w:hAnsi="Calibri" w:cs="Calibri"/>
          <w:color w:val="000000"/>
        </w:rPr>
        <w:t xml:space="preserve"> be web-based and compatible with mobile devices</w:t>
      </w:r>
    </w:p>
    <w:p w14:paraId="4AF2083A" w14:textId="2C02DED4" w:rsidR="003C01A2" w:rsidRDefault="00CE2D4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Page load times </w:t>
      </w:r>
      <w:r w:rsidR="006E68A2">
        <w:rPr>
          <w:rFonts w:ascii="Calibri" w:eastAsia="Calibri" w:hAnsi="Calibri" w:cs="Calibri"/>
          <w:color w:val="000000"/>
        </w:rPr>
        <w:t>shall</w:t>
      </w:r>
      <w:r>
        <w:rPr>
          <w:rFonts w:ascii="Calibri" w:eastAsia="Calibri" w:hAnsi="Calibri" w:cs="Calibri"/>
          <w:color w:val="000000"/>
        </w:rPr>
        <w:t xml:space="preserve"> not exceed 2 seconds</w:t>
      </w:r>
    </w:p>
    <w:p w14:paraId="34C54BAF" w14:textId="6681E84D" w:rsidR="00CE2D4C" w:rsidRDefault="00CE2D4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6E68A2">
        <w:rPr>
          <w:rFonts w:ascii="Calibri" w:eastAsia="Calibri" w:hAnsi="Calibri" w:cs="Calibri"/>
          <w:color w:val="000000"/>
        </w:rPr>
        <w:t>shall</w:t>
      </w:r>
      <w:r>
        <w:rPr>
          <w:rFonts w:ascii="Calibri" w:eastAsia="Calibri" w:hAnsi="Calibri" w:cs="Calibri"/>
          <w:color w:val="000000"/>
        </w:rPr>
        <w:t xml:space="preserve"> be able to handle at least 1000 concurrent users</w:t>
      </w:r>
    </w:p>
    <w:p w14:paraId="15DACD0F" w14:textId="0EF8511E" w:rsidR="001F5855" w:rsidRPr="008A2400" w:rsidRDefault="008A2400"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8A2400">
        <w:rPr>
          <w:rFonts w:ascii="Calibri" w:eastAsia="Calibri" w:hAnsi="Calibri" w:cs="Calibri"/>
          <w:color w:val="000000"/>
        </w:rPr>
        <w:t xml:space="preserve">Updates </w:t>
      </w:r>
      <w:r w:rsidR="006E68A2">
        <w:rPr>
          <w:rFonts w:ascii="Calibri" w:eastAsia="Calibri" w:hAnsi="Calibri" w:cs="Calibri"/>
          <w:color w:val="000000"/>
        </w:rPr>
        <w:t>shall</w:t>
      </w:r>
      <w:r w:rsidRPr="008A2400">
        <w:rPr>
          <w:rFonts w:ascii="Calibri" w:eastAsia="Calibri" w:hAnsi="Calibri" w:cs="Calibri"/>
          <w:color w:val="000000"/>
        </w:rPr>
        <w:t xml:space="preserve"> be made regularly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A60B39E" w14:textId="001B081B" w:rsidR="008A2400" w:rsidRDefault="005458A3" w:rsidP="008A240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6E68A2">
        <w:rPr>
          <w:rFonts w:ascii="Calibri" w:eastAsia="Calibri" w:hAnsi="Calibri" w:cs="Calibri"/>
          <w:color w:val="000000"/>
        </w:rPr>
        <w:t>shall</w:t>
      </w:r>
      <w:r>
        <w:rPr>
          <w:rFonts w:ascii="Calibri" w:eastAsia="Calibri" w:hAnsi="Calibri" w:cs="Calibri"/>
          <w:color w:val="000000"/>
        </w:rPr>
        <w:t xml:space="preserve"> be accessible on Windows, macOS, Linux, and mobile devices</w:t>
      </w:r>
    </w:p>
    <w:p w14:paraId="40DF54A6" w14:textId="6D273E85" w:rsidR="005458A3" w:rsidRDefault="00BD7EB5" w:rsidP="008A240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t>
      </w:r>
      <w:r w:rsidR="006E68A2">
        <w:rPr>
          <w:rFonts w:ascii="Calibri" w:eastAsia="Calibri" w:hAnsi="Calibri" w:cs="Calibri"/>
          <w:color w:val="000000"/>
        </w:rPr>
        <w:t>shall</w:t>
      </w:r>
      <w:r>
        <w:rPr>
          <w:rFonts w:ascii="Calibri" w:eastAsia="Calibri" w:hAnsi="Calibri" w:cs="Calibri"/>
          <w:color w:val="000000"/>
        </w:rPr>
        <w:t xml:space="preserve"> use a cloud-</w:t>
      </w:r>
      <w:r w:rsidR="00CC5C60">
        <w:rPr>
          <w:rFonts w:ascii="Calibri" w:eastAsia="Calibri" w:hAnsi="Calibri" w:cs="Calibri"/>
          <w:color w:val="000000"/>
        </w:rPr>
        <w:t>based database</w:t>
      </w:r>
    </w:p>
    <w:p w14:paraId="4D89618B" w14:textId="469C7419" w:rsidR="00CC5C60" w:rsidRPr="008A2400" w:rsidRDefault="00CC5C60" w:rsidP="008A240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t>
      </w:r>
      <w:r w:rsidR="006E68A2">
        <w:rPr>
          <w:rFonts w:ascii="Calibri" w:eastAsia="Calibri" w:hAnsi="Calibri" w:cs="Calibri"/>
          <w:color w:val="000000"/>
        </w:rPr>
        <w:t>shall</w:t>
      </w:r>
      <w:r>
        <w:rPr>
          <w:rFonts w:ascii="Calibri" w:eastAsia="Calibri" w:hAnsi="Calibri" w:cs="Calibri"/>
          <w:color w:val="000000"/>
        </w:rPr>
        <w:t xml:space="preserve"> be hosted on a cloud platform that is readily scalable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813FAF1" w:rsidR="001F5855" w:rsidRDefault="005550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6E68A2">
        <w:rPr>
          <w:rFonts w:ascii="Calibri" w:eastAsia="Calibri" w:hAnsi="Calibri" w:cs="Calibri"/>
          <w:color w:val="000000"/>
        </w:rPr>
        <w:t>shall</w:t>
      </w:r>
      <w:r>
        <w:rPr>
          <w:rFonts w:ascii="Calibri" w:eastAsia="Calibri" w:hAnsi="Calibri" w:cs="Calibri"/>
          <w:color w:val="000000"/>
        </w:rPr>
        <w:t xml:space="preserve"> be distinguished using unique</w:t>
      </w:r>
      <w:r w:rsidR="007F6133">
        <w:rPr>
          <w:rFonts w:ascii="Calibri" w:eastAsia="Calibri" w:hAnsi="Calibri" w:cs="Calibri"/>
          <w:color w:val="000000"/>
        </w:rPr>
        <w:t xml:space="preserve"> email addresses and IDs</w:t>
      </w:r>
    </w:p>
    <w:p w14:paraId="78C0351E" w14:textId="43B8CEFA" w:rsidR="007F6133" w:rsidRDefault="0091414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6E68A2">
        <w:rPr>
          <w:rFonts w:ascii="Calibri" w:eastAsia="Calibri" w:hAnsi="Calibri" w:cs="Calibri"/>
          <w:color w:val="000000"/>
        </w:rPr>
        <w:t>shall</w:t>
      </w:r>
      <w:r>
        <w:rPr>
          <w:rFonts w:ascii="Calibri" w:eastAsia="Calibri" w:hAnsi="Calibri" w:cs="Calibri"/>
          <w:color w:val="000000"/>
        </w:rPr>
        <w:t xml:space="preserve"> be case sensitive for some input like passwords, but insensitive for some others like email addresses</w:t>
      </w:r>
    </w:p>
    <w:p w14:paraId="7D52D755" w14:textId="3F861535" w:rsidR="00F27B0A" w:rsidRPr="004D28C8" w:rsidRDefault="00F27B0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6E68A2">
        <w:rPr>
          <w:rFonts w:ascii="Calibri" w:eastAsia="Calibri" w:hAnsi="Calibri" w:cs="Calibri"/>
          <w:color w:val="000000"/>
        </w:rPr>
        <w:t>shall</w:t>
      </w:r>
      <w:r>
        <w:rPr>
          <w:rFonts w:ascii="Calibri" w:eastAsia="Calibri" w:hAnsi="Calibri" w:cs="Calibri"/>
          <w:color w:val="000000"/>
        </w:rPr>
        <w:t xml:space="preserve"> alert admins of failed login attempts and payments and downed systems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A928193" w:rsidR="001F5855" w:rsidRDefault="00F27B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roles </w:t>
      </w:r>
      <w:r w:rsidR="00BD6B7C">
        <w:rPr>
          <w:rFonts w:ascii="Calibri" w:eastAsia="Calibri" w:hAnsi="Calibri" w:cs="Calibri"/>
          <w:color w:val="000000"/>
        </w:rPr>
        <w:t>shall</w:t>
      </w:r>
      <w:r>
        <w:rPr>
          <w:rFonts w:ascii="Calibri" w:eastAsia="Calibri" w:hAnsi="Calibri" w:cs="Calibri"/>
          <w:color w:val="000000"/>
        </w:rPr>
        <w:t xml:space="preserve"> be managed through </w:t>
      </w:r>
      <w:r w:rsidR="00D70C43">
        <w:rPr>
          <w:rFonts w:ascii="Calibri" w:eastAsia="Calibri" w:hAnsi="Calibri" w:cs="Calibri"/>
          <w:color w:val="000000"/>
        </w:rPr>
        <w:t>an admin terminal without modifying code</w:t>
      </w:r>
    </w:p>
    <w:p w14:paraId="506486B2" w14:textId="2C6B9FAB" w:rsidR="00D70C43" w:rsidRDefault="00D70C4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BD6B7C">
        <w:rPr>
          <w:rFonts w:ascii="Calibri" w:eastAsia="Calibri" w:hAnsi="Calibri" w:cs="Calibri"/>
          <w:color w:val="000000"/>
        </w:rPr>
        <w:t>shall</w:t>
      </w:r>
      <w:r>
        <w:rPr>
          <w:rFonts w:ascii="Calibri" w:eastAsia="Calibri" w:hAnsi="Calibri" w:cs="Calibri"/>
          <w:color w:val="000000"/>
        </w:rPr>
        <w:t xml:space="preserve"> be </w:t>
      </w:r>
      <w:r w:rsidR="008771AE">
        <w:rPr>
          <w:rFonts w:ascii="Calibri" w:eastAsia="Calibri" w:hAnsi="Calibri" w:cs="Calibri"/>
          <w:color w:val="000000"/>
        </w:rPr>
        <w:t>designed with modularity in mind to adapt to changing requirements</w:t>
      </w:r>
    </w:p>
    <w:p w14:paraId="01003B68" w14:textId="200808F4" w:rsidR="008771AE" w:rsidRPr="004D28C8" w:rsidRDefault="008771A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t>
      </w:r>
      <w:r w:rsidR="00BD6B7C">
        <w:rPr>
          <w:rFonts w:ascii="Calibri" w:eastAsia="Calibri" w:hAnsi="Calibri" w:cs="Calibri"/>
          <w:color w:val="000000"/>
        </w:rPr>
        <w:t>shall</w:t>
      </w:r>
      <w:r>
        <w:rPr>
          <w:rFonts w:ascii="Calibri" w:eastAsia="Calibri" w:hAnsi="Calibri" w:cs="Calibri"/>
          <w:color w:val="000000"/>
        </w:rPr>
        <w:t xml:space="preserve"> be given access to logs, user management, and system configuration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043C0CE8" w:rsidR="001F5855" w:rsidRDefault="008771AE" w:rsidP="008771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4710A6">
        <w:rPr>
          <w:rFonts w:ascii="Calibri" w:eastAsia="Calibri" w:hAnsi="Calibri" w:cs="Calibri"/>
          <w:color w:val="000000"/>
        </w:rPr>
        <w:t xml:space="preserve">s shall log </w:t>
      </w:r>
      <w:r w:rsidR="00AB4301">
        <w:rPr>
          <w:rFonts w:ascii="Calibri" w:eastAsia="Calibri" w:hAnsi="Calibri" w:cs="Calibri"/>
          <w:color w:val="000000"/>
        </w:rPr>
        <w:t>in</w:t>
      </w:r>
      <w:r w:rsidR="004710A6">
        <w:rPr>
          <w:rFonts w:ascii="Calibri" w:eastAsia="Calibri" w:hAnsi="Calibri" w:cs="Calibri"/>
          <w:color w:val="000000"/>
        </w:rPr>
        <w:t xml:space="preserve"> with an email and password</w:t>
      </w:r>
      <w:r w:rsidR="00AB4301">
        <w:rPr>
          <w:rFonts w:ascii="Calibri" w:eastAsia="Calibri" w:hAnsi="Calibri" w:cs="Calibri"/>
          <w:color w:val="000000"/>
        </w:rPr>
        <w:t>, preferably with two-factor authorization</w:t>
      </w:r>
    </w:p>
    <w:p w14:paraId="2033AC42" w14:textId="512406CE" w:rsidR="00AB4301" w:rsidRDefault="00C8751B" w:rsidP="008771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exchange shall be encrypted such as via HTTPS and SSL/TLS</w:t>
      </w:r>
    </w:p>
    <w:p w14:paraId="41B5AE00" w14:textId="5719E64B" w:rsidR="00C8751B" w:rsidRDefault="002405E8" w:rsidP="008771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shall be locked after consecutive failed login attempts</w:t>
      </w:r>
    </w:p>
    <w:p w14:paraId="23CB1E3E" w14:textId="335A9F53" w:rsidR="002405E8" w:rsidRDefault="002405E8" w:rsidP="008771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shall be able to reset their passwords </w:t>
      </w:r>
      <w:r w:rsidR="008C3865">
        <w:rPr>
          <w:rFonts w:ascii="Calibri" w:eastAsia="Calibri" w:hAnsi="Calibri" w:cs="Calibri"/>
          <w:color w:val="000000"/>
        </w:rPr>
        <w:t>through email verification</w:t>
      </w:r>
    </w:p>
    <w:p w14:paraId="0AA06D8A" w14:textId="77777777" w:rsidR="008C3865" w:rsidRPr="008771AE" w:rsidRDefault="008C3865" w:rsidP="008C3865">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92D3A0E" w:rsidR="001F5855" w:rsidRDefault="009F25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7506E">
        <w:rPr>
          <w:rFonts w:ascii="Calibri" w:eastAsia="Calibri" w:hAnsi="Calibri" w:cs="Calibri"/>
          <w:color w:val="000000"/>
        </w:rPr>
        <w:t>allow users to register, reset passwords, and manage their profiles</w:t>
      </w:r>
    </w:p>
    <w:p w14:paraId="7BB2A6A5" w14:textId="29AC3113" w:rsidR="0017506E" w:rsidRDefault="001750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enroll in online classes and take practice tests</w:t>
      </w:r>
    </w:p>
    <w:p w14:paraId="19032B98" w14:textId="081AA9C7" w:rsidR="0017506E" w:rsidRDefault="005F6A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book driving lessons</w:t>
      </w:r>
    </w:p>
    <w:p w14:paraId="6397B1E9" w14:textId="29C0AB6C" w:rsidR="005F6AE4" w:rsidRDefault="005F6A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F1D15">
        <w:rPr>
          <w:rFonts w:ascii="Calibri" w:eastAsia="Calibri" w:hAnsi="Calibri" w:cs="Calibri"/>
          <w:color w:val="000000"/>
        </w:rPr>
        <w:t>track progress and generate reports</w:t>
      </w:r>
    </w:p>
    <w:p w14:paraId="158E0153" w14:textId="38809C81" w:rsidR="0013087D" w:rsidRDefault="006F1D15" w:rsidP="001308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3087D">
        <w:rPr>
          <w:rFonts w:ascii="Calibri" w:eastAsia="Calibri" w:hAnsi="Calibri" w:cs="Calibri"/>
          <w:color w:val="000000"/>
        </w:rPr>
        <w:t>allow administrators to manage user accounts and schedules</w:t>
      </w:r>
    </w:p>
    <w:p w14:paraId="7032044D" w14:textId="5364154A" w:rsidR="0013087D" w:rsidRPr="0013087D" w:rsidRDefault="0013087D" w:rsidP="001308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all activity for audit</w:t>
      </w:r>
      <w:r w:rsidR="0080076D">
        <w:rPr>
          <w:rFonts w:ascii="Calibri" w:eastAsia="Calibri" w:hAnsi="Calibri" w:cs="Calibri"/>
          <w:color w:val="000000"/>
        </w:rPr>
        <w:t>ing</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C598FEF" w:rsidR="001F5855" w:rsidRDefault="00FD08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register, log</w:t>
      </w:r>
      <w:r w:rsidR="00905B48">
        <w:rPr>
          <w:rFonts w:ascii="Calibri" w:eastAsia="Calibri" w:hAnsi="Calibri" w:cs="Calibri"/>
          <w:color w:val="000000"/>
        </w:rPr>
        <w:t xml:space="preserve"> in, enroll in classes, take practice tests, sche</w:t>
      </w:r>
      <w:r w:rsidR="00C557E6">
        <w:rPr>
          <w:rFonts w:ascii="Calibri" w:eastAsia="Calibri" w:hAnsi="Calibri" w:cs="Calibri"/>
          <w:color w:val="000000"/>
        </w:rPr>
        <w:t>d</w:t>
      </w:r>
      <w:r w:rsidR="00905B48">
        <w:rPr>
          <w:rFonts w:ascii="Calibri" w:eastAsia="Calibri" w:hAnsi="Calibri" w:cs="Calibri"/>
          <w:color w:val="000000"/>
        </w:rPr>
        <w:t xml:space="preserve">ule lessons, </w:t>
      </w:r>
      <w:r w:rsidR="00C557E6">
        <w:rPr>
          <w:rFonts w:ascii="Calibri" w:eastAsia="Calibri" w:hAnsi="Calibri" w:cs="Calibri"/>
          <w:color w:val="000000"/>
        </w:rPr>
        <w:t>and modify bookings</w:t>
      </w:r>
    </w:p>
    <w:p w14:paraId="60509C02" w14:textId="4C5546C0" w:rsidR="00C557E6" w:rsidRDefault="00C557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should be able to view their schedules and student progres</w:t>
      </w:r>
      <w:r w:rsidR="0078414C">
        <w:rPr>
          <w:rFonts w:ascii="Calibri" w:eastAsia="Calibri" w:hAnsi="Calibri" w:cs="Calibri"/>
          <w:color w:val="000000"/>
        </w:rPr>
        <w:t>s</w:t>
      </w:r>
    </w:p>
    <w:p w14:paraId="41509AF3" w14:textId="63042DCF" w:rsidR="0078414C" w:rsidRPr="004D28C8" w:rsidRDefault="00673E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have a</w:t>
      </w:r>
      <w:r w:rsidR="00530EA9">
        <w:rPr>
          <w:rFonts w:ascii="Calibri" w:eastAsia="Calibri" w:hAnsi="Calibri" w:cs="Calibri"/>
          <w:color w:val="000000"/>
        </w:rPr>
        <w:t xml:space="preserve"> dashboard for managing users, class content, and system settings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4FCE728E" w:rsidR="001F5855" w:rsidRDefault="00783949" w:rsidP="007839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basic digital literacy</w:t>
      </w:r>
    </w:p>
    <w:p w14:paraId="2C1D1E91" w14:textId="5DF6A2FE" w:rsidR="00783949" w:rsidRDefault="00783949" w:rsidP="007839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accessible through modern browsers</w:t>
      </w:r>
    </w:p>
    <w:p w14:paraId="470B1CFB" w14:textId="6A0025FC" w:rsidR="00783949" w:rsidRDefault="00F54CE8" w:rsidP="007839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integrate with existing DMV databases</w:t>
      </w:r>
    </w:p>
    <w:p w14:paraId="739BF6B5" w14:textId="77777777" w:rsidR="00F54CE8" w:rsidRPr="00783949" w:rsidRDefault="00F54CE8" w:rsidP="00F54CE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553CECF" w:rsidR="001F5855" w:rsidRDefault="00CC65E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w:t>
      </w:r>
      <w:r w:rsidR="00E3382F">
        <w:rPr>
          <w:rFonts w:ascii="Calibri" w:eastAsia="Calibri" w:hAnsi="Calibri" w:cs="Calibri"/>
          <w:color w:val="000000"/>
        </w:rPr>
        <w:t xml:space="preserve"> may restrict advanced features</w:t>
      </w:r>
    </w:p>
    <w:p w14:paraId="7E7EBDCB" w14:textId="67F07BC6" w:rsidR="00E3382F" w:rsidRDefault="00E3382F" w:rsidP="00E3382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initial version may not have support for multiple languages</w:t>
      </w:r>
    </w:p>
    <w:p w14:paraId="371982CC" w14:textId="0BA8E56E" w:rsidR="00E3382F" w:rsidRPr="00E3382F" w:rsidRDefault="00E3382F" w:rsidP="00E3382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responsiven</w:t>
      </w:r>
      <w:r w:rsidR="0060014F">
        <w:rPr>
          <w:rFonts w:ascii="Calibri" w:eastAsia="Calibri" w:hAnsi="Calibri" w:cs="Calibri"/>
          <w:color w:val="000000"/>
        </w:rPr>
        <w:t>ess may decrease under heavy loads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C18930D" w:rsidR="00927DCE" w:rsidRPr="0073026F" w:rsidRDefault="006A593B" w:rsidP="00C924BA">
      <w:pPr>
        <w:suppressAutoHyphens/>
        <w:spacing w:after="0" w:line="240" w:lineRule="auto"/>
        <w:rPr>
          <w:rFonts w:ascii="Calibri" w:hAnsi="Calibri" w:cs="Calibri"/>
        </w:rPr>
      </w:pPr>
      <w:r>
        <w:rPr>
          <w:rFonts w:ascii="Calibri" w:hAnsi="Calibri" w:cs="Calibri"/>
          <w:noProof/>
        </w:rPr>
        <w:drawing>
          <wp:inline distT="0" distB="0" distL="0" distR="0" wp14:anchorId="45CE2C38" wp14:editId="5B9E4B9F">
            <wp:extent cx="5943600" cy="2604135"/>
            <wp:effectExtent l="0" t="0" r="0" b="0"/>
            <wp:docPr id="1442392330" name="Picture 1" descr="A gantt chart with multiple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92330" name="Picture 1" descr="A gantt chart with multiple colored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F50CE" w14:textId="77777777" w:rsidR="00D84C4C" w:rsidRDefault="00D84C4C">
      <w:pPr>
        <w:spacing w:after="0" w:line="240" w:lineRule="auto"/>
      </w:pPr>
      <w:r>
        <w:separator/>
      </w:r>
    </w:p>
  </w:endnote>
  <w:endnote w:type="continuationSeparator" w:id="0">
    <w:p w14:paraId="76239513" w14:textId="77777777" w:rsidR="00D84C4C" w:rsidRDefault="00D8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AC275" w14:textId="77777777" w:rsidR="00D84C4C" w:rsidRDefault="00D84C4C">
      <w:pPr>
        <w:spacing w:after="0" w:line="240" w:lineRule="auto"/>
      </w:pPr>
      <w:r>
        <w:separator/>
      </w:r>
    </w:p>
  </w:footnote>
  <w:footnote w:type="continuationSeparator" w:id="0">
    <w:p w14:paraId="5F99BBCF" w14:textId="77777777" w:rsidR="00D84C4C" w:rsidRDefault="00D84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1A2D"/>
    <w:rsid w:val="000A7929"/>
    <w:rsid w:val="000B78EB"/>
    <w:rsid w:val="000D6352"/>
    <w:rsid w:val="000E5E4F"/>
    <w:rsid w:val="001237A3"/>
    <w:rsid w:val="0013087D"/>
    <w:rsid w:val="0013442E"/>
    <w:rsid w:val="0014411C"/>
    <w:rsid w:val="00146909"/>
    <w:rsid w:val="0017506E"/>
    <w:rsid w:val="00196EE9"/>
    <w:rsid w:val="001B7CF2"/>
    <w:rsid w:val="001C1DB8"/>
    <w:rsid w:val="001F5855"/>
    <w:rsid w:val="00215961"/>
    <w:rsid w:val="002405E8"/>
    <w:rsid w:val="0027235C"/>
    <w:rsid w:val="002A6A01"/>
    <w:rsid w:val="00340C24"/>
    <w:rsid w:val="00377BEE"/>
    <w:rsid w:val="003C01A2"/>
    <w:rsid w:val="003D08CB"/>
    <w:rsid w:val="004710A6"/>
    <w:rsid w:val="004A24BF"/>
    <w:rsid w:val="004B046F"/>
    <w:rsid w:val="004D28C8"/>
    <w:rsid w:val="004E79DF"/>
    <w:rsid w:val="00503DF3"/>
    <w:rsid w:val="00530EA9"/>
    <w:rsid w:val="00544A7F"/>
    <w:rsid w:val="005458A3"/>
    <w:rsid w:val="00555083"/>
    <w:rsid w:val="0059341E"/>
    <w:rsid w:val="005A140B"/>
    <w:rsid w:val="005A50EE"/>
    <w:rsid w:val="005F1E5D"/>
    <w:rsid w:val="005F6AE4"/>
    <w:rsid w:val="0060014F"/>
    <w:rsid w:val="00663CBF"/>
    <w:rsid w:val="00673EF0"/>
    <w:rsid w:val="006A593B"/>
    <w:rsid w:val="006E68A2"/>
    <w:rsid w:val="006F1D15"/>
    <w:rsid w:val="0073026F"/>
    <w:rsid w:val="00783949"/>
    <w:rsid w:val="0078414C"/>
    <w:rsid w:val="00787527"/>
    <w:rsid w:val="007F6133"/>
    <w:rsid w:val="0080076D"/>
    <w:rsid w:val="0085353A"/>
    <w:rsid w:val="00866FA0"/>
    <w:rsid w:val="0087013E"/>
    <w:rsid w:val="008771AE"/>
    <w:rsid w:val="00892C6D"/>
    <w:rsid w:val="008A2400"/>
    <w:rsid w:val="008C3865"/>
    <w:rsid w:val="008F277B"/>
    <w:rsid w:val="00905B48"/>
    <w:rsid w:val="00911B8A"/>
    <w:rsid w:val="0091414A"/>
    <w:rsid w:val="009231F4"/>
    <w:rsid w:val="00927DCE"/>
    <w:rsid w:val="009462E1"/>
    <w:rsid w:val="009F2504"/>
    <w:rsid w:val="00A22265"/>
    <w:rsid w:val="00A40898"/>
    <w:rsid w:val="00A4188A"/>
    <w:rsid w:val="00A7518B"/>
    <w:rsid w:val="00AA24A5"/>
    <w:rsid w:val="00AA62D8"/>
    <w:rsid w:val="00AB4301"/>
    <w:rsid w:val="00AE38B2"/>
    <w:rsid w:val="00AE45C4"/>
    <w:rsid w:val="00AF6495"/>
    <w:rsid w:val="00B56238"/>
    <w:rsid w:val="00B905CF"/>
    <w:rsid w:val="00BD310E"/>
    <w:rsid w:val="00BD6B7C"/>
    <w:rsid w:val="00BD7EB5"/>
    <w:rsid w:val="00C4115E"/>
    <w:rsid w:val="00C52A7C"/>
    <w:rsid w:val="00C557E6"/>
    <w:rsid w:val="00C865DB"/>
    <w:rsid w:val="00C8751B"/>
    <w:rsid w:val="00C924BA"/>
    <w:rsid w:val="00CC2EAD"/>
    <w:rsid w:val="00CC5C60"/>
    <w:rsid w:val="00CC65E1"/>
    <w:rsid w:val="00CE0B4D"/>
    <w:rsid w:val="00CE2D4C"/>
    <w:rsid w:val="00D6509E"/>
    <w:rsid w:val="00D70C43"/>
    <w:rsid w:val="00D84C4C"/>
    <w:rsid w:val="00D879B3"/>
    <w:rsid w:val="00D96B45"/>
    <w:rsid w:val="00E05C84"/>
    <w:rsid w:val="00E3382F"/>
    <w:rsid w:val="00E34081"/>
    <w:rsid w:val="00E358DC"/>
    <w:rsid w:val="00E57C31"/>
    <w:rsid w:val="00E80C22"/>
    <w:rsid w:val="00EB3EF3"/>
    <w:rsid w:val="00EE30FE"/>
    <w:rsid w:val="00F27B0A"/>
    <w:rsid w:val="00F356B5"/>
    <w:rsid w:val="00F54A1C"/>
    <w:rsid w:val="00F54CE8"/>
    <w:rsid w:val="00FB109F"/>
    <w:rsid w:val="00FB2C64"/>
    <w:rsid w:val="00FB37BB"/>
    <w:rsid w:val="00FD0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Ogata, Atsushi</cp:lastModifiedBy>
  <cp:revision>91</cp:revision>
  <dcterms:created xsi:type="dcterms:W3CDTF">2020-01-15T13:03:00Z</dcterms:created>
  <dcterms:modified xsi:type="dcterms:W3CDTF">2025-02-09T17:40:00Z</dcterms:modified>
</cp:coreProperties>
</file>