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7256" w14:textId="45187022" w:rsidR="00D83469" w:rsidRDefault="00D83469" w:rsidP="00D83469">
      <w:pPr>
        <w:pStyle w:val="1"/>
      </w:pPr>
      <w:r>
        <w:t xml:space="preserve">Код </w:t>
      </w:r>
      <w:r w:rsidRPr="00D83469">
        <w:t>программы</w:t>
      </w:r>
    </w:p>
    <w:p w14:paraId="5592A33D" w14:textId="0573ECC2" w:rsidR="00D83469" w:rsidRDefault="00D83469" w:rsidP="00D83469">
      <w:pPr>
        <w:rPr>
          <w:lang w:val="en-US"/>
        </w:rPr>
      </w:pPr>
      <w:r>
        <w:rPr>
          <w:lang w:val="en-US"/>
        </w:rPr>
        <w:t>main.py</w:t>
      </w:r>
    </w:p>
    <w:p w14:paraId="44A23D2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File:</w:t>
      </w:r>
    </w:p>
    <w:p w14:paraId="1F10FED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id : int, name : str, extension : str, size : int,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int):</w:t>
      </w:r>
    </w:p>
    <w:p w14:paraId="6A0CAF9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 = id</w:t>
      </w:r>
    </w:p>
    <w:p w14:paraId="03B8B32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 = name</w:t>
      </w:r>
    </w:p>
    <w:p w14:paraId="5FBED38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.extension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extension</w:t>
      </w:r>
    </w:p>
    <w:p w14:paraId="36C70BB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size</w:t>
      </w:r>
    </w:p>
    <w:p w14:paraId="0D191B2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.catalog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catalog_id</w:t>
      </w:r>
      <w:proofErr w:type="spellEnd"/>
    </w:p>
    <w:p w14:paraId="1732D54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2CA3D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Catalog:</w:t>
      </w:r>
    </w:p>
    <w:p w14:paraId="0F95440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id : int, name : str, path : str):</w:t>
      </w:r>
    </w:p>
    <w:p w14:paraId="6C603FE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 = id</w:t>
      </w:r>
    </w:p>
    <w:p w14:paraId="4380359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 = name</w:t>
      </w:r>
    </w:p>
    <w:p w14:paraId="2894D65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.path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path</w:t>
      </w:r>
    </w:p>
    <w:p w14:paraId="70F0BF4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E796B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8D7E5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id : int,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int,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int):</w:t>
      </w:r>
    </w:p>
    <w:p w14:paraId="5034884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 = id</w:t>
      </w:r>
    </w:p>
    <w:p w14:paraId="0A5BE56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.file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file_id</w:t>
      </w:r>
      <w:proofErr w:type="spellEnd"/>
    </w:p>
    <w:p w14:paraId="027B83D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.catalog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catalog_id</w:t>
      </w:r>
      <w:proofErr w:type="spellEnd"/>
    </w:p>
    <w:p w14:paraId="577CD10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6AD24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catalogs = [</w:t>
      </w:r>
    </w:p>
    <w:p w14:paraId="1F12DAF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'материалы по предмету правоведение'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'D:\\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edu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jurisprudence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3168284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твимс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'D:\\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edu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tvims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3DD014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'D:\\photos\\'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0860AE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'D:\\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edu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pikyap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15E310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загрузки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'C:\\Users\\Roma\\Downloads\\'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58B372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58CF9EB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07F01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3B92DC5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'домашнее задание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docx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266000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C1B55E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'домашнее задание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docx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150000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0FBBABD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'домашнее задание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png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DBCACB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'домашнее задание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jpg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266000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3A3B2FF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лекция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'pdf'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520000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BAAF84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'image1'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'jpg'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902CF4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'image2'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'jpg'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BD76FD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py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2EABE7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'pdf'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67000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29A6F0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cpp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9A2C43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'pdf'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44EA6A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'deusex2001'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'torrent'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85B6C3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даталогическая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drawio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335000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653723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'ghostrunner2'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'exe'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546000789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A527C7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97D565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67210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FilesCatalogs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276ACAF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6F8E28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516765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9C6844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FCE6D9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D50129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3E66D5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9FE9DA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7F37FE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37E0E5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5F9088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DC8221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1D0B56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ECC23B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883ABA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E5E0E8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95FFC2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258427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EFAF68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CD1237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E4B48F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93A8AB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75E757C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2059D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e1_filter 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'предмет'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строка для фильтрации в задании 1</w:t>
      </w:r>
    </w:p>
    <w:p w14:paraId="3F229AF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e3_filter 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'л'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символ для фильтрации в задании 3</w:t>
      </w:r>
    </w:p>
    <w:p w14:paraId="2DA0C39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7D208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task1():</w:t>
      </w:r>
    </w:p>
    <w:p w14:paraId="5A54866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1:'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B4BDD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answer 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14:paraId="6BE493B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_catalog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catalogs:</w:t>
      </w:r>
    </w:p>
    <w:p w14:paraId="3B03917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e1_filter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_catalog.name:</w:t>
      </w:r>
    </w:p>
    <w:p w14:paraId="12EFA4A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answer +=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{_catalog.name}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Путь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catalog.path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}\n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0E8C2CC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filtered_files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x: (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x.catalog_id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_catalog.id), files))</w:t>
      </w:r>
    </w:p>
    <w:p w14:paraId="329F8CA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answer +=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  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    </w:t>
      </w:r>
      <w:proofErr w:type="gram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файла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{i.name}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i.extension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i.size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filtered_files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DE4279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answer +=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</w:p>
    <w:p w14:paraId="24CF401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answer[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:-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DDA9EB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072BE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task2():</w:t>
      </w:r>
    </w:p>
    <w:p w14:paraId="392BB52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2:'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D06AA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files_count_in_catalog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_catalog: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[_file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_file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files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file.catalog_id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_catalog.id])</w:t>
      </w:r>
    </w:p>
    <w:p w14:paraId="4298ADA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size_average_in_catalog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_catalog: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round(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sum([_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file.size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_file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files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file.catalog_id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_catalog.id]) /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files_count_in_catalog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(_catalog),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4B052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catalogs_average_size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14:paraId="3712BF4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_catalog: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size_average_in_catalog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(_catalog)</w:t>
      </w:r>
    </w:p>
    <w:p w14:paraId="6540F38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catalogs</w:t>
      </w:r>
      <w:proofErr w:type="spellEnd"/>
    </w:p>
    <w:p w14:paraId="07CAD7F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BCAC28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sorted_catalog_average_size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dict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(sorted(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catalogs_average_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size.items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 key=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item: item[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7C9521D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answer 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</w:t>
      </w:r>
      <w:proofErr w:type="gram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{_catalog.name}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catalog.path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Средний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average_size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_catalog,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average_size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sorted_catalog_average_size.items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()])</w:t>
      </w:r>
    </w:p>
    <w:p w14:paraId="0040E1F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answer</w:t>
      </w:r>
    </w:p>
    <w:p w14:paraId="5428BF7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469ED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task3():</w:t>
      </w:r>
    </w:p>
    <w:p w14:paraId="4249499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3:'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9926B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answer 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14:paraId="5E6FBDF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filtered_files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x: (x.name[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e3_filter), files))</w:t>
      </w:r>
    </w:p>
    <w:p w14:paraId="7FD73AA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_file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filtered_files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F283B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file_catalogs_ids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filecatalogs.catalog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FilesCatalogs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_file.id ==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filecatalogs.file_id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8B3FC5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answer +=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{_file.name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file.extension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file.size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}\n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Каталоги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\n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  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    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.join([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{_catalog.name}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{_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catalog.path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_catalog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catalogs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_catalog.id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file_catalogs_ids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BE46EF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answer</w:t>
      </w:r>
    </w:p>
    <w:p w14:paraId="3582FAD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DEBC0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7E0979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print(task1())</w:t>
      </w:r>
    </w:p>
    <w:p w14:paraId="4E251CB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print(task2())</w:t>
      </w:r>
    </w:p>
    <w:p w14:paraId="00CB07D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print(task3())</w:t>
      </w:r>
    </w:p>
    <w:p w14:paraId="07F8DD3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4C129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73629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B4E6ED8" w14:textId="14991E46" w:rsidR="00D83469" w:rsidRDefault="00D83469" w:rsidP="00D83469">
      <w:pPr>
        <w:rPr>
          <w:lang w:val="en-US"/>
        </w:rPr>
      </w:pPr>
      <w:r>
        <w:rPr>
          <w:lang w:val="en-US"/>
        </w:rPr>
        <w:t>tests.py</w:t>
      </w:r>
    </w:p>
    <w:p w14:paraId="3329C35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</w:t>
      </w:r>
      <w:proofErr w:type="spellEnd"/>
    </w:p>
    <w:p w14:paraId="6437EAF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3F254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2186238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0DF33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TestSolutions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unittest.TestCase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C388AE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setUp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(self):</w:t>
      </w:r>
    </w:p>
    <w:p w14:paraId="0034A3E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.catalogs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7E81417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материалы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предмету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правоведение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'D:\\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edu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\\jurisprudence\\'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FB95CE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твимс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'D:\\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edu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tvims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52EF18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'D:\\photos\\'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4F3899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'D:\\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edu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pikyap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7DF1B09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Catalog(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загрузки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'C:\\Users\\Roma\\Downloads\\'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C10185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]</w:t>
      </w:r>
    </w:p>
    <w:p w14:paraId="5082EE7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.files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4A0326C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домашнее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'docx'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266000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5F4123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'домашнее задание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docx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150000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2F6C757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'домашнее задание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png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6EE4399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'домашнее задание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jpg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266000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48329E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лекция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'pdf'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520000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6EA81A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'image1'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'jpg'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D7D4A4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'image2'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'jpg'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A98230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py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9854A3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'pdf'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67000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97DFFE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cpp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1CFBA9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'pdf'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76000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935A24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'deusex2001'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'torrent'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9A011F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даталогическая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drawio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335000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CDE91E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'ghostrunner2'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'exe'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546000789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18FAB2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]</w:t>
      </w:r>
    </w:p>
    <w:p w14:paraId="3FA5AA0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.FilesCatalogs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51794EA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5CB0A4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956F73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856477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100048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8B9C11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932B08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8AC1FD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E4D3B7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3EE1F7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139E1A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492EA8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3C50F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BFA698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0AFEF9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8870B2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FC3EA2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9FBA8B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6849C0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8624B5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DF185E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FileCatalog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834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5A9B579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]</w:t>
      </w:r>
    </w:p>
    <w:p w14:paraId="5AA3A74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.test_word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предмет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5355B4E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.test_letter</w:t>
      </w:r>
      <w:proofErr w:type="spell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1A09AE6E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test_task1_solution(self):</w:t>
      </w:r>
    </w:p>
    <w:p w14:paraId="0075616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result = task1()</w:t>
      </w:r>
    </w:p>
    <w:p w14:paraId="3226125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99A8BB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result,</w:t>
      </w:r>
    </w:p>
    <w:p w14:paraId="38EED75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"""Каталог: материалы по предмету правоведение Путь: D:\\edu\\jurisprudence\\</w:t>
      </w:r>
    </w:p>
    <w:p w14:paraId="3DC7FD6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домашнее задание 1.docx Размер: 266000</w:t>
      </w:r>
    </w:p>
    <w:p w14:paraId="3C50EEE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домашнее задание 2.docx Размер: 150000</w:t>
      </w:r>
    </w:p>
    <w:p w14:paraId="07E9B3E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Каталог: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твимс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Путь: D:\\edu\\tvims\\</w:t>
      </w:r>
    </w:p>
    <w:p w14:paraId="2BA7E0F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домашнее задание 1.png Размер: 100000</w:t>
      </w:r>
    </w:p>
    <w:p w14:paraId="626F209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домашнее задание 2.jpg Размер: 266000</w:t>
      </w:r>
    </w:p>
    <w:p w14:paraId="5C4293D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лекция 1.pdf Размер: 520000</w:t>
      </w:r>
    </w:p>
    <w:p w14:paraId="012EFF3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Каталог: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Путь: D:\\edu\\pikyap\\</w:t>
      </w:r>
    </w:p>
    <w:p w14:paraId="0301C5D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лаб 1.py Размер: 12000</w:t>
      </w:r>
    </w:p>
    <w:p w14:paraId="760F68F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лаб 1.pdf Размер: 67000</w:t>
      </w:r>
    </w:p>
    <w:p w14:paraId="483A1F2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лаб 2.cpp Размер: 15000</w:t>
      </w:r>
    </w:p>
    <w:p w14:paraId="78CB24C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Имя файла: лаб 2.pdf Размер: 76000"""</w:t>
      </w:r>
    </w:p>
    <w:p w14:paraId="244E531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)</w:t>
      </w:r>
    </w:p>
    <w:p w14:paraId="6BD7463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ACAAA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test_task2_solution(self):</w:t>
      </w:r>
    </w:p>
    <w:p w14:paraId="471BB56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result = task2()</w:t>
      </w:r>
    </w:p>
    <w:p w14:paraId="0D0A8650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7CF5B6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result,</w:t>
      </w:r>
    </w:p>
    <w:p w14:paraId="18F1EB3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"""Каталог: фото D:\\photos\\ Средний размер: 38500.0</w:t>
      </w:r>
    </w:p>
    <w:p w14:paraId="13DA49D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Каталог: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D:\\edu\\pikyap\\ Средний размер: 42500.0</w:t>
      </w:r>
    </w:p>
    <w:p w14:paraId="384EBBC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Каталог: материалы по предмету правоведение D:\\edu\\jurisprudence\\ Средний размер: 208000.0</w:t>
      </w:r>
    </w:p>
    <w:p w14:paraId="3F86ADDD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Каталог: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твимс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D:\\edu\\tvims\\ Средний размер: 295333.33</w:t>
      </w:r>
    </w:p>
    <w:p w14:paraId="2CC8D8B2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Каталог: загрузки C:\\Users\\Roma\\Downloads\\ Средний размер: 182112429.67"""</w:t>
      </w:r>
    </w:p>
    <w:p w14:paraId="302DDD3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8D25F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F5F5B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test_task3_solution(self):</w:t>
      </w:r>
    </w:p>
    <w:p w14:paraId="4DDFE21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result = task3()</w:t>
      </w:r>
    </w:p>
    <w:p w14:paraId="20F1752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A2943F8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result,</w:t>
      </w:r>
    </w:p>
    <w:p w14:paraId="4C216E44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"""Файл: лекция 1.pdf Размер: 520000</w:t>
      </w:r>
    </w:p>
    <w:p w14:paraId="398FF32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Каталоги:</w:t>
      </w:r>
    </w:p>
    <w:p w14:paraId="626F1D5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материалы по предмету правоведение D:\\edu\\jurisprudence\\</w:t>
      </w:r>
    </w:p>
    <w:p w14:paraId="5BC48E95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твимс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D:\\edu\\tvims\\Файл: лаб 1.py Размер: 12000</w:t>
      </w:r>
    </w:p>
    <w:p w14:paraId="1E9EC20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Каталоги:</w:t>
      </w:r>
    </w:p>
    <w:p w14:paraId="4B861621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D:\\edu\\pikyap\\Файл: лаб 1.pdf Размер: 67000</w:t>
      </w:r>
    </w:p>
    <w:p w14:paraId="720BC16F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Каталоги:</w:t>
      </w:r>
    </w:p>
    <w:p w14:paraId="4808AA2C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D:\\edu\\pikyap\\Файл: лаб 2.cpp Размер: 15000</w:t>
      </w:r>
    </w:p>
    <w:p w14:paraId="0F7534B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Каталоги:</w:t>
      </w:r>
    </w:p>
    <w:p w14:paraId="1E7475C6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D:\\edu\\pikyap\\Файл: лаб 2.pdf Размер: 76000</w:t>
      </w:r>
    </w:p>
    <w:p w14:paraId="74D6FB3A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Каталоги:</w:t>
      </w:r>
    </w:p>
    <w:p w14:paraId="7670D927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материалы по предмету </w:t>
      </w:r>
      <w:proofErr w:type="spellStart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пикяп</w:t>
      </w:r>
      <w:proofErr w:type="spellEnd"/>
      <w:r w:rsidRPr="00D834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D:\\edu\\pikyap\\"""</w:t>
      </w:r>
    </w:p>
    <w:p w14:paraId="62479B6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21064B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FB6993" w14:textId="77777777" w:rsidR="00D83469" w:rsidRP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34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D834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10E0FD4" w14:textId="5FF22FB1" w:rsidR="00D83469" w:rsidRDefault="00D83469" w:rsidP="00D83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4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unittest.main</w:t>
      </w:r>
      <w:proofErr w:type="spellEnd"/>
      <w:proofErr w:type="gramEnd"/>
      <w:r w:rsidRPr="00D834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91C9588" w14:textId="433E49D0" w:rsidR="00D83469" w:rsidRPr="00D83469" w:rsidRDefault="00D83469" w:rsidP="00D8346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Результаты работы</w:t>
      </w:r>
    </w:p>
    <w:p w14:paraId="512B285D" w14:textId="47A29245" w:rsidR="00D83469" w:rsidRDefault="00D83469" w:rsidP="00D83469">
      <w:pPr>
        <w:rPr>
          <w:lang w:val="en-US"/>
        </w:rPr>
      </w:pPr>
      <w:r w:rsidRPr="00D83469">
        <w:rPr>
          <w:lang w:val="en-US"/>
        </w:rPr>
        <w:drawing>
          <wp:inline distT="0" distB="0" distL="0" distR="0" wp14:anchorId="1919EA5F" wp14:editId="1240EDDF">
            <wp:extent cx="1609737" cy="5524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37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3583" w14:textId="2B58524A" w:rsidR="00D83469" w:rsidRPr="00D83469" w:rsidRDefault="00D83469" w:rsidP="00D83469">
      <w:pPr>
        <w:rPr>
          <w:lang w:val="en-US"/>
        </w:rPr>
      </w:pPr>
      <w:r w:rsidRPr="00D83469">
        <w:rPr>
          <w:lang w:val="en-US"/>
        </w:rPr>
        <w:drawing>
          <wp:inline distT="0" distB="0" distL="0" distR="0" wp14:anchorId="7659B5EC" wp14:editId="6AA52527">
            <wp:extent cx="1600212" cy="5143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12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69" w:rsidRPr="00D83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69"/>
    <w:rsid w:val="00D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9FB7"/>
  <w15:chartTrackingRefBased/>
  <w15:docId w15:val="{B87F0F8D-FB5C-40DC-95B6-955FD947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46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469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Кудрявцев</dc:creator>
  <cp:keywords/>
  <dc:description/>
  <cp:lastModifiedBy>Роман Кудрявцев</cp:lastModifiedBy>
  <cp:revision>1</cp:revision>
  <dcterms:created xsi:type="dcterms:W3CDTF">2023-12-24T19:05:00Z</dcterms:created>
  <dcterms:modified xsi:type="dcterms:W3CDTF">2023-12-24T19:11:00Z</dcterms:modified>
</cp:coreProperties>
</file>