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ACC" w:rsidRPr="0072706F" w:rsidRDefault="0072706F" w:rsidP="003413CC">
      <w:pPr>
        <w:jc w:val="center"/>
        <w:rPr>
          <w:b/>
          <w:i/>
          <w:sz w:val="24"/>
          <w:szCs w:val="24"/>
          <w:u w:val="single"/>
        </w:rPr>
      </w:pPr>
      <w:r w:rsidRPr="0072706F">
        <w:rPr>
          <w:b/>
          <w:i/>
          <w:sz w:val="24"/>
          <w:szCs w:val="24"/>
          <w:u w:val="single"/>
        </w:rPr>
        <w:t>IPLOOKUP Data Store Automation</w:t>
      </w:r>
    </w:p>
    <w:p w:rsidR="0072706F" w:rsidRDefault="00960F00" w:rsidP="003413CC">
      <w:pPr>
        <w:jc w:val="center"/>
      </w:pPr>
      <w:r>
        <w:t>[LOG all success and failures]</w:t>
      </w:r>
    </w:p>
    <w:p w:rsidR="0072706F" w:rsidRDefault="001A2844" w:rsidP="001A2844">
      <w:pPr>
        <w:pStyle w:val="ListParagraph"/>
        <w:numPr>
          <w:ilvl w:val="0"/>
          <w:numId w:val="1"/>
        </w:numPr>
      </w:pPr>
      <w:r>
        <w:t>Validate operating system environment</w:t>
      </w:r>
      <w:r w:rsidR="003413CC">
        <w:tab/>
      </w:r>
      <w:r w:rsidR="003413CC">
        <w:tab/>
      </w:r>
      <w:r w:rsidR="003413CC">
        <w:tab/>
      </w:r>
      <w:r w:rsidR="003413CC">
        <w:tab/>
      </w:r>
      <w:r w:rsidR="003413CC">
        <w:tab/>
      </w:r>
      <w:r w:rsidR="003413CC">
        <w:tab/>
      </w:r>
      <w:r w:rsidR="004F34D6">
        <w:tab/>
      </w:r>
      <w:r w:rsidR="005E5D08">
        <w:tab/>
      </w:r>
      <w:r w:rsidR="003413CC">
        <w:t>[FESIBLE</w:t>
      </w:r>
      <w:r w:rsidR="000E31EA">
        <w:t xml:space="preserve"> (.5)</w:t>
      </w:r>
      <w:r w:rsidR="003413CC">
        <w:t>]</w:t>
      </w:r>
    </w:p>
    <w:p w:rsidR="001A2844" w:rsidRDefault="001A2844" w:rsidP="001A2844">
      <w:pPr>
        <w:pStyle w:val="ListParagraph"/>
        <w:numPr>
          <w:ilvl w:val="0"/>
          <w:numId w:val="1"/>
        </w:numPr>
      </w:pPr>
      <w:r>
        <w:t>Read Configuration file [.ini file]</w:t>
      </w:r>
      <w:r w:rsidR="00BA6ECE">
        <w:t xml:space="preserve"> (config file info is in another doc)</w:t>
      </w:r>
      <w:r w:rsidR="00C05C34">
        <w:tab/>
      </w:r>
      <w:r w:rsidR="00C05C34">
        <w:tab/>
      </w:r>
      <w:r w:rsidR="004F34D6">
        <w:tab/>
      </w:r>
      <w:r w:rsidR="005E5D08">
        <w:tab/>
      </w:r>
      <w:r w:rsidR="00C05C34">
        <w:t xml:space="preserve">[FESIBLE </w:t>
      </w:r>
      <w:r w:rsidR="000E31EA">
        <w:t xml:space="preserve"> (2)</w:t>
      </w:r>
      <w:r w:rsidR="00C05C34">
        <w:t>]</w:t>
      </w:r>
    </w:p>
    <w:p w:rsidR="00FE11F2" w:rsidRDefault="00FE11F2" w:rsidP="001A2844">
      <w:pPr>
        <w:pStyle w:val="ListParagraph"/>
        <w:numPr>
          <w:ilvl w:val="0"/>
          <w:numId w:val="1"/>
        </w:numPr>
      </w:pPr>
      <w:r>
        <w:t>Execute master script.</w:t>
      </w:r>
      <w:r w:rsidR="00C41BEA">
        <w:tab/>
      </w:r>
      <w:r w:rsidR="00C41BEA">
        <w:tab/>
      </w:r>
      <w:r w:rsidR="00C41BEA">
        <w:tab/>
      </w:r>
      <w:r w:rsidR="00C41BEA">
        <w:tab/>
      </w:r>
      <w:r w:rsidR="00C41BEA">
        <w:tab/>
      </w:r>
      <w:r w:rsidR="00C41BEA">
        <w:tab/>
      </w:r>
      <w:r w:rsidR="00C41BEA">
        <w:tab/>
      </w:r>
      <w:r w:rsidR="00C41BEA">
        <w:tab/>
      </w:r>
      <w:r w:rsidR="004F34D6">
        <w:tab/>
      </w:r>
      <w:r w:rsidR="005E5D08">
        <w:tab/>
      </w:r>
      <w:r w:rsidR="00C41BEA">
        <w:t>[FESIBLE ]</w:t>
      </w:r>
    </w:p>
    <w:p w:rsidR="00163D7E" w:rsidRDefault="00163D7E" w:rsidP="001A2844">
      <w:pPr>
        <w:pStyle w:val="ListParagraph"/>
        <w:numPr>
          <w:ilvl w:val="0"/>
          <w:numId w:val="1"/>
        </w:numPr>
      </w:pPr>
      <w:r>
        <w:t>See what Modules need to be executed</w:t>
      </w:r>
      <w:r w:rsidR="004C0F29">
        <w:tab/>
      </w:r>
      <w:r w:rsidR="004C0F29">
        <w:tab/>
      </w:r>
      <w:r w:rsidR="004C0F29">
        <w:tab/>
      </w:r>
      <w:r w:rsidR="004C0F29">
        <w:tab/>
      </w:r>
      <w:r w:rsidR="004C0F29">
        <w:tab/>
      </w:r>
      <w:r w:rsidR="004C0F29">
        <w:tab/>
      </w:r>
      <w:r w:rsidR="004F34D6">
        <w:tab/>
      </w:r>
      <w:r w:rsidR="005E5D08">
        <w:tab/>
      </w:r>
      <w:r w:rsidR="004C0F29">
        <w:t>[FESIBLE</w:t>
      </w:r>
      <w:r w:rsidR="000E31EA">
        <w:t xml:space="preserve"> (.25)</w:t>
      </w:r>
      <w:r w:rsidR="004C0F29">
        <w:t xml:space="preserve"> ]</w:t>
      </w:r>
    </w:p>
    <w:p w:rsidR="001A2844" w:rsidRPr="00DB27D8" w:rsidRDefault="001A2844" w:rsidP="001A2844">
      <w:pPr>
        <w:pStyle w:val="ListParagraph"/>
        <w:numPr>
          <w:ilvl w:val="0"/>
          <w:numId w:val="1"/>
        </w:numPr>
        <w:rPr>
          <w:color w:val="FF0000"/>
        </w:rPr>
      </w:pPr>
      <w:r>
        <w:t>For</w:t>
      </w:r>
      <w:r w:rsidR="00627EB5">
        <w:t xml:space="preserve"> SETUP_INSTALL</w:t>
      </w:r>
      <w:r w:rsidR="007500A3">
        <w:tab/>
      </w:r>
      <w:r w:rsidR="007500A3">
        <w:tab/>
      </w:r>
      <w:r w:rsidR="007500A3">
        <w:tab/>
      </w:r>
      <w:r w:rsidR="007500A3">
        <w:tab/>
      </w:r>
      <w:r w:rsidR="007500A3">
        <w:tab/>
      </w:r>
      <w:r w:rsidR="007500A3">
        <w:tab/>
      </w:r>
      <w:r w:rsidR="007500A3">
        <w:tab/>
      </w:r>
      <w:r w:rsidR="007500A3">
        <w:tab/>
      </w:r>
      <w:r w:rsidR="006B4C48">
        <w:tab/>
      </w:r>
      <w:r w:rsidR="004F34D6">
        <w:tab/>
      </w:r>
      <w:r w:rsidR="007500A3" w:rsidRPr="00DB27D8">
        <w:rPr>
          <w:color w:val="FF0000"/>
        </w:rPr>
        <w:t>[</w:t>
      </w:r>
      <w:r w:rsidR="00E27D61">
        <w:rPr>
          <w:color w:val="FF0000"/>
        </w:rPr>
        <w:t>FESIBLE</w:t>
      </w:r>
      <w:r w:rsidR="007500A3" w:rsidRPr="00DB27D8">
        <w:rPr>
          <w:color w:val="FF0000"/>
        </w:rPr>
        <w:t>]</w:t>
      </w:r>
    </w:p>
    <w:p w:rsidR="001A2844" w:rsidRDefault="001A2844" w:rsidP="001A2844">
      <w:pPr>
        <w:pStyle w:val="ListParagraph"/>
        <w:numPr>
          <w:ilvl w:val="1"/>
          <w:numId w:val="1"/>
        </w:numPr>
      </w:pPr>
      <w:r>
        <w:t xml:space="preserve">Check if IIS 6.0 is installed </w:t>
      </w:r>
    </w:p>
    <w:p w:rsidR="001A2844" w:rsidRDefault="001A2844" w:rsidP="001A2844">
      <w:pPr>
        <w:pStyle w:val="ListParagraph"/>
        <w:numPr>
          <w:ilvl w:val="2"/>
          <w:numId w:val="1"/>
        </w:numPr>
      </w:pPr>
      <w:r>
        <w:t xml:space="preserve">If </w:t>
      </w:r>
      <w:r w:rsidRPr="001A2844">
        <w:rPr>
          <w:b/>
        </w:rPr>
        <w:t>YES</w:t>
      </w:r>
      <w:r>
        <w:t xml:space="preserve"> </w:t>
      </w:r>
      <w:r w:rsidRPr="001A2844">
        <w:rPr>
          <w:b/>
        </w:rPr>
        <w:t>GOTO b</w:t>
      </w:r>
    </w:p>
    <w:p w:rsidR="001A2844" w:rsidRPr="001A2844" w:rsidRDefault="001A2844" w:rsidP="001A2844">
      <w:pPr>
        <w:pStyle w:val="ListParagraph"/>
        <w:numPr>
          <w:ilvl w:val="2"/>
          <w:numId w:val="1"/>
        </w:numPr>
      </w:pPr>
      <w:r>
        <w:t xml:space="preserve">If </w:t>
      </w:r>
      <w:r w:rsidRPr="001A2844">
        <w:rPr>
          <w:b/>
        </w:rPr>
        <w:t>NO</w:t>
      </w:r>
      <w:r>
        <w:rPr>
          <w:b/>
        </w:rPr>
        <w:t xml:space="preserve"> </w:t>
      </w:r>
    </w:p>
    <w:p w:rsidR="001A2844" w:rsidRDefault="001A2844" w:rsidP="003F65A8">
      <w:pPr>
        <w:pStyle w:val="ListParagraph"/>
        <w:numPr>
          <w:ilvl w:val="3"/>
          <w:numId w:val="1"/>
        </w:numPr>
      </w:pPr>
      <w:r>
        <w:t>Check if i386 folder path is available in configuration file</w:t>
      </w:r>
      <w:r w:rsidR="00332115">
        <w:tab/>
      </w:r>
      <w:r w:rsidR="0055468D">
        <w:tab/>
      </w:r>
      <w:r w:rsidR="0055468D">
        <w:tab/>
      </w:r>
      <w:r w:rsidR="00332115">
        <w:t>[FESIBLE</w:t>
      </w:r>
      <w:r w:rsidR="002B3C40">
        <w:t xml:space="preserve"> (.25)</w:t>
      </w:r>
      <w:r w:rsidR="00332115">
        <w:t xml:space="preserve"> ]</w:t>
      </w:r>
    </w:p>
    <w:p w:rsidR="00A17DC8" w:rsidRDefault="00A17DC8" w:rsidP="001A2844">
      <w:pPr>
        <w:pStyle w:val="ListParagraph"/>
        <w:numPr>
          <w:ilvl w:val="3"/>
          <w:numId w:val="1"/>
        </w:numPr>
      </w:pPr>
      <w:r>
        <w:t xml:space="preserve">Validate presence of i386 folder on disk </w:t>
      </w:r>
      <w:r w:rsidR="0059500B">
        <w:tab/>
      </w:r>
      <w:r w:rsidR="0059500B">
        <w:tab/>
      </w:r>
      <w:r w:rsidR="0059500B">
        <w:tab/>
      </w:r>
      <w:r w:rsidR="0059500B">
        <w:tab/>
      </w:r>
      <w:r w:rsidR="0059500B">
        <w:tab/>
        <w:t xml:space="preserve">[FESIBLE </w:t>
      </w:r>
      <w:r w:rsidR="002B3C40">
        <w:t>(.25)</w:t>
      </w:r>
      <w:r w:rsidR="0059500B">
        <w:t>]</w:t>
      </w:r>
    </w:p>
    <w:p w:rsidR="00A17DC8" w:rsidRDefault="00A17DC8" w:rsidP="001A2844">
      <w:pPr>
        <w:pStyle w:val="ListParagraph"/>
        <w:numPr>
          <w:ilvl w:val="3"/>
          <w:numId w:val="1"/>
        </w:numPr>
      </w:pPr>
      <w:r>
        <w:t>Validate if proper configuration for installation is pres</w:t>
      </w:r>
      <w:r w:rsidR="0073429A">
        <w:t>ent in config</w:t>
      </w:r>
      <w:r>
        <w:t xml:space="preserve"> file.</w:t>
      </w:r>
      <w:r w:rsidR="0059500B">
        <w:tab/>
        <w:t xml:space="preserve">[FESIBLE </w:t>
      </w:r>
      <w:r w:rsidR="002522FC">
        <w:t xml:space="preserve"> (.25)</w:t>
      </w:r>
      <w:r w:rsidR="0059500B">
        <w:t>]</w:t>
      </w:r>
    </w:p>
    <w:p w:rsidR="00A17DC8" w:rsidRDefault="00A17DC8" w:rsidP="001A2844">
      <w:pPr>
        <w:pStyle w:val="ListParagraph"/>
        <w:numPr>
          <w:ilvl w:val="3"/>
          <w:numId w:val="1"/>
        </w:numPr>
      </w:pPr>
      <w:r>
        <w:t>Execute script to install IIS 6.0 and FTP server on machine.</w:t>
      </w:r>
      <w:r w:rsidR="006B4C48">
        <w:tab/>
      </w:r>
      <w:r w:rsidR="00906FC9">
        <w:tab/>
      </w:r>
      <w:r w:rsidR="0059500B" w:rsidRPr="00D722CE">
        <w:rPr>
          <w:color w:val="FF0000"/>
        </w:rPr>
        <w:t>[</w:t>
      </w:r>
      <w:r w:rsidR="00E27D61">
        <w:rPr>
          <w:color w:val="FF0000"/>
        </w:rPr>
        <w:t>FESIBLE</w:t>
      </w:r>
      <w:r w:rsidR="0059500B" w:rsidRPr="00D722CE">
        <w:rPr>
          <w:color w:val="FF0000"/>
        </w:rPr>
        <w:t>]</w:t>
      </w:r>
    </w:p>
    <w:p w:rsidR="00A17DC8" w:rsidRDefault="0037284E" w:rsidP="001A2844">
      <w:pPr>
        <w:pStyle w:val="ListParagraph"/>
        <w:numPr>
          <w:ilvl w:val="3"/>
          <w:numId w:val="1"/>
        </w:numPr>
      </w:pPr>
      <w:r>
        <w:t xml:space="preserve">IF FAILURE STOP and LOG error else </w:t>
      </w:r>
      <w:r w:rsidR="00A17DC8">
        <w:t>GOTO 4.</w:t>
      </w:r>
    </w:p>
    <w:p w:rsidR="00A17DC8" w:rsidRDefault="00A17DC8" w:rsidP="00A17DC8">
      <w:pPr>
        <w:pStyle w:val="ListParagraph"/>
        <w:numPr>
          <w:ilvl w:val="1"/>
          <w:numId w:val="1"/>
        </w:numPr>
      </w:pPr>
      <w:r>
        <w:t>Check if FTP server is Installed</w:t>
      </w:r>
    </w:p>
    <w:p w:rsidR="00A17DC8" w:rsidRDefault="00A17DC8" w:rsidP="00A17DC8">
      <w:pPr>
        <w:pStyle w:val="ListParagraph"/>
        <w:numPr>
          <w:ilvl w:val="2"/>
          <w:numId w:val="1"/>
        </w:numPr>
      </w:pPr>
      <w:r>
        <w:t>If YES GOTO 4</w:t>
      </w:r>
    </w:p>
    <w:p w:rsidR="00A17DC8" w:rsidRDefault="00A17DC8" w:rsidP="00A17DC8">
      <w:pPr>
        <w:pStyle w:val="ListParagraph"/>
        <w:numPr>
          <w:ilvl w:val="2"/>
          <w:numId w:val="1"/>
        </w:numPr>
      </w:pPr>
      <w:r>
        <w:t>If NO</w:t>
      </w:r>
    </w:p>
    <w:p w:rsidR="00A17DC8" w:rsidRDefault="00A17DC8" w:rsidP="00A17DC8">
      <w:pPr>
        <w:pStyle w:val="ListParagraph"/>
        <w:numPr>
          <w:ilvl w:val="3"/>
          <w:numId w:val="1"/>
        </w:numPr>
      </w:pPr>
      <w:r>
        <w:t>Check if i386 folder path is available in configuration file</w:t>
      </w:r>
      <w:r w:rsidR="00CE725C">
        <w:tab/>
      </w:r>
      <w:r w:rsidR="00CE725C">
        <w:tab/>
      </w:r>
      <w:r w:rsidR="00CE725C">
        <w:tab/>
        <w:t>[FESIBLE ]</w:t>
      </w:r>
    </w:p>
    <w:p w:rsidR="00A17DC8" w:rsidRDefault="00A17DC8" w:rsidP="00A17DC8">
      <w:pPr>
        <w:pStyle w:val="ListParagraph"/>
        <w:numPr>
          <w:ilvl w:val="3"/>
          <w:numId w:val="1"/>
        </w:numPr>
      </w:pPr>
      <w:r>
        <w:t xml:space="preserve">Validate presence of i386 folder on disk </w:t>
      </w:r>
      <w:r w:rsidR="00CE725C">
        <w:tab/>
      </w:r>
      <w:r w:rsidR="00CE725C">
        <w:tab/>
      </w:r>
      <w:r w:rsidR="00CE725C">
        <w:tab/>
      </w:r>
      <w:r w:rsidR="00CE725C">
        <w:tab/>
      </w:r>
      <w:r w:rsidR="00CE725C">
        <w:tab/>
        <w:t>[FESIBLE ]</w:t>
      </w:r>
    </w:p>
    <w:p w:rsidR="00A17DC8" w:rsidRDefault="00A17DC8" w:rsidP="00A17DC8">
      <w:pPr>
        <w:pStyle w:val="ListParagraph"/>
        <w:numPr>
          <w:ilvl w:val="3"/>
          <w:numId w:val="1"/>
        </w:numPr>
      </w:pPr>
      <w:r>
        <w:t>Validate if proper configuration for installa</w:t>
      </w:r>
      <w:r w:rsidR="00BC1654">
        <w:t>tion is present in config</w:t>
      </w:r>
      <w:r>
        <w:t xml:space="preserve"> file.</w:t>
      </w:r>
      <w:r w:rsidR="00CE725C">
        <w:tab/>
        <w:t>[FESIBLE ]</w:t>
      </w:r>
    </w:p>
    <w:p w:rsidR="00A17DC8" w:rsidRDefault="00A17DC8" w:rsidP="00A17DC8">
      <w:pPr>
        <w:pStyle w:val="ListParagraph"/>
        <w:numPr>
          <w:ilvl w:val="3"/>
          <w:numId w:val="1"/>
        </w:numPr>
      </w:pPr>
      <w:r>
        <w:t>Execute script to FTP server on machine.</w:t>
      </w:r>
      <w:r w:rsidR="00CE725C">
        <w:tab/>
      </w:r>
      <w:r w:rsidR="00CE725C">
        <w:tab/>
      </w:r>
      <w:r w:rsidR="00CE725C">
        <w:tab/>
      </w:r>
      <w:r w:rsidR="00CE725C">
        <w:tab/>
      </w:r>
      <w:r w:rsidR="00CE725C" w:rsidRPr="00D722CE">
        <w:rPr>
          <w:color w:val="FF0000"/>
        </w:rPr>
        <w:t>[</w:t>
      </w:r>
      <w:r w:rsidR="00E27D61">
        <w:rPr>
          <w:color w:val="FF0000"/>
        </w:rPr>
        <w:t>FESIBLE</w:t>
      </w:r>
      <w:r w:rsidR="00CE725C" w:rsidRPr="00D722CE">
        <w:rPr>
          <w:color w:val="FF0000"/>
        </w:rPr>
        <w:t>]</w:t>
      </w:r>
    </w:p>
    <w:p w:rsidR="0037284E" w:rsidRDefault="0037284E" w:rsidP="0037284E">
      <w:pPr>
        <w:pStyle w:val="ListParagraph"/>
        <w:numPr>
          <w:ilvl w:val="3"/>
          <w:numId w:val="1"/>
        </w:numPr>
      </w:pPr>
      <w:r>
        <w:t>IF FAILURE STOP and LOG error else GOTO 4.</w:t>
      </w:r>
    </w:p>
    <w:p w:rsidR="00627EB5" w:rsidRPr="00DB27D8" w:rsidRDefault="00627EB5" w:rsidP="00627EB5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For </w:t>
      </w:r>
      <w:r w:rsidRPr="00627EB5">
        <w:t>USER_FOLDER_CREATION</w:t>
      </w:r>
      <w:r w:rsidR="007500A3">
        <w:tab/>
      </w:r>
      <w:r w:rsidR="007500A3">
        <w:tab/>
      </w:r>
      <w:r w:rsidR="007500A3">
        <w:tab/>
      </w:r>
      <w:r w:rsidR="007500A3">
        <w:tab/>
      </w:r>
      <w:r w:rsidR="007500A3">
        <w:tab/>
      </w:r>
      <w:r w:rsidR="007500A3">
        <w:tab/>
      </w:r>
      <w:r w:rsidR="007500A3">
        <w:tab/>
      </w:r>
      <w:r w:rsidR="00F051BE">
        <w:tab/>
      </w:r>
      <w:r w:rsidR="006B4C48">
        <w:tab/>
      </w:r>
      <w:r w:rsidR="007500A3" w:rsidRPr="00DB27D8">
        <w:rPr>
          <w:color w:val="FF0000"/>
        </w:rPr>
        <w:t>[</w:t>
      </w:r>
      <w:r w:rsidR="00E27D61">
        <w:rPr>
          <w:color w:val="FF0000"/>
        </w:rPr>
        <w:t>FESIBLE</w:t>
      </w:r>
      <w:r w:rsidR="007500A3" w:rsidRPr="00DB27D8">
        <w:rPr>
          <w:color w:val="FF0000"/>
        </w:rPr>
        <w:t>]</w:t>
      </w:r>
    </w:p>
    <w:p w:rsidR="00627EB5" w:rsidRDefault="00627EB5" w:rsidP="000C6CCE">
      <w:pPr>
        <w:pStyle w:val="ListParagraph"/>
        <w:numPr>
          <w:ilvl w:val="1"/>
          <w:numId w:val="1"/>
        </w:numPr>
      </w:pPr>
      <w:r>
        <w:t>Check if machine is available on network [send ping request] and log error if not found. Forward all successful results to another list PING_SUCCESS.</w:t>
      </w:r>
      <w:r w:rsidR="00D44332">
        <w:tab/>
      </w:r>
      <w:r w:rsidR="00D44332">
        <w:tab/>
      </w:r>
      <w:r w:rsidR="00D44332">
        <w:tab/>
      </w:r>
      <w:r w:rsidR="00D44332">
        <w:tab/>
      </w:r>
      <w:r w:rsidR="00D44332">
        <w:tab/>
      </w:r>
      <w:r w:rsidR="000B0CD7">
        <w:tab/>
      </w:r>
      <w:r w:rsidR="00D44332">
        <w:t>[FESIBLE</w:t>
      </w:r>
      <w:r w:rsidR="00EF5124">
        <w:t xml:space="preserve"> </w:t>
      </w:r>
      <w:r w:rsidR="00743490">
        <w:t>(</w:t>
      </w:r>
      <w:r w:rsidR="00EF5124">
        <w:t>.5</w:t>
      </w:r>
      <w:r w:rsidR="00743490">
        <w:t>)</w:t>
      </w:r>
      <w:r w:rsidR="00D44332">
        <w:t xml:space="preserve"> ]</w:t>
      </w:r>
      <w:r w:rsidR="00D44332">
        <w:tab/>
      </w:r>
    </w:p>
    <w:p w:rsidR="00627EB5" w:rsidRDefault="00627EB5" w:rsidP="00627EB5">
      <w:pPr>
        <w:pStyle w:val="ListParagraph"/>
        <w:numPr>
          <w:ilvl w:val="1"/>
          <w:numId w:val="1"/>
        </w:numPr>
      </w:pPr>
      <w:r>
        <w:t>Iterate the PING_SUCCESS list</w:t>
      </w:r>
    </w:p>
    <w:p w:rsidR="00627EB5" w:rsidRDefault="00627EB5" w:rsidP="00F571D5">
      <w:pPr>
        <w:pStyle w:val="ListParagraph"/>
        <w:numPr>
          <w:ilvl w:val="2"/>
          <w:numId w:val="1"/>
        </w:numPr>
      </w:pPr>
      <w:r>
        <w:t>Check if authentication info provided in configuration is complete</w:t>
      </w:r>
      <w:r w:rsidR="00CD2BAF">
        <w:t>.</w:t>
      </w:r>
      <w:r w:rsidR="005D1DD2">
        <w:tab/>
      </w:r>
      <w:r w:rsidR="000B0CD7">
        <w:tab/>
      </w:r>
      <w:r w:rsidR="005D1DD2">
        <w:t xml:space="preserve">[FESIBLE  </w:t>
      </w:r>
      <w:r w:rsidR="00743490">
        <w:t xml:space="preserve">(.25) </w:t>
      </w:r>
      <w:r w:rsidR="005D1DD2">
        <w:t>]</w:t>
      </w:r>
    </w:p>
    <w:p w:rsidR="00A67D11" w:rsidRDefault="00A67D11" w:rsidP="00627EB5">
      <w:pPr>
        <w:pStyle w:val="ListParagraph"/>
        <w:numPr>
          <w:ilvl w:val="2"/>
          <w:numId w:val="1"/>
        </w:numPr>
      </w:pPr>
      <w:r>
        <w:t>Check if dump folder is present at the defined path</w:t>
      </w:r>
      <w:r w:rsidR="00CD2BAF">
        <w:t>.</w:t>
      </w:r>
    </w:p>
    <w:p w:rsidR="00A67D11" w:rsidRDefault="00CE118A" w:rsidP="00A67D11">
      <w:pPr>
        <w:pStyle w:val="ListParagraph"/>
        <w:numPr>
          <w:ilvl w:val="3"/>
          <w:numId w:val="1"/>
        </w:numPr>
      </w:pPr>
      <w:r>
        <w:t>If YES GOTO iv</w:t>
      </w:r>
    </w:p>
    <w:p w:rsidR="00A67D11" w:rsidRDefault="00C25CDC" w:rsidP="00A67D11">
      <w:pPr>
        <w:pStyle w:val="ListParagraph"/>
        <w:numPr>
          <w:ilvl w:val="3"/>
          <w:numId w:val="1"/>
        </w:numPr>
      </w:pPr>
      <w:r>
        <w:t xml:space="preserve">If NO, Create </w:t>
      </w:r>
      <w:r w:rsidR="00A67D11">
        <w:t>folder according to naming convention</w:t>
      </w:r>
      <w:r w:rsidR="00E62C59">
        <w:t>, if failure log error</w:t>
      </w:r>
      <w:r w:rsidR="00A45E72">
        <w:t>.</w:t>
      </w:r>
      <w:r w:rsidR="00927F0D">
        <w:t xml:space="preserve"> [FESIBLE</w:t>
      </w:r>
      <w:r>
        <w:t xml:space="preserve"> (1)</w:t>
      </w:r>
      <w:r w:rsidR="00927F0D">
        <w:t xml:space="preserve"> ]</w:t>
      </w:r>
    </w:p>
    <w:p w:rsidR="00A67D11" w:rsidRDefault="00A67D11" w:rsidP="00A67D11">
      <w:pPr>
        <w:pStyle w:val="ListParagraph"/>
        <w:numPr>
          <w:ilvl w:val="2"/>
          <w:numId w:val="1"/>
        </w:numPr>
      </w:pPr>
      <w:r>
        <w:t>Share the folder using new username and password</w:t>
      </w:r>
      <w:r w:rsidR="00E62C59">
        <w:t>, if failure Log error</w:t>
      </w:r>
      <w:r w:rsidR="00A45E72">
        <w:t>.</w:t>
      </w:r>
      <w:r w:rsidR="006B4C48">
        <w:tab/>
      </w:r>
      <w:r w:rsidR="006B4C48">
        <w:tab/>
      </w:r>
      <w:bookmarkStart w:id="0" w:name="_GoBack"/>
      <w:bookmarkEnd w:id="0"/>
      <w:r w:rsidR="00AB2D11" w:rsidRPr="00FD1A97">
        <w:rPr>
          <w:color w:val="FF0000"/>
        </w:rPr>
        <w:t>[</w:t>
      </w:r>
      <w:r w:rsidR="00E27D61">
        <w:rPr>
          <w:color w:val="FF0000"/>
        </w:rPr>
        <w:t>FESIBLE</w:t>
      </w:r>
      <w:r w:rsidR="00AB2D11" w:rsidRPr="00FD1A97">
        <w:rPr>
          <w:color w:val="FF0000"/>
        </w:rPr>
        <w:t>]</w:t>
      </w:r>
    </w:p>
    <w:p w:rsidR="00D30061" w:rsidRDefault="00D30061" w:rsidP="00D30061">
      <w:pPr>
        <w:pStyle w:val="ListParagraph"/>
        <w:numPr>
          <w:ilvl w:val="1"/>
          <w:numId w:val="1"/>
        </w:numPr>
      </w:pPr>
      <w:r>
        <w:t>IF FAILURE LOG error</w:t>
      </w:r>
    </w:p>
    <w:p w:rsidR="00D30061" w:rsidRDefault="00D30061" w:rsidP="00D30061">
      <w:pPr>
        <w:pStyle w:val="ListParagraph"/>
        <w:numPr>
          <w:ilvl w:val="1"/>
          <w:numId w:val="1"/>
        </w:numPr>
      </w:pPr>
      <w:r>
        <w:t>GOTO 5.</w:t>
      </w:r>
    </w:p>
    <w:p w:rsidR="00FB6285" w:rsidRDefault="00FB6285" w:rsidP="00AF6A75"/>
    <w:p w:rsidR="00AF6A75" w:rsidRDefault="00AF6A75" w:rsidP="00AF6A75">
      <w:pPr>
        <w:pStyle w:val="ListParagraph"/>
        <w:numPr>
          <w:ilvl w:val="0"/>
          <w:numId w:val="1"/>
        </w:numPr>
      </w:pPr>
      <w:r>
        <w:t>FOR</w:t>
      </w:r>
      <w:r w:rsidRPr="00AF6A75">
        <w:t xml:space="preserve"> </w:t>
      </w:r>
      <w:r w:rsidR="00F2797B">
        <w:t>FTP_SERVER</w:t>
      </w:r>
      <w:r w:rsidR="006F1E35">
        <w:tab/>
      </w:r>
      <w:r w:rsidR="006F1E35">
        <w:tab/>
      </w:r>
      <w:r w:rsidR="006F1E35">
        <w:tab/>
      </w:r>
      <w:r w:rsidR="006F1E35">
        <w:tab/>
      </w:r>
    </w:p>
    <w:p w:rsidR="00F2797B" w:rsidRDefault="00F2797B" w:rsidP="00F2797B">
      <w:pPr>
        <w:pStyle w:val="ListParagraph"/>
        <w:numPr>
          <w:ilvl w:val="1"/>
          <w:numId w:val="1"/>
        </w:numPr>
      </w:pPr>
      <w:r>
        <w:t>FOR FTP_SITE</w:t>
      </w:r>
      <w:r w:rsidR="00902786">
        <w:tab/>
      </w:r>
      <w:r w:rsidR="00902786">
        <w:tab/>
      </w:r>
      <w:r w:rsidR="00902786">
        <w:tab/>
      </w:r>
      <w:r w:rsidR="00902786">
        <w:tab/>
      </w:r>
      <w:r w:rsidR="00902786">
        <w:tab/>
      </w:r>
      <w:r w:rsidR="00902786">
        <w:tab/>
      </w:r>
      <w:r w:rsidR="00902786">
        <w:tab/>
      </w:r>
      <w:r w:rsidR="00542E47">
        <w:tab/>
      </w:r>
      <w:r w:rsidR="00542E47">
        <w:tab/>
      </w:r>
      <w:r w:rsidR="000B0CD7">
        <w:tab/>
      </w:r>
      <w:r w:rsidR="00902786">
        <w:t>[FESIBLE  ]</w:t>
      </w:r>
    </w:p>
    <w:p w:rsidR="00F2797B" w:rsidRDefault="00F2797B" w:rsidP="00F2797B">
      <w:pPr>
        <w:pStyle w:val="ListParagraph"/>
        <w:numPr>
          <w:ilvl w:val="2"/>
          <w:numId w:val="1"/>
        </w:numPr>
      </w:pPr>
      <w:r>
        <w:t>Check if FTP site name is present or not.</w:t>
      </w:r>
      <w:r w:rsidR="00B97D12">
        <w:tab/>
      </w:r>
      <w:r w:rsidR="00B97D12">
        <w:tab/>
      </w:r>
      <w:r w:rsidR="00B97D12">
        <w:tab/>
      </w:r>
      <w:r w:rsidR="00B97D12">
        <w:tab/>
      </w:r>
      <w:r w:rsidR="00B97D12">
        <w:tab/>
      </w:r>
      <w:r w:rsidR="00B97D12">
        <w:tab/>
        <w:t>[FESIBLE  (.5)]</w:t>
      </w:r>
    </w:p>
    <w:p w:rsidR="00295DCB" w:rsidRDefault="00295DCB" w:rsidP="00295DCB">
      <w:pPr>
        <w:pStyle w:val="ListParagraph"/>
        <w:numPr>
          <w:ilvl w:val="3"/>
          <w:numId w:val="1"/>
        </w:numPr>
      </w:pPr>
      <w:r>
        <w:t>If PRESENT, Report Error and exit</w:t>
      </w:r>
    </w:p>
    <w:p w:rsidR="00295DCB" w:rsidRDefault="00295DCB" w:rsidP="00295DCB">
      <w:pPr>
        <w:pStyle w:val="ListParagraph"/>
        <w:numPr>
          <w:ilvl w:val="3"/>
          <w:numId w:val="1"/>
        </w:numPr>
      </w:pPr>
      <w:r>
        <w:t>Else GOTO ii.</w:t>
      </w:r>
    </w:p>
    <w:p w:rsidR="00F2797B" w:rsidRDefault="00B337F8" w:rsidP="00F2797B">
      <w:pPr>
        <w:pStyle w:val="ListParagraph"/>
        <w:numPr>
          <w:ilvl w:val="2"/>
          <w:numId w:val="1"/>
        </w:numPr>
      </w:pPr>
      <w:r>
        <w:t>Check If FTPBase folder exists</w:t>
      </w:r>
      <w:r w:rsidR="00424775">
        <w:tab/>
      </w:r>
      <w:r w:rsidR="00424775">
        <w:tab/>
      </w:r>
      <w:r w:rsidR="00424775">
        <w:tab/>
      </w:r>
      <w:r w:rsidR="00424775">
        <w:tab/>
      </w:r>
      <w:r w:rsidR="00424775">
        <w:tab/>
      </w:r>
      <w:r w:rsidR="00424775">
        <w:tab/>
      </w:r>
      <w:r w:rsidR="000B0CD7">
        <w:tab/>
      </w:r>
      <w:r w:rsidR="00424775">
        <w:t xml:space="preserve">[FESIBLE  </w:t>
      </w:r>
      <w:r w:rsidR="006247EE">
        <w:t>(.25)</w:t>
      </w:r>
      <w:r w:rsidR="00424775">
        <w:t>]</w:t>
      </w:r>
    </w:p>
    <w:p w:rsidR="00B337F8" w:rsidRDefault="00B337F8" w:rsidP="00B337F8">
      <w:pPr>
        <w:pStyle w:val="ListParagraph"/>
        <w:numPr>
          <w:ilvl w:val="3"/>
          <w:numId w:val="1"/>
        </w:numPr>
      </w:pPr>
      <w:r>
        <w:t>IF Exists, REPORT and exit</w:t>
      </w:r>
    </w:p>
    <w:p w:rsidR="00B337F8" w:rsidRDefault="00B337F8" w:rsidP="00B337F8">
      <w:pPr>
        <w:pStyle w:val="ListParagraph"/>
        <w:numPr>
          <w:ilvl w:val="3"/>
          <w:numId w:val="1"/>
        </w:numPr>
      </w:pPr>
      <w:r>
        <w:t>Else GOTO iv.</w:t>
      </w:r>
    </w:p>
    <w:p w:rsidR="00AC5EC0" w:rsidRDefault="00AC5EC0" w:rsidP="00AC5EC0">
      <w:pPr>
        <w:pStyle w:val="ListParagraph"/>
        <w:ind w:left="2880"/>
      </w:pPr>
    </w:p>
    <w:p w:rsidR="00B337F8" w:rsidRDefault="00B337F8" w:rsidP="00B337F8">
      <w:pPr>
        <w:pStyle w:val="ListParagraph"/>
        <w:numPr>
          <w:ilvl w:val="2"/>
          <w:numId w:val="1"/>
        </w:numPr>
      </w:pPr>
      <w:r>
        <w:lastRenderedPageBreak/>
        <w:t>Create FTPBase folder at predefined path</w:t>
      </w:r>
      <w:r w:rsidR="00AC5EC0">
        <w:tab/>
      </w:r>
      <w:r w:rsidR="00AC5EC0">
        <w:tab/>
      </w:r>
      <w:r w:rsidR="00AC5EC0">
        <w:tab/>
      </w:r>
      <w:r w:rsidR="00AC5EC0">
        <w:tab/>
      </w:r>
      <w:r w:rsidR="00AC5EC0">
        <w:tab/>
        <w:t>[FESIBLE  (.25)]</w:t>
      </w:r>
    </w:p>
    <w:p w:rsidR="00B337F8" w:rsidRDefault="00B337F8" w:rsidP="00B337F8">
      <w:pPr>
        <w:pStyle w:val="ListParagraph"/>
        <w:numPr>
          <w:ilvl w:val="3"/>
          <w:numId w:val="1"/>
        </w:numPr>
      </w:pPr>
      <w:r>
        <w:t>If SUCCCES</w:t>
      </w:r>
      <w:r w:rsidR="002C4D97">
        <w:t xml:space="preserve">S, Create folders for all </w:t>
      </w:r>
      <w:r>
        <w:t>CPS with respective name. GOTO v.</w:t>
      </w:r>
      <w:r w:rsidR="005D1DD2">
        <w:t xml:space="preserve"> </w:t>
      </w:r>
      <w:r w:rsidR="00D960E2">
        <w:tab/>
      </w:r>
      <w:r w:rsidR="005D1DD2">
        <w:t xml:space="preserve">[FESIBLE </w:t>
      </w:r>
      <w:r w:rsidR="00F71379">
        <w:t>(.25)</w:t>
      </w:r>
      <w:r w:rsidR="005D1DD2">
        <w:t xml:space="preserve"> ]</w:t>
      </w:r>
    </w:p>
    <w:p w:rsidR="00B337F8" w:rsidRDefault="00B337F8" w:rsidP="00B337F8">
      <w:pPr>
        <w:pStyle w:val="ListParagraph"/>
        <w:numPr>
          <w:ilvl w:val="3"/>
          <w:numId w:val="1"/>
        </w:numPr>
      </w:pPr>
      <w:r>
        <w:t>ELSE log error and exit.</w:t>
      </w:r>
    </w:p>
    <w:p w:rsidR="00C11096" w:rsidRDefault="00C11096" w:rsidP="00C11096">
      <w:pPr>
        <w:pStyle w:val="ListParagraph"/>
        <w:numPr>
          <w:ilvl w:val="2"/>
          <w:numId w:val="1"/>
        </w:numPr>
      </w:pPr>
      <w:r>
        <w:t>Create Username for FTP site access</w:t>
      </w:r>
      <w:r w:rsidR="00A85E42">
        <w:tab/>
      </w:r>
      <w:r w:rsidR="00A85E42">
        <w:tab/>
      </w:r>
      <w:r w:rsidR="00A85E42">
        <w:tab/>
      </w:r>
      <w:r w:rsidR="00A85E42">
        <w:tab/>
      </w:r>
      <w:r w:rsidR="00C16D78">
        <w:tab/>
      </w:r>
      <w:r w:rsidR="00C16D78">
        <w:tab/>
      </w:r>
      <w:r w:rsidR="00A85E42">
        <w:t xml:space="preserve">[FESIBLE </w:t>
      </w:r>
      <w:r w:rsidR="00965632">
        <w:t>(.5)</w:t>
      </w:r>
      <w:r w:rsidR="00A85E42">
        <w:t xml:space="preserve"> ]</w:t>
      </w:r>
      <w:r w:rsidR="00A85E42">
        <w:tab/>
      </w:r>
    </w:p>
    <w:p w:rsidR="00C11096" w:rsidRDefault="00C11096" w:rsidP="00C11096">
      <w:pPr>
        <w:pStyle w:val="ListParagraph"/>
        <w:numPr>
          <w:ilvl w:val="3"/>
          <w:numId w:val="1"/>
        </w:numPr>
      </w:pPr>
      <w:r>
        <w:t>If FAILURE, report error and exit</w:t>
      </w:r>
    </w:p>
    <w:p w:rsidR="00C11096" w:rsidRDefault="00C11096" w:rsidP="00C11096">
      <w:pPr>
        <w:pStyle w:val="ListParagraph"/>
        <w:numPr>
          <w:ilvl w:val="3"/>
          <w:numId w:val="1"/>
        </w:numPr>
      </w:pPr>
      <w:r>
        <w:t>Else GOTO vi.</w:t>
      </w:r>
    </w:p>
    <w:p w:rsidR="00B337F8" w:rsidRDefault="00A23FA3" w:rsidP="00B337F8">
      <w:pPr>
        <w:pStyle w:val="ListParagraph"/>
        <w:numPr>
          <w:ilvl w:val="2"/>
          <w:numId w:val="1"/>
        </w:numPr>
      </w:pPr>
      <w:r>
        <w:t>Execute script to create FTP SITE</w:t>
      </w:r>
      <w:r w:rsidR="00C11096">
        <w:t xml:space="preserve"> </w:t>
      </w:r>
      <w:r w:rsidR="00E239C0">
        <w:t>with user authentication</w:t>
      </w:r>
      <w:r w:rsidR="00A85E42">
        <w:tab/>
      </w:r>
      <w:r w:rsidR="00A85E42">
        <w:tab/>
        <w:t xml:space="preserve">[FESIBLE </w:t>
      </w:r>
      <w:r w:rsidR="00071CE8">
        <w:t>(1.5</w:t>
      </w:r>
      <w:r w:rsidR="00FE6B78">
        <w:t>)</w:t>
      </w:r>
      <w:r w:rsidR="00A85E42">
        <w:t xml:space="preserve"> ]</w:t>
      </w:r>
    </w:p>
    <w:p w:rsidR="00A23FA3" w:rsidRDefault="00A23FA3" w:rsidP="00A23FA3">
      <w:pPr>
        <w:pStyle w:val="ListParagraph"/>
        <w:numPr>
          <w:ilvl w:val="3"/>
          <w:numId w:val="1"/>
        </w:numPr>
      </w:pPr>
      <w:r>
        <w:t>IF Failure, REPORT and exit.</w:t>
      </w:r>
    </w:p>
    <w:p w:rsidR="00A23FA3" w:rsidRDefault="00A23FA3" w:rsidP="00A23FA3">
      <w:pPr>
        <w:pStyle w:val="ListParagraph"/>
        <w:numPr>
          <w:ilvl w:val="3"/>
          <w:numId w:val="1"/>
        </w:numPr>
      </w:pPr>
      <w:r>
        <w:t xml:space="preserve">Else </w:t>
      </w:r>
      <w:r w:rsidR="00D918DC">
        <w:t>GOTO b.</w:t>
      </w:r>
    </w:p>
    <w:p w:rsidR="00A23FA3" w:rsidRDefault="00D918DC" w:rsidP="00D918DC">
      <w:pPr>
        <w:pStyle w:val="ListParagraph"/>
        <w:numPr>
          <w:ilvl w:val="1"/>
          <w:numId w:val="1"/>
        </w:numPr>
      </w:pPr>
      <w:r>
        <w:t>FOR VIRTUAL_DIRECTORY</w:t>
      </w:r>
      <w:r w:rsidR="004F3B66">
        <w:tab/>
      </w:r>
      <w:r w:rsidR="004F3B66">
        <w:tab/>
      </w:r>
      <w:r w:rsidR="004F3B66">
        <w:tab/>
      </w:r>
      <w:r w:rsidR="004F3B66">
        <w:tab/>
      </w:r>
      <w:r w:rsidR="004F3B66">
        <w:tab/>
      </w:r>
      <w:r w:rsidR="004C20F8">
        <w:tab/>
      </w:r>
      <w:r w:rsidR="004C20F8">
        <w:tab/>
      </w:r>
      <w:r w:rsidR="004C20F8">
        <w:tab/>
      </w:r>
      <w:r w:rsidR="004F3B66" w:rsidRPr="00BC3094">
        <w:rPr>
          <w:color w:val="FF0000"/>
        </w:rPr>
        <w:t>[</w:t>
      </w:r>
      <w:r w:rsidR="00B70A21">
        <w:rPr>
          <w:color w:val="FF0000"/>
        </w:rPr>
        <w:t>FESIBLE</w:t>
      </w:r>
      <w:r w:rsidR="00902786" w:rsidRPr="00BC3094">
        <w:rPr>
          <w:color w:val="FF0000"/>
        </w:rPr>
        <w:t>]</w:t>
      </w:r>
    </w:p>
    <w:p w:rsidR="00D918DC" w:rsidRDefault="00D918DC" w:rsidP="00D918DC">
      <w:pPr>
        <w:pStyle w:val="ListParagraph"/>
        <w:numPr>
          <w:ilvl w:val="2"/>
          <w:numId w:val="1"/>
        </w:numPr>
      </w:pPr>
      <w:r>
        <w:t>ITERATE in PING_SUCCESS list</w:t>
      </w:r>
    </w:p>
    <w:p w:rsidR="00D918DC" w:rsidRDefault="00D918DC" w:rsidP="00D918DC">
      <w:pPr>
        <w:pStyle w:val="ListParagraph"/>
        <w:numPr>
          <w:ilvl w:val="3"/>
          <w:numId w:val="1"/>
        </w:numPr>
      </w:pPr>
      <w:r>
        <w:t>Fetch remote dump folder name and path with authentication</w:t>
      </w:r>
      <w:r w:rsidR="00DF3211">
        <w:tab/>
      </w:r>
      <w:r w:rsidR="00DF3211">
        <w:tab/>
        <w:t xml:space="preserve">[FESIBLE </w:t>
      </w:r>
      <w:r w:rsidR="005F67AD">
        <w:t>(.25)</w:t>
      </w:r>
      <w:r w:rsidR="00DF3211">
        <w:t xml:space="preserve"> ]</w:t>
      </w:r>
    </w:p>
    <w:p w:rsidR="00D918DC" w:rsidRDefault="00D918DC" w:rsidP="00D918DC">
      <w:pPr>
        <w:pStyle w:val="ListParagraph"/>
        <w:numPr>
          <w:ilvl w:val="3"/>
          <w:numId w:val="1"/>
        </w:numPr>
      </w:pPr>
      <w:r>
        <w:t>Validate if remote path exists</w:t>
      </w:r>
      <w:r w:rsidR="0083300A">
        <w:tab/>
      </w:r>
      <w:r w:rsidR="0083300A">
        <w:tab/>
      </w:r>
      <w:r w:rsidR="0083300A">
        <w:tab/>
      </w:r>
      <w:r w:rsidR="0083300A">
        <w:tab/>
      </w:r>
      <w:r w:rsidR="006B4C48">
        <w:tab/>
      </w:r>
      <w:r w:rsidR="006B4C48">
        <w:tab/>
      </w:r>
      <w:r w:rsidR="00DF3211" w:rsidRPr="00D722CE">
        <w:rPr>
          <w:color w:val="FF0000"/>
        </w:rPr>
        <w:t>[</w:t>
      </w:r>
      <w:r w:rsidR="00B70A21">
        <w:rPr>
          <w:color w:val="FF0000"/>
        </w:rPr>
        <w:t>FESIBLE</w:t>
      </w:r>
      <w:r w:rsidR="00DF3211" w:rsidRPr="00D722CE">
        <w:rPr>
          <w:color w:val="FF0000"/>
        </w:rPr>
        <w:t>]</w:t>
      </w:r>
    </w:p>
    <w:p w:rsidR="00D918DC" w:rsidRDefault="00D918DC" w:rsidP="00D918DC">
      <w:pPr>
        <w:pStyle w:val="ListParagraph"/>
        <w:numPr>
          <w:ilvl w:val="3"/>
          <w:numId w:val="1"/>
        </w:numPr>
      </w:pPr>
      <w:r>
        <w:t>Execute script to create a virtual folder and map that path to that folder using the authentication.</w:t>
      </w:r>
      <w:r w:rsidR="00280E80">
        <w:t xml:space="preserve"> IF failure, LOG error.</w:t>
      </w:r>
      <w:r w:rsidR="005867C1">
        <w:tab/>
      </w:r>
      <w:r w:rsidR="005867C1">
        <w:tab/>
      </w:r>
      <w:r w:rsidR="005867C1">
        <w:tab/>
      </w:r>
      <w:r w:rsidR="00217C97">
        <w:tab/>
        <w:t xml:space="preserve">[FESIBLE </w:t>
      </w:r>
      <w:r w:rsidR="005867C1">
        <w:t xml:space="preserve"> (1</w:t>
      </w:r>
      <w:r w:rsidR="00422F29">
        <w:t>.5</w:t>
      </w:r>
      <w:r w:rsidR="005867C1">
        <w:t>)</w:t>
      </w:r>
      <w:r w:rsidR="00217C97">
        <w:t xml:space="preserve"> ]</w:t>
      </w:r>
    </w:p>
    <w:p w:rsidR="002A4E33" w:rsidRDefault="003D2BC6" w:rsidP="002A4E33">
      <w:pPr>
        <w:pStyle w:val="ListParagraph"/>
        <w:numPr>
          <w:ilvl w:val="2"/>
          <w:numId w:val="1"/>
        </w:numPr>
      </w:pPr>
      <w:r>
        <w:t>IF SUCCESS return SUCCESS</w:t>
      </w:r>
      <w:r w:rsidR="00300D78">
        <w:t xml:space="preserve"> GOTO 7</w:t>
      </w:r>
    </w:p>
    <w:p w:rsidR="00300D78" w:rsidRDefault="00300D78" w:rsidP="00300D78">
      <w:pPr>
        <w:pStyle w:val="ListParagraph"/>
        <w:numPr>
          <w:ilvl w:val="0"/>
          <w:numId w:val="1"/>
        </w:numPr>
      </w:pPr>
      <w:r>
        <w:t>Restart FTP site. And return success.</w:t>
      </w:r>
      <w:r w:rsidR="002D3650">
        <w:tab/>
      </w:r>
      <w:r w:rsidR="002D3650">
        <w:tab/>
      </w:r>
      <w:r w:rsidR="002D3650">
        <w:tab/>
      </w:r>
      <w:r w:rsidR="002D3650">
        <w:tab/>
      </w:r>
      <w:r w:rsidR="002D3650">
        <w:tab/>
      </w:r>
      <w:r w:rsidR="002D3650">
        <w:tab/>
      </w:r>
      <w:r w:rsidR="002D3650">
        <w:tab/>
        <w:t xml:space="preserve">[FESIBLE </w:t>
      </w:r>
      <w:r w:rsidR="006F1E35">
        <w:t>(1</w:t>
      </w:r>
      <w:r w:rsidR="002D3650">
        <w:t>) ]</w:t>
      </w:r>
    </w:p>
    <w:p w:rsidR="00B337F8" w:rsidRDefault="00B337F8" w:rsidP="00B337F8">
      <w:pPr>
        <w:pStyle w:val="ListParagraph"/>
        <w:ind w:left="2880"/>
      </w:pPr>
    </w:p>
    <w:p w:rsidR="00F2797B" w:rsidRDefault="00F2797B" w:rsidP="00F2797B">
      <w:pPr>
        <w:pStyle w:val="ListParagraph"/>
        <w:ind w:left="1440"/>
      </w:pPr>
    </w:p>
    <w:p w:rsidR="00AF6A75" w:rsidRDefault="00AF6A75" w:rsidP="00AF6A75"/>
    <w:p w:rsidR="0072706F" w:rsidRDefault="0072706F"/>
    <w:p w:rsidR="0072706F" w:rsidRDefault="0072706F"/>
    <w:sectPr w:rsidR="0072706F" w:rsidSect="003321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01784"/>
    <w:multiLevelType w:val="hybridMultilevel"/>
    <w:tmpl w:val="BAB64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172C460">
      <w:start w:val="1"/>
      <w:numFmt w:val="upperRoman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06F"/>
    <w:rsid w:val="00071CE8"/>
    <w:rsid w:val="000762C5"/>
    <w:rsid w:val="000B0CD7"/>
    <w:rsid w:val="000C6CCE"/>
    <w:rsid w:val="000C7A6B"/>
    <w:rsid w:val="000D3014"/>
    <w:rsid w:val="000E31EA"/>
    <w:rsid w:val="00163D7E"/>
    <w:rsid w:val="001A2844"/>
    <w:rsid w:val="001D2CEE"/>
    <w:rsid w:val="002011BB"/>
    <w:rsid w:val="00217C97"/>
    <w:rsid w:val="00226ACC"/>
    <w:rsid w:val="002522FC"/>
    <w:rsid w:val="00280E80"/>
    <w:rsid w:val="00295228"/>
    <w:rsid w:val="00295DCB"/>
    <w:rsid w:val="002A4E33"/>
    <w:rsid w:val="002B3C40"/>
    <w:rsid w:val="002C4D97"/>
    <w:rsid w:val="002D3650"/>
    <w:rsid w:val="00300D78"/>
    <w:rsid w:val="00332115"/>
    <w:rsid w:val="003413CC"/>
    <w:rsid w:val="0037284E"/>
    <w:rsid w:val="00397E4F"/>
    <w:rsid w:val="003A32DE"/>
    <w:rsid w:val="003D2BC6"/>
    <w:rsid w:val="003F65A8"/>
    <w:rsid w:val="004075A6"/>
    <w:rsid w:val="00422F29"/>
    <w:rsid w:val="00424775"/>
    <w:rsid w:val="00435776"/>
    <w:rsid w:val="004C0F29"/>
    <w:rsid w:val="004C20F8"/>
    <w:rsid w:val="004C7679"/>
    <w:rsid w:val="004D33A4"/>
    <w:rsid w:val="004F34D6"/>
    <w:rsid w:val="004F3B66"/>
    <w:rsid w:val="00542E47"/>
    <w:rsid w:val="0055468D"/>
    <w:rsid w:val="005867C1"/>
    <w:rsid w:val="0059500B"/>
    <w:rsid w:val="005D1DD2"/>
    <w:rsid w:val="005E4D46"/>
    <w:rsid w:val="005E5D08"/>
    <w:rsid w:val="005F67AD"/>
    <w:rsid w:val="006247EE"/>
    <w:rsid w:val="00627EB5"/>
    <w:rsid w:val="006B4C48"/>
    <w:rsid w:val="006C4DE7"/>
    <w:rsid w:val="006F1E35"/>
    <w:rsid w:val="0072706F"/>
    <w:rsid w:val="0073429A"/>
    <w:rsid w:val="00743490"/>
    <w:rsid w:val="007500A3"/>
    <w:rsid w:val="0075770E"/>
    <w:rsid w:val="00794DDE"/>
    <w:rsid w:val="0083300A"/>
    <w:rsid w:val="008E5DC9"/>
    <w:rsid w:val="00902786"/>
    <w:rsid w:val="00906FC9"/>
    <w:rsid w:val="00927F0D"/>
    <w:rsid w:val="00960F00"/>
    <w:rsid w:val="00965632"/>
    <w:rsid w:val="009A34F8"/>
    <w:rsid w:val="009E7964"/>
    <w:rsid w:val="00A17DC8"/>
    <w:rsid w:val="00A23FA3"/>
    <w:rsid w:val="00A45E72"/>
    <w:rsid w:val="00A55F16"/>
    <w:rsid w:val="00A67D11"/>
    <w:rsid w:val="00A85E42"/>
    <w:rsid w:val="00AB2D11"/>
    <w:rsid w:val="00AC5EC0"/>
    <w:rsid w:val="00AF6A75"/>
    <w:rsid w:val="00B201E5"/>
    <w:rsid w:val="00B337F8"/>
    <w:rsid w:val="00B40844"/>
    <w:rsid w:val="00B70A21"/>
    <w:rsid w:val="00B97D12"/>
    <w:rsid w:val="00BA6ECE"/>
    <w:rsid w:val="00BC1654"/>
    <w:rsid w:val="00BC3094"/>
    <w:rsid w:val="00BE2E16"/>
    <w:rsid w:val="00C05C34"/>
    <w:rsid w:val="00C07657"/>
    <w:rsid w:val="00C11096"/>
    <w:rsid w:val="00C16D78"/>
    <w:rsid w:val="00C25CDC"/>
    <w:rsid w:val="00C41BEA"/>
    <w:rsid w:val="00CD2BAF"/>
    <w:rsid w:val="00CE118A"/>
    <w:rsid w:val="00CE3597"/>
    <w:rsid w:val="00CE725C"/>
    <w:rsid w:val="00D06D80"/>
    <w:rsid w:val="00D15544"/>
    <w:rsid w:val="00D30061"/>
    <w:rsid w:val="00D36354"/>
    <w:rsid w:val="00D44332"/>
    <w:rsid w:val="00D722CE"/>
    <w:rsid w:val="00D90C8A"/>
    <w:rsid w:val="00D918DC"/>
    <w:rsid w:val="00D960E2"/>
    <w:rsid w:val="00DB27D8"/>
    <w:rsid w:val="00DF3211"/>
    <w:rsid w:val="00E239C0"/>
    <w:rsid w:val="00E27D61"/>
    <w:rsid w:val="00E62C59"/>
    <w:rsid w:val="00EA3133"/>
    <w:rsid w:val="00EB07B0"/>
    <w:rsid w:val="00EF5124"/>
    <w:rsid w:val="00F051BE"/>
    <w:rsid w:val="00F2797B"/>
    <w:rsid w:val="00F571D5"/>
    <w:rsid w:val="00F652A2"/>
    <w:rsid w:val="00F71379"/>
    <w:rsid w:val="00FB6285"/>
    <w:rsid w:val="00FD1A97"/>
    <w:rsid w:val="00FE11F2"/>
    <w:rsid w:val="00FE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8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Somesh Pathak</dc:creator>
  <cp:lastModifiedBy>Somesh Pathak</cp:lastModifiedBy>
  <cp:revision>204</cp:revision>
  <dcterms:created xsi:type="dcterms:W3CDTF">2013-02-08T08:21:00Z</dcterms:created>
  <dcterms:modified xsi:type="dcterms:W3CDTF">2013-02-11T13:16:00Z</dcterms:modified>
</cp:coreProperties>
</file>