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70A" w:rsidRDefault="002A7AD3">
      <w:r>
        <w:t>1 Sending</w:t>
      </w:r>
      <w:r w:rsidR="000B2C4D">
        <w:t xml:space="preserve"> and receiving </w:t>
      </w:r>
      <w:r>
        <w:t xml:space="preserve">data </w:t>
      </w:r>
      <w:r w:rsidR="000B2C4D">
        <w:t>files over network</w:t>
      </w:r>
      <w:r w:rsidR="00D26A40">
        <w:t xml:space="preserve"> using TCP/IP</w:t>
      </w:r>
    </w:p>
    <w:p w:rsidR="00D26A40" w:rsidRDefault="002A7AD3">
      <w:r>
        <w:t>2 Sending</w:t>
      </w:r>
      <w:r w:rsidR="00D26A40">
        <w:t xml:space="preserve"> and receiving text over network using TCP/IP</w:t>
      </w:r>
    </w:p>
    <w:p w:rsidR="00D26A40" w:rsidRDefault="00D26A40">
      <w:r>
        <w:t>3 Take screenshot of system and transfer it on network</w:t>
      </w:r>
    </w:p>
    <w:p w:rsidR="00D26A40" w:rsidRDefault="00D26A40" w:rsidP="00D26A40">
      <w:r>
        <w:t>4 CommittedVirtualMemorySize</w:t>
      </w:r>
    </w:p>
    <w:p w:rsidR="00D26A40" w:rsidRDefault="00D26A40" w:rsidP="00D26A40">
      <w:r>
        <w:t>5 FreePhysicalMemorySize</w:t>
      </w:r>
    </w:p>
    <w:p w:rsidR="00D26A40" w:rsidRDefault="00D26A40" w:rsidP="00D26A40">
      <w:r>
        <w:t>6 FreeSwapSpaceSize</w:t>
      </w:r>
    </w:p>
    <w:p w:rsidR="00D26A40" w:rsidRDefault="00D26A40" w:rsidP="00D26A40">
      <w:r>
        <w:t>7 ProcessCpuTime</w:t>
      </w:r>
    </w:p>
    <w:p w:rsidR="00D26A40" w:rsidRDefault="00D26A40" w:rsidP="00D26A40">
      <w:r>
        <w:t>8 TotalPhysicalMemorySize</w:t>
      </w:r>
    </w:p>
    <w:p w:rsidR="00D26A40" w:rsidRDefault="00D26A40" w:rsidP="00D26A40">
      <w:r>
        <w:t>9 getTotalSwapSpaceSize</w:t>
      </w:r>
    </w:p>
    <w:sectPr w:rsidR="00D26A40" w:rsidSect="005C6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B2C4D"/>
    <w:rsid w:val="000B2C4D"/>
    <w:rsid w:val="002A7AD3"/>
    <w:rsid w:val="005C68C8"/>
    <w:rsid w:val="005E0660"/>
    <w:rsid w:val="00C37A3C"/>
    <w:rsid w:val="00D26A40"/>
    <w:rsid w:val="00F75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Wavejumper</dc:creator>
  <cp:keywords/>
  <dc:description/>
  <cp:lastModifiedBy>Wavejumper</cp:lastModifiedBy>
  <cp:revision>5</cp:revision>
  <dcterms:created xsi:type="dcterms:W3CDTF">2010-10-24T06:19:00Z</dcterms:created>
  <dcterms:modified xsi:type="dcterms:W3CDTF">2010-10-24T06:30:00Z</dcterms:modified>
</cp:coreProperties>
</file>