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0E2A" w14:textId="482A4DD4" w:rsidR="000313CB" w:rsidRPr="000313CB" w:rsidRDefault="00E94FE1" w:rsidP="000313CB">
      <w:pPr>
        <w:rPr>
          <w:rFonts w:ascii="Inter" w:hAnsi="Inter"/>
          <w:color w:val="121D36"/>
          <w:sz w:val="23"/>
          <w:shd w:val="clear" w:color="auto" w:fill="FFFFFF"/>
        </w:rPr>
      </w:pPr>
      <w:r w:rsidRPr="00E94FE1">
        <w:rPr>
          <w:rFonts w:ascii="Inter" w:hAnsi="Inter"/>
          <w:color w:val="121D36"/>
          <w:sz w:val="23"/>
          <w:shd w:val="clear" w:color="auto" w:fill="FFFFFF"/>
        </w:rPr>
        <w:t>In this assignment, let's build a Todo list by applying the concepts we learned till now.</w:t>
      </w:r>
    </w:p>
    <w:p w14:paraId="50D47EA6" w14:textId="40BE9990" w:rsidR="00076994" w:rsidRDefault="00E94FE1" w:rsidP="00435B0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43B283" wp14:editId="29389B0E">
            <wp:extent cx="3190875" cy="4592955"/>
            <wp:effectExtent l="0" t="0" r="9525" b="0"/>
            <wp:docPr id="1" name="Picture 1" descr="todo-list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do-list-to-buil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378" cy="463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BB109" w14:textId="77777777" w:rsidR="000313CB" w:rsidRDefault="000313CB" w:rsidP="00076994"/>
    <w:p w14:paraId="076383E2" w14:textId="77777777" w:rsidR="00E94FE1" w:rsidRPr="00E94FE1" w:rsidRDefault="00E94FE1">
      <w:pPr>
        <w:rPr>
          <w:b/>
          <w:bCs/>
        </w:rPr>
      </w:pPr>
    </w:p>
    <w:sectPr w:rsidR="00E94FE1" w:rsidRPr="00E94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57C"/>
    <w:multiLevelType w:val="multilevel"/>
    <w:tmpl w:val="3D3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4B0B"/>
    <w:multiLevelType w:val="multilevel"/>
    <w:tmpl w:val="6A1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57909"/>
    <w:multiLevelType w:val="multilevel"/>
    <w:tmpl w:val="5F8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D6E7F"/>
    <w:multiLevelType w:val="multilevel"/>
    <w:tmpl w:val="7BD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58"/>
    <w:rsid w:val="000313CB"/>
    <w:rsid w:val="00076994"/>
    <w:rsid w:val="00084A42"/>
    <w:rsid w:val="00134BB4"/>
    <w:rsid w:val="00435B0E"/>
    <w:rsid w:val="008C0E9B"/>
    <w:rsid w:val="00AB6DB0"/>
    <w:rsid w:val="00B33558"/>
    <w:rsid w:val="00E9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3E2F"/>
  <w15:chartTrackingRefBased/>
  <w15:docId w15:val="{17EDFB6D-D1F1-48D0-A69B-58E0C8F3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4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4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E94FE1"/>
    <w:rPr>
      <w:color w:val="0000FF"/>
      <w:u w:val="single"/>
    </w:rPr>
  </w:style>
  <w:style w:type="paragraph" w:styleId="NoSpacing">
    <w:name w:val="No Spacing"/>
    <w:uiPriority w:val="1"/>
    <w:qFormat/>
    <w:rsid w:val="0007699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76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6</cp:revision>
  <dcterms:created xsi:type="dcterms:W3CDTF">2023-12-18T16:41:00Z</dcterms:created>
  <dcterms:modified xsi:type="dcterms:W3CDTF">2025-12-16T14:17:00Z</dcterms:modified>
</cp:coreProperties>
</file>