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Mini Project Report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On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 xml:space="preserve">“FINDING SIMILAR BRAND DRUGS IN OTHERPARTS OF THE COUNTRY”    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This Mini Project report is submitted to                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313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Datta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Meghe</w:t>
      </w:r>
      <w:proofErr w:type="spellEnd"/>
      <w:r w:rsidRPr="007313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Institute of Engineering, Technology &amp; Research </w:t>
      </w:r>
      <w:proofErr w:type="spellStart"/>
      <w:r w:rsidRPr="007313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Wardha</w:t>
      </w:r>
      <w:proofErr w:type="spellEnd"/>
      <w:r w:rsidRPr="007313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(An Institution Affiliated to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>Rashtrasant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>Tukdoji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>Maharaj</w:t>
      </w:r>
      <w:proofErr w:type="spellEnd"/>
      <w:r w:rsidRPr="0073133D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Nagpur University, Nagpur)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In partial fulfillment of the requirement for the degree (VI </w:t>
      </w:r>
      <w:proofErr w:type="spellStart"/>
      <w:proofErr w:type="gram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Sem</w:t>
      </w:r>
      <w:proofErr w:type="spellEnd"/>
      <w:proofErr w:type="gramEnd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)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Of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Bachelor of Engineering in Computer Science &amp; Engineering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By</w:t>
      </w:r>
    </w:p>
    <w:p w:rsidR="00F17F99" w:rsidRPr="0073133D" w:rsidRDefault="00F17F99" w:rsidP="00F17F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Mr.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Shubham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Jagtap</w:t>
      </w:r>
      <w:proofErr w:type="spellEnd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</w:t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            </w:t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Miss.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Ankita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Mungal</w:t>
      </w:r>
      <w:proofErr w:type="spellEnd"/>
    </w:p>
    <w:p w:rsidR="00F17F99" w:rsidRPr="0073133D" w:rsidRDefault="00F17F99" w:rsidP="00F17F99">
      <w:pPr>
        <w:spacing w:after="0"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Somesh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Ghaturle</w:t>
      </w:r>
      <w:proofErr w:type="spellEnd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</w:t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</w:t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Miss.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Devyani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Burande</w:t>
      </w:r>
      <w:proofErr w:type="spellEnd"/>
    </w:p>
    <w:p w:rsidR="00F17F99" w:rsidRPr="0073133D" w:rsidRDefault="00F17F99" w:rsidP="00F17F99">
      <w:pPr>
        <w:spacing w:after="0"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Mr.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Anurag</w:t>
      </w:r>
      <w:proofErr w:type="spellEnd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Wankhede</w:t>
      </w:r>
      <w:proofErr w:type="spellEnd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             </w:t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     </w:t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Miss.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Bhagyshree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Babhulkar</w:t>
      </w:r>
      <w:proofErr w:type="spellEnd"/>
    </w:p>
    <w:p w:rsidR="00F17F99" w:rsidRPr="0073133D" w:rsidRDefault="00F17F99" w:rsidP="00F17F9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</w:t>
      </w:r>
      <w:r w:rsidRPr="0073133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Under the guidance of</w:t>
      </w:r>
    </w:p>
    <w:p w:rsidR="00F17F99" w:rsidRPr="0073133D" w:rsidRDefault="00F17F99" w:rsidP="00F17F99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Prof. </w:t>
      </w:r>
      <w:proofErr w:type="spellStart"/>
      <w:r w:rsidRPr="007313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G.N.Tikhe</w:t>
      </w:r>
      <w:proofErr w:type="spellEnd"/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b/>
          <w:noProof/>
        </w:rPr>
        <w:drawing>
          <wp:inline distT="0" distB="0" distL="0" distR="0">
            <wp:extent cx="1200150" cy="9620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&amp; ENGINEERING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DATTA MEGHE INSTITUTE OF ENGINEERING, TECHNOLOGY &amp; RESEARCH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 xml:space="preserve">(An institution affiliated to </w:t>
      </w:r>
      <w:proofErr w:type="spellStart"/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Rashtrasant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Tukadoji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Maharaj</w:t>
      </w:r>
      <w:proofErr w:type="spellEnd"/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 xml:space="preserve"> Nagpur </w:t>
      </w:r>
      <w:proofErr w:type="spellStart"/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proofErr w:type="gramStart"/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,Nagpur</w:t>
      </w:r>
      <w:proofErr w:type="spellEnd"/>
      <w:proofErr w:type="gramEnd"/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17F99" w:rsidRPr="0073133D" w:rsidRDefault="00F17F99" w:rsidP="00F17F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WARDHA – 442001</w:t>
      </w:r>
    </w:p>
    <w:p w:rsidR="00400018" w:rsidRPr="00AD0AC9" w:rsidRDefault="00F17F99" w:rsidP="00AD0A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33D">
        <w:rPr>
          <w:rFonts w:ascii="Times New Roman" w:eastAsia="Times New Roman" w:hAnsi="Times New Roman" w:cs="Times New Roman"/>
          <w:b/>
          <w:sz w:val="24"/>
          <w:szCs w:val="24"/>
        </w:rPr>
        <w:t>2017-2018</w:t>
      </w:r>
    </w:p>
    <w:sectPr w:rsidR="00400018" w:rsidRPr="00AD0AC9" w:rsidSect="0040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F99"/>
    <w:rsid w:val="00400018"/>
    <w:rsid w:val="00AD0AC9"/>
    <w:rsid w:val="00F1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9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DESK_CSE09</dc:creator>
  <cp:lastModifiedBy>DESK_CSE09</cp:lastModifiedBy>
  <cp:revision>2</cp:revision>
  <dcterms:created xsi:type="dcterms:W3CDTF">2018-04-16T07:33:00Z</dcterms:created>
  <dcterms:modified xsi:type="dcterms:W3CDTF">2018-04-16T07:34:00Z</dcterms:modified>
</cp:coreProperties>
</file>