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SOMESHWARAN K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192121115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20/03/2023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 PROGRAMMING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ASSIGNMENT 1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 Nova" w:cs="Arial Nova" w:eastAsia="Arial Nova" w:hAnsi="Arial Nova"/>
        </w:rPr>
      </w:pPr>
      <w:r w:rsidDel="00000000" w:rsidR="00000000" w:rsidRPr="00000000">
        <w:rPr>
          <w:rFonts w:ascii="Arial Nova" w:cs="Arial Nova" w:eastAsia="Arial Nova" w:hAnsi="Arial Nova"/>
          <w:rtl w:val="0"/>
        </w:rPr>
        <w:t xml:space="preserve">1. Consider two vectors, x, y x=c(4,6,5,7,10,9,4,15) y=c(0,10,1,8,2,3,4,1) What is the value of:</w:t>
      </w:r>
    </w:p>
    <w:p w:rsidR="00000000" w:rsidDel="00000000" w:rsidP="00000000" w:rsidRDefault="00000000" w:rsidRPr="00000000" w14:paraId="0000000C">
      <w:pPr>
        <w:rPr>
          <w:rFonts w:ascii="Arial Nova" w:cs="Arial Nova" w:eastAsia="Arial Nova" w:hAnsi="Arial Nova"/>
        </w:rPr>
      </w:pPr>
      <w:r w:rsidDel="00000000" w:rsidR="00000000" w:rsidRPr="00000000">
        <w:rPr>
          <w:rFonts w:ascii="Arial Nova" w:cs="Arial Nova" w:eastAsia="Arial Nova" w:hAnsi="Arial Nova"/>
          <w:rtl w:val="0"/>
        </w:rPr>
        <w:t xml:space="preserve">x*y</w:t>
      </w:r>
    </w:p>
    <w:p w:rsidR="00000000" w:rsidDel="00000000" w:rsidP="00000000" w:rsidRDefault="00000000" w:rsidRPr="00000000" w14:paraId="0000000D">
      <w:pPr>
        <w:rPr>
          <w:rFonts w:ascii="Arial Nova" w:cs="Arial Nova" w:eastAsia="Arial Nova" w:hAnsi="Arial Nova"/>
        </w:rPr>
      </w:pPr>
      <w:r w:rsidDel="00000000" w:rsidR="00000000" w:rsidRPr="00000000">
        <w:rPr>
          <w:rFonts w:ascii="Arial Nova" w:cs="Arial Nova" w:eastAsia="Arial Nova" w:hAnsi="Arial Nova"/>
          <w:rtl w:val="0"/>
        </w:rPr>
        <w:t xml:space="preserve">2Consider two vectors, a, b</w:t>
      </w:r>
    </w:p>
    <w:p w:rsidR="00000000" w:rsidDel="00000000" w:rsidP="00000000" w:rsidRDefault="00000000" w:rsidRPr="00000000" w14:paraId="0000000E">
      <w:pPr>
        <w:rPr>
          <w:rFonts w:ascii="Arial Nova" w:cs="Arial Nova" w:eastAsia="Arial Nova" w:hAnsi="Arial Nova"/>
        </w:rPr>
      </w:pPr>
      <w:r w:rsidDel="00000000" w:rsidR="00000000" w:rsidRPr="00000000">
        <w:rPr>
          <w:rFonts w:ascii="Arial Nova" w:cs="Arial Nova" w:eastAsia="Arial Nova" w:hAnsi="Arial Nova"/>
          <w:rtl w:val="0"/>
        </w:rPr>
        <w:t xml:space="preserve">a=c (1,2,4,5,6) b=c(3,2,4,1,9) What is the value of: cbind(a,b)</w:t>
      </w:r>
    </w:p>
    <w:p w:rsidR="00000000" w:rsidDel="00000000" w:rsidP="00000000" w:rsidRDefault="00000000" w:rsidRPr="00000000" w14:paraId="0000000F">
      <w:pPr>
        <w:rPr>
          <w:rFonts w:ascii="Arial Nova" w:cs="Arial Nova" w:eastAsia="Arial Nova" w:hAnsi="Arial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56088" cy="33003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96" l="48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088" cy="330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OUTPUT: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&gt; x=c(4,6,5,7,10,9,4,15)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&gt; y=c(0,10,1,8,2,3,4,1)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&gt; x*y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[1]  0 60  5 56 20 27 16 15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&gt;.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Vector v is c(1,2,3,4) and list x is list(5:8), what is the output of v*x[1]?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OUTPUT: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&gt;X&lt;-C(4,6,5,7,10,9,4,15)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&gt;Y&lt;-C(0,10,1,8,2,3,4,1)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&gt;Print(x*y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[1]  0 60 5 56 20 27 16 15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3. Vector v is c(1,2,3,4) and list x is list(5:8), what is the output of v*x[[1]]?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615940" cy="3216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21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&gt; v=c(1,2,3,4)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&gt; x=(5:8)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&gt; v*x[[1]]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[1]  5 10 15 20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X is the vector c(5,9.2,3,8.51,NA), What is the output of mean(x)?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450651" cy="194094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651" cy="1940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&gt; X=c(5,9.2,3,8.51,NA)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&gt; mean(x)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[1] 6.5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Give a function in R that replaces all missing values of a vector x with the sum of elements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that vector?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52833" cy="205466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3" cy="2054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 v &lt;- c(1, 2, NA, 4, NA, 6)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 replace_missing_with_sum(v)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[1]  1  2 13  4 13  6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Nov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