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C59C" w14:textId="32E2B2D3" w:rsidR="00BA5E1D" w:rsidRDefault="00BA5E1D" w:rsidP="00BA5E1D">
      <w:pPr>
        <w:jc w:val="center"/>
        <w:rPr>
          <w:b/>
          <w:bCs/>
          <w:sz w:val="28"/>
          <w:szCs w:val="28"/>
          <w:lang w:val="en-US"/>
        </w:rPr>
      </w:pPr>
      <w:r w:rsidRPr="00BA5E1D">
        <w:rPr>
          <w:b/>
          <w:bCs/>
          <w:sz w:val="28"/>
          <w:szCs w:val="28"/>
          <w:lang w:val="en-US"/>
        </w:rPr>
        <w:t>Assignment-3 Solutions</w:t>
      </w:r>
    </w:p>
    <w:p w14:paraId="0DC154BF" w14:textId="2AB2D3E2" w:rsidR="00BA5E1D" w:rsidRDefault="00BA5E1D" w:rsidP="00BA5E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Json Data for the Assignment:</w:t>
      </w:r>
    </w:p>
    <w:p w14:paraId="42D5B941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C30C629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"cancelled"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62EDAAE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placed"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E87F923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16D88D5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"cancelled"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18.0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2273A68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5F87840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placed"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82A3299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5E40174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718B23A" w14:textId="77777777" w:rsidR="00BA5E1D" w:rsidRPr="00BA5E1D" w:rsidRDefault="00BA5E1D" w:rsidP="00BA5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"status"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"cancelled"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"amount"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17.5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5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"date"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5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"2024-03-09"</w:t>
      </w:r>
      <w:r w:rsidRPr="00BA5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</w:t>
      </w:r>
    </w:p>
    <w:p w14:paraId="612C301F" w14:textId="33AFF195" w:rsidR="00BA5E1D" w:rsidRDefault="00BA5E1D" w:rsidP="00BA5E1D">
      <w:pPr>
        <w:rPr>
          <w:sz w:val="24"/>
          <w:szCs w:val="24"/>
          <w:lang w:val="en-US"/>
        </w:rPr>
      </w:pPr>
      <w:r w:rsidRPr="00BA5E1D">
        <w:rPr>
          <w:sz w:val="24"/>
          <w:szCs w:val="24"/>
          <w:lang w:val="en-US"/>
        </w:rPr>
        <w:t>The file is stored in the working repository.</w:t>
      </w:r>
    </w:p>
    <w:p w14:paraId="2B8D3D5C" w14:textId="50C9FB77" w:rsidR="00BA5E1D" w:rsidRPr="00BA5E1D" w:rsidRDefault="00BA5E1D" w:rsidP="00BA5E1D">
      <w:pPr>
        <w:rPr>
          <w:b/>
          <w:bCs/>
          <w:sz w:val="24"/>
          <w:szCs w:val="24"/>
          <w:lang w:val="en-US"/>
        </w:rPr>
      </w:pPr>
      <w:r w:rsidRPr="00BA5E1D">
        <w:rPr>
          <w:b/>
          <w:bCs/>
          <w:sz w:val="24"/>
          <w:szCs w:val="24"/>
          <w:lang w:val="en-US"/>
        </w:rPr>
        <w:t>Setting up S3 buckets:</w:t>
      </w:r>
    </w:p>
    <w:p w14:paraId="759F3175" w14:textId="395EB198" w:rsidR="00BA5E1D" w:rsidRPr="00BA5E1D" w:rsidRDefault="00BA5E1D" w:rsidP="00A72A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A5E1D">
        <w:rPr>
          <w:sz w:val="24"/>
          <w:szCs w:val="24"/>
        </w:rPr>
        <w:t xml:space="preserve">Create two S3 buckets: </w:t>
      </w:r>
      <w:r w:rsidRPr="00BA5E1D">
        <w:rPr>
          <w:sz w:val="24"/>
          <w:szCs w:val="24"/>
        </w:rPr>
        <w:t>de-</w:t>
      </w:r>
      <w:r w:rsidRPr="00BA5E1D">
        <w:rPr>
          <w:sz w:val="24"/>
          <w:szCs w:val="24"/>
        </w:rPr>
        <w:t xml:space="preserve">doordash-landing-zn for incoming raw files and </w:t>
      </w:r>
      <w:r w:rsidRPr="00BA5E1D">
        <w:rPr>
          <w:sz w:val="24"/>
          <w:szCs w:val="24"/>
        </w:rPr>
        <w:t>de-</w:t>
      </w:r>
      <w:r w:rsidRPr="00BA5E1D">
        <w:rPr>
          <w:sz w:val="24"/>
          <w:szCs w:val="24"/>
        </w:rPr>
        <w:t>doordash-target-zn for processed files.</w:t>
      </w:r>
    </w:p>
    <w:p w14:paraId="7E797A81" w14:textId="390E3CCA" w:rsidR="00BA5E1D" w:rsidRDefault="00BA5E1D" w:rsidP="00A72A5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A5E1D">
        <w:rPr>
          <w:sz w:val="24"/>
          <w:szCs w:val="24"/>
        </w:rPr>
        <w:t xml:space="preserve">In the first bucket, Uploaded the raw files which is the </w:t>
      </w:r>
      <w:proofErr w:type="spellStart"/>
      <w:r w:rsidRPr="00BA5E1D">
        <w:rPr>
          <w:sz w:val="24"/>
          <w:szCs w:val="24"/>
        </w:rPr>
        <w:t>json</w:t>
      </w:r>
      <w:proofErr w:type="spellEnd"/>
      <w:r w:rsidRPr="00BA5E1D">
        <w:rPr>
          <w:sz w:val="24"/>
          <w:szCs w:val="24"/>
        </w:rPr>
        <w:t xml:space="preserve"> data to the bucket.  Second bucket stores the processed files from lambda function.</w:t>
      </w:r>
    </w:p>
    <w:p w14:paraId="0373ACAE" w14:textId="77777777" w:rsidR="00BA5E1D" w:rsidRDefault="00BA5E1D" w:rsidP="00BA5E1D">
      <w:pPr>
        <w:spacing w:after="0"/>
        <w:rPr>
          <w:sz w:val="24"/>
          <w:szCs w:val="24"/>
        </w:rPr>
      </w:pPr>
    </w:p>
    <w:p w14:paraId="6B7CB0EA" w14:textId="73F81D52" w:rsidR="00BA5E1D" w:rsidRDefault="00BA5E1D" w:rsidP="00BA5E1D">
      <w:pPr>
        <w:spacing w:after="0"/>
        <w:rPr>
          <w:b/>
          <w:bCs/>
          <w:sz w:val="24"/>
          <w:szCs w:val="24"/>
        </w:rPr>
      </w:pPr>
      <w:r w:rsidRPr="00BA5E1D">
        <w:rPr>
          <w:b/>
          <w:bCs/>
          <w:sz w:val="24"/>
          <w:szCs w:val="24"/>
        </w:rPr>
        <w:t>Setting up SNS:</w:t>
      </w:r>
    </w:p>
    <w:p w14:paraId="0FEF28CA" w14:textId="3B46ED27" w:rsidR="00BA5E1D" w:rsidRPr="00A72A5F" w:rsidRDefault="00BA5E1D" w:rsidP="00A72A5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72A5F">
        <w:rPr>
          <w:sz w:val="24"/>
          <w:szCs w:val="24"/>
        </w:rPr>
        <w:t xml:space="preserve">Creating a standard topic </w:t>
      </w:r>
      <w:r w:rsidR="00A72A5F" w:rsidRPr="00A72A5F">
        <w:rPr>
          <w:sz w:val="24"/>
          <w:szCs w:val="24"/>
        </w:rPr>
        <w:t xml:space="preserve">with name notifyme </w:t>
      </w:r>
      <w:r w:rsidRPr="00A72A5F">
        <w:rPr>
          <w:sz w:val="24"/>
          <w:szCs w:val="24"/>
        </w:rPr>
        <w:t xml:space="preserve">which </w:t>
      </w:r>
      <w:r w:rsidR="00A72A5F" w:rsidRPr="00A72A5F">
        <w:rPr>
          <w:sz w:val="24"/>
          <w:szCs w:val="24"/>
        </w:rPr>
        <w:t xml:space="preserve">sends an </w:t>
      </w:r>
      <w:proofErr w:type="gramStart"/>
      <w:r w:rsidR="00A72A5F" w:rsidRPr="00A72A5F">
        <w:rPr>
          <w:sz w:val="24"/>
          <w:szCs w:val="24"/>
        </w:rPr>
        <w:t>email notifications</w:t>
      </w:r>
      <w:proofErr w:type="gramEnd"/>
      <w:r w:rsidR="00A72A5F" w:rsidRPr="00A72A5F">
        <w:rPr>
          <w:sz w:val="24"/>
          <w:szCs w:val="24"/>
        </w:rPr>
        <w:t xml:space="preserve"> to the subscribers.</w:t>
      </w:r>
      <w:r w:rsidRPr="00A72A5F">
        <w:rPr>
          <w:sz w:val="24"/>
          <w:szCs w:val="24"/>
        </w:rPr>
        <w:t xml:space="preserve"> </w:t>
      </w:r>
    </w:p>
    <w:p w14:paraId="70DBC9AF" w14:textId="08B9B94F" w:rsidR="00A72A5F" w:rsidRPr="00A72A5F" w:rsidRDefault="00A72A5F" w:rsidP="00A72A5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72A5F">
        <w:rPr>
          <w:sz w:val="24"/>
          <w:szCs w:val="24"/>
        </w:rPr>
        <w:t>Creating a subscription in the console and providing previously created topic ARN’s and assigning email protocol with the desired email address in which the email has to be sent.</w:t>
      </w:r>
    </w:p>
    <w:p w14:paraId="1365AF9B" w14:textId="56686C74" w:rsidR="00A72A5F" w:rsidRDefault="00A72A5F" w:rsidP="00A72A5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72A5F">
        <w:rPr>
          <w:sz w:val="24"/>
          <w:szCs w:val="24"/>
        </w:rPr>
        <w:t>Upon successful creation of topic and subscription, the subscription email will be sent to the email address and prompts the user to subscribe for the SNS to receive notification</w:t>
      </w:r>
    </w:p>
    <w:p w14:paraId="29EE5488" w14:textId="77777777" w:rsidR="00A72A5F" w:rsidRDefault="00A72A5F" w:rsidP="00A72A5F">
      <w:pPr>
        <w:spacing w:after="0"/>
        <w:jc w:val="both"/>
        <w:rPr>
          <w:sz w:val="24"/>
          <w:szCs w:val="24"/>
        </w:rPr>
      </w:pPr>
    </w:p>
    <w:p w14:paraId="7C6122D6" w14:textId="340B3ED7" w:rsidR="00A72A5F" w:rsidRPr="0081459D" w:rsidRDefault="00A72A5F" w:rsidP="00A72A5F">
      <w:pPr>
        <w:spacing w:after="0"/>
        <w:jc w:val="both"/>
        <w:rPr>
          <w:b/>
          <w:bCs/>
          <w:sz w:val="24"/>
          <w:szCs w:val="24"/>
        </w:rPr>
      </w:pPr>
      <w:r w:rsidRPr="0081459D">
        <w:rPr>
          <w:b/>
          <w:bCs/>
          <w:sz w:val="24"/>
          <w:szCs w:val="24"/>
        </w:rPr>
        <w:t>Setting up IAM role for the lambda function:</w:t>
      </w:r>
    </w:p>
    <w:p w14:paraId="17B2A4F3" w14:textId="507CA144" w:rsidR="00A72A5F" w:rsidRDefault="00A72A5F" w:rsidP="00A72A5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the IAM console, create role and select Lambda as use case and providing the policies</w:t>
      </w:r>
      <w:r w:rsidR="0081459D">
        <w:rPr>
          <w:sz w:val="24"/>
          <w:szCs w:val="24"/>
        </w:rPr>
        <w:t xml:space="preserve"> and providing name as </w:t>
      </w:r>
      <w:proofErr w:type="spellStart"/>
      <w:r w:rsidR="0081459D">
        <w:rPr>
          <w:sz w:val="24"/>
          <w:szCs w:val="24"/>
        </w:rPr>
        <w:t>lambdarole</w:t>
      </w:r>
      <w:proofErr w:type="spellEnd"/>
      <w:r w:rsidR="0081459D">
        <w:rPr>
          <w:sz w:val="24"/>
          <w:szCs w:val="24"/>
        </w:rPr>
        <w:t>.</w:t>
      </w:r>
    </w:p>
    <w:p w14:paraId="119AF052" w14:textId="7C20B4D0" w:rsidR="00A72A5F" w:rsidRDefault="00A72A5F" w:rsidP="00A72A5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The policies which required for the task are:</w:t>
      </w:r>
    </w:p>
    <w:p w14:paraId="6FB8DD7B" w14:textId="3FBA6F08" w:rsidR="00A72A5F" w:rsidRPr="0081459D" w:rsidRDefault="00A72A5F" w:rsidP="0081459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1459D">
        <w:rPr>
          <w:b/>
          <w:bCs/>
          <w:sz w:val="24"/>
          <w:szCs w:val="24"/>
        </w:rPr>
        <w:t>AmazonAPIGatewayPushToCloudWatchLogs</w:t>
      </w:r>
      <w:r w:rsidRPr="0081459D">
        <w:rPr>
          <w:sz w:val="24"/>
          <w:szCs w:val="24"/>
        </w:rPr>
        <w:t xml:space="preserve"> – allows</w:t>
      </w:r>
      <w:r w:rsidR="0081459D">
        <w:rPr>
          <w:sz w:val="24"/>
          <w:szCs w:val="24"/>
        </w:rPr>
        <w:t xml:space="preserve"> </w:t>
      </w:r>
      <w:r w:rsidRPr="0081459D">
        <w:rPr>
          <w:sz w:val="24"/>
          <w:szCs w:val="24"/>
        </w:rPr>
        <w:t>lambda to access the</w:t>
      </w:r>
      <w:r w:rsidR="0081459D">
        <w:rPr>
          <w:sz w:val="24"/>
          <w:szCs w:val="24"/>
        </w:rPr>
        <w:t xml:space="preserve"> </w:t>
      </w:r>
      <w:r w:rsidR="0081459D" w:rsidRPr="0081459D">
        <w:rPr>
          <w:sz w:val="24"/>
          <w:szCs w:val="24"/>
        </w:rPr>
        <w:t>CloudWatch</w:t>
      </w:r>
      <w:r w:rsidRPr="0081459D">
        <w:rPr>
          <w:sz w:val="24"/>
          <w:szCs w:val="24"/>
        </w:rPr>
        <w:t xml:space="preserve"> logs</w:t>
      </w:r>
    </w:p>
    <w:p w14:paraId="7114BA1F" w14:textId="4E34EAE4" w:rsidR="00A72A5F" w:rsidRPr="0081459D" w:rsidRDefault="00A72A5F" w:rsidP="0081459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1459D">
        <w:rPr>
          <w:b/>
          <w:bCs/>
          <w:sz w:val="24"/>
          <w:szCs w:val="24"/>
        </w:rPr>
        <w:t>AmazonS3FullAccess</w:t>
      </w:r>
      <w:r w:rsidRPr="0081459D">
        <w:rPr>
          <w:sz w:val="24"/>
          <w:szCs w:val="24"/>
        </w:rPr>
        <w:t xml:space="preserve"> – allows lambda to perform all the necessary actions on S3 buckets</w:t>
      </w:r>
    </w:p>
    <w:p w14:paraId="172D473D" w14:textId="300C5187" w:rsidR="00A72A5F" w:rsidRPr="0081459D" w:rsidRDefault="00A72A5F" w:rsidP="0081459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1459D">
        <w:rPr>
          <w:b/>
          <w:bCs/>
          <w:sz w:val="24"/>
          <w:szCs w:val="24"/>
        </w:rPr>
        <w:t>AmazonSNSFullAccess</w:t>
      </w:r>
      <w:r w:rsidRPr="0081459D">
        <w:rPr>
          <w:sz w:val="24"/>
          <w:szCs w:val="24"/>
        </w:rPr>
        <w:t xml:space="preserve"> </w:t>
      </w:r>
      <w:r w:rsidR="0081459D" w:rsidRPr="0081459D">
        <w:rPr>
          <w:sz w:val="24"/>
          <w:szCs w:val="24"/>
        </w:rPr>
        <w:t>–</w:t>
      </w:r>
      <w:r w:rsidRPr="0081459D">
        <w:rPr>
          <w:sz w:val="24"/>
          <w:szCs w:val="24"/>
        </w:rPr>
        <w:t xml:space="preserve"> </w:t>
      </w:r>
      <w:r w:rsidR="0081459D" w:rsidRPr="0081459D">
        <w:rPr>
          <w:sz w:val="24"/>
          <w:szCs w:val="24"/>
        </w:rPr>
        <w:t xml:space="preserve">allows lambda to access SNS and Send notification to the users </w:t>
      </w:r>
    </w:p>
    <w:p w14:paraId="48DC6567" w14:textId="0A89FA4F" w:rsidR="00A72A5F" w:rsidRDefault="00A72A5F" w:rsidP="0081459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1459D">
        <w:rPr>
          <w:b/>
          <w:bCs/>
          <w:sz w:val="24"/>
          <w:szCs w:val="24"/>
        </w:rPr>
        <w:t>AmazonS3ObjectLambdaExecutionRolePolicy</w:t>
      </w:r>
      <w:r w:rsidR="0081459D" w:rsidRPr="0081459D">
        <w:rPr>
          <w:sz w:val="24"/>
          <w:szCs w:val="24"/>
        </w:rPr>
        <w:t xml:space="preserve"> – allows lambda to execute role on the objects in the S3.</w:t>
      </w:r>
    </w:p>
    <w:p w14:paraId="12F73802" w14:textId="77777777" w:rsidR="0081459D" w:rsidRDefault="0081459D" w:rsidP="0081459D">
      <w:pPr>
        <w:spacing w:after="0" w:line="240" w:lineRule="auto"/>
        <w:rPr>
          <w:sz w:val="24"/>
          <w:szCs w:val="24"/>
        </w:rPr>
      </w:pPr>
    </w:p>
    <w:p w14:paraId="39457517" w14:textId="77777777" w:rsidR="0081459D" w:rsidRDefault="0081459D" w:rsidP="0081459D">
      <w:pPr>
        <w:spacing w:after="0" w:line="240" w:lineRule="auto"/>
        <w:rPr>
          <w:sz w:val="24"/>
          <w:szCs w:val="24"/>
        </w:rPr>
      </w:pPr>
    </w:p>
    <w:p w14:paraId="41262747" w14:textId="77777777" w:rsidR="0081459D" w:rsidRDefault="0081459D" w:rsidP="0081459D">
      <w:pPr>
        <w:spacing w:after="0" w:line="240" w:lineRule="auto"/>
        <w:rPr>
          <w:sz w:val="24"/>
          <w:szCs w:val="24"/>
        </w:rPr>
      </w:pPr>
    </w:p>
    <w:p w14:paraId="5C0EE899" w14:textId="4C261477" w:rsidR="0081459D" w:rsidRPr="00E5031D" w:rsidRDefault="0081459D" w:rsidP="0081459D">
      <w:pPr>
        <w:spacing w:after="0" w:line="240" w:lineRule="auto"/>
        <w:rPr>
          <w:b/>
          <w:bCs/>
          <w:sz w:val="24"/>
          <w:szCs w:val="24"/>
        </w:rPr>
      </w:pPr>
      <w:r w:rsidRPr="00E5031D">
        <w:rPr>
          <w:b/>
          <w:bCs/>
          <w:sz w:val="24"/>
          <w:szCs w:val="24"/>
        </w:rPr>
        <w:t>Creation of Lambda and configure lambda function code:</w:t>
      </w:r>
    </w:p>
    <w:p w14:paraId="557CCF59" w14:textId="34C7B716" w:rsidR="0081459D" w:rsidRPr="00E5031D" w:rsidRDefault="0081459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 xml:space="preserve">In the Lambda console, creating the lambda function with the name doordash and providing a runtime environment of python3.11 </w:t>
      </w:r>
    </w:p>
    <w:p w14:paraId="403E4AE4" w14:textId="36CBFB30" w:rsidR="0081459D" w:rsidRPr="00E5031D" w:rsidRDefault="0081459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>Providing previously created IAM role in the role section and creating the function.</w:t>
      </w:r>
    </w:p>
    <w:p w14:paraId="4AA45391" w14:textId="25D85F20" w:rsidR="0081459D" w:rsidRPr="00E5031D" w:rsidRDefault="0081459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>After creation, adding a Pythonpandas311 layer to the existing function.</w:t>
      </w:r>
    </w:p>
    <w:p w14:paraId="7DA2D21F" w14:textId="5662031D" w:rsidR="00E5031D" w:rsidRPr="00E5031D" w:rsidRDefault="0081459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 xml:space="preserve">In the code section, </w:t>
      </w:r>
      <w:r w:rsidR="00E5031D" w:rsidRPr="00E5031D">
        <w:rPr>
          <w:sz w:val="24"/>
          <w:szCs w:val="24"/>
        </w:rPr>
        <w:t>writing a code to read the Json file from the bucket and filter the records where status is “delivered”</w:t>
      </w:r>
    </w:p>
    <w:p w14:paraId="4CABE16E" w14:textId="550B87D1" w:rsidR="00E5031D" w:rsidRPr="00E5031D" w:rsidRDefault="00E5031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>Writing the filtered dataframe to new Json file which target files. Json in de-doordash-target-zn</w:t>
      </w:r>
    </w:p>
    <w:p w14:paraId="1A4E420B" w14:textId="552C5A03" w:rsidR="00E5031D" w:rsidRDefault="00E5031D" w:rsidP="00E503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5031D">
        <w:rPr>
          <w:sz w:val="24"/>
          <w:szCs w:val="24"/>
        </w:rPr>
        <w:t>And also sending the success or failure message to the SNS topic</w:t>
      </w:r>
    </w:p>
    <w:p w14:paraId="0D46ACBD" w14:textId="7557DF68" w:rsidR="00E5031D" w:rsidRDefault="00E5031D" w:rsidP="00E5031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the </w:t>
      </w:r>
      <w:r w:rsidR="00A5585C">
        <w:rPr>
          <w:sz w:val="24"/>
          <w:szCs w:val="24"/>
        </w:rPr>
        <w:t>Python code for the above tasks:</w:t>
      </w:r>
    </w:p>
    <w:p w14:paraId="20963285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</w:p>
    <w:p w14:paraId="3D1CDDC7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774DD62" w14:textId="77777777" w:rsidR="00A5585C" w:rsidRPr="00A5585C" w:rsidRDefault="00A5585C" w:rsidP="00A558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DB404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CFFF3B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Retrieve bucket names and file paths from the event</w:t>
      </w:r>
    </w:p>
    <w:p w14:paraId="387F44FD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source_bucket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'Records'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A55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'bucket'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866D7D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source_key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'Records'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A55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230425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target_bucket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'de-doordash-target-zn'</w:t>
      </w:r>
    </w:p>
    <w:p w14:paraId="0762A79B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sns_topic_arn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:sns:us-east-1:038538804832:notifyme'</w:t>
      </w:r>
    </w:p>
    <w:p w14:paraId="6EC4A692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710E6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Read JSON file into Pandas </w:t>
      </w:r>
      <w:proofErr w:type="spellStart"/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209003B9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.client(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EBA493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source_bucket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source_key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58979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_json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B47BA47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20F08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records where status is "delivered"</w:t>
      </w:r>
    </w:p>
    <w:p w14:paraId="34C78C8F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'delivered'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681DF1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19824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Write filtered </w:t>
      </w:r>
      <w:proofErr w:type="spellStart"/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S3</w:t>
      </w:r>
    </w:p>
    <w:p w14:paraId="2C468501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target_key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filtered_</w:t>
      </w:r>
      <w:proofErr w:type="gramStart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proofErr w:type="gram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8694EBB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s3_resource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.resource(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FE2DD4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s3_</w:t>
      </w:r>
      <w:proofErr w:type="gram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.Object</w:t>
      </w:r>
      <w:proofErr w:type="gram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target_bucket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target_key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).put(</w:t>
      </w:r>
    </w:p>
    <w:p w14:paraId="34310C50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filtered_df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A558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B21AEC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FC2F9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Publish success message to SNS topic</w:t>
      </w:r>
    </w:p>
    <w:p w14:paraId="2EA7B23C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sns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8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.client(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sns</w:t>
      </w:r>
      <w:proofErr w:type="spell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6D7139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sns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.publish</w:t>
      </w:r>
      <w:proofErr w:type="spellEnd"/>
      <w:proofErr w:type="gram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B9D9835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TopicArn</w:t>
      </w:r>
      <w:proofErr w:type="spellEnd"/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sns_topic_arn</w:t>
      </w:r>
      <w:proofErr w:type="spellEnd"/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E516E0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8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55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processing completed successfully!'</w:t>
      </w:r>
    </w:p>
    <w:p w14:paraId="4AAB5F53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B74C5BA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22A7E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8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4E6E9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5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0B48E5" w14:textId="77777777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'body'</w:t>
      </w: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5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processing completed successfully!'</w:t>
      </w:r>
    </w:p>
    <w:p w14:paraId="42ECEA3A" w14:textId="495B2B99" w:rsidR="00A5585C" w:rsidRPr="00A5585C" w:rsidRDefault="00A5585C" w:rsidP="00A55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8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17F28B" w14:textId="2AE0F4DA" w:rsidR="00A5585C" w:rsidRDefault="00A5585C" w:rsidP="00E5031D">
      <w:pPr>
        <w:spacing w:after="0" w:line="240" w:lineRule="auto"/>
        <w:jc w:val="both"/>
        <w:rPr>
          <w:b/>
          <w:bCs/>
          <w:sz w:val="24"/>
          <w:szCs w:val="24"/>
        </w:rPr>
      </w:pPr>
      <w:r w:rsidRPr="00A5585C">
        <w:rPr>
          <w:b/>
          <w:bCs/>
          <w:sz w:val="24"/>
          <w:szCs w:val="24"/>
        </w:rPr>
        <w:lastRenderedPageBreak/>
        <w:t>AWS CodeBuild for the CI/CD:</w:t>
      </w:r>
    </w:p>
    <w:p w14:paraId="03111E60" w14:textId="6D37433A" w:rsidR="00A5585C" w:rsidRPr="00093917" w:rsidRDefault="00A5585C" w:rsidP="000939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93917">
        <w:rPr>
          <w:sz w:val="24"/>
          <w:szCs w:val="24"/>
        </w:rPr>
        <w:t>Creating a public repository with name CICD-assign3 and adding readme file to explain the tasks in the repository.</w:t>
      </w:r>
    </w:p>
    <w:p w14:paraId="2FACAA22" w14:textId="4338912D" w:rsidR="00A5585C" w:rsidRPr="00093917" w:rsidRDefault="00A5585C" w:rsidP="000939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93917">
        <w:rPr>
          <w:sz w:val="24"/>
          <w:szCs w:val="24"/>
        </w:rPr>
        <w:t>Adding the above Python code to the repository using the VS code terminal</w:t>
      </w:r>
    </w:p>
    <w:p w14:paraId="10D7AF88" w14:textId="5488D64E" w:rsidR="00A5585C" w:rsidRPr="00093917" w:rsidRDefault="00A5585C" w:rsidP="000939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93917">
        <w:rPr>
          <w:sz w:val="24"/>
          <w:szCs w:val="24"/>
        </w:rPr>
        <w:t>Here are some of the commands:</w:t>
      </w:r>
    </w:p>
    <w:p w14:paraId="2AB62C2E" w14:textId="7D9A3072" w:rsidR="00A5585C" w:rsidRPr="00093917" w:rsidRDefault="00A5585C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93917">
        <w:rPr>
          <w:b/>
          <w:bCs/>
          <w:sz w:val="24"/>
          <w:szCs w:val="24"/>
        </w:rPr>
        <w:t xml:space="preserve">git clone </w:t>
      </w:r>
      <w:hyperlink r:id="rId5" w:history="1">
        <w:r w:rsidRPr="00093917">
          <w:rPr>
            <w:rStyle w:val="Hyperlink"/>
            <w:b/>
            <w:bCs/>
            <w:sz w:val="24"/>
            <w:szCs w:val="24"/>
          </w:rPr>
          <w:t>https://github.com/somesh1312/cicd-assign3.git</w:t>
        </w:r>
      </w:hyperlink>
    </w:p>
    <w:p w14:paraId="22039051" w14:textId="37AB4BA2" w:rsidR="00A5585C" w:rsidRPr="00093917" w:rsidRDefault="00A5585C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93917">
        <w:rPr>
          <w:b/>
          <w:bCs/>
          <w:sz w:val="24"/>
          <w:szCs w:val="24"/>
        </w:rPr>
        <w:t>git checkout -b test</w:t>
      </w:r>
      <w:r w:rsidRPr="00093917">
        <w:rPr>
          <w:sz w:val="24"/>
          <w:szCs w:val="24"/>
        </w:rPr>
        <w:t xml:space="preserve"> -creating test environment in the repository to test the code and               pushing the code the main env</w:t>
      </w:r>
    </w:p>
    <w:p w14:paraId="6DA0ABAA" w14:textId="54A99154" w:rsidR="00A5585C" w:rsidRPr="00093917" w:rsidRDefault="00A5585C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93917">
        <w:rPr>
          <w:b/>
          <w:bCs/>
          <w:sz w:val="24"/>
          <w:szCs w:val="24"/>
        </w:rPr>
        <w:t>git status</w:t>
      </w:r>
    </w:p>
    <w:p w14:paraId="02834A90" w14:textId="2587D622" w:rsidR="00A5585C" w:rsidRPr="00093917" w:rsidRDefault="00A5585C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93917">
        <w:rPr>
          <w:b/>
          <w:bCs/>
          <w:sz w:val="24"/>
          <w:szCs w:val="24"/>
        </w:rPr>
        <w:t xml:space="preserve">git </w:t>
      </w:r>
      <w:proofErr w:type="gramStart"/>
      <w:r w:rsidRPr="00093917">
        <w:rPr>
          <w:b/>
          <w:bCs/>
          <w:sz w:val="24"/>
          <w:szCs w:val="24"/>
        </w:rPr>
        <w:t>add .</w:t>
      </w:r>
      <w:proofErr w:type="gramEnd"/>
    </w:p>
    <w:p w14:paraId="1F54844F" w14:textId="1C556218" w:rsidR="00A5585C" w:rsidRPr="00093917" w:rsidRDefault="00A5585C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93917">
        <w:rPr>
          <w:b/>
          <w:bCs/>
          <w:sz w:val="24"/>
          <w:szCs w:val="24"/>
        </w:rPr>
        <w:t>git commit -m "imported lambda code for the task"</w:t>
      </w:r>
    </w:p>
    <w:p w14:paraId="579FA497" w14:textId="4FAF19DC" w:rsidR="00A5585C" w:rsidRDefault="00093917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93917">
        <w:rPr>
          <w:b/>
          <w:bCs/>
          <w:sz w:val="24"/>
          <w:szCs w:val="24"/>
        </w:rPr>
        <w:t>git push origin test</w:t>
      </w:r>
    </w:p>
    <w:p w14:paraId="491BBACD" w14:textId="04EECBF4" w:rsidR="00093917" w:rsidRDefault="00093917" w:rsidP="000939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093917">
        <w:rPr>
          <w:sz w:val="24"/>
          <w:szCs w:val="24"/>
        </w:rPr>
        <w:t>In the GitHub creating a pull request and merging the pull request to main environment.</w:t>
      </w:r>
    </w:p>
    <w:p w14:paraId="6E56F174" w14:textId="7F216C57" w:rsidR="00093917" w:rsidRDefault="00093917" w:rsidP="00093917">
      <w:pPr>
        <w:spacing w:after="0" w:line="240" w:lineRule="auto"/>
        <w:jc w:val="both"/>
        <w:rPr>
          <w:sz w:val="24"/>
          <w:szCs w:val="24"/>
        </w:rPr>
      </w:pPr>
    </w:p>
    <w:p w14:paraId="646C56E0" w14:textId="15719621" w:rsidR="00093917" w:rsidRPr="00850087" w:rsidRDefault="00093917" w:rsidP="00093917">
      <w:pPr>
        <w:spacing w:after="0" w:line="240" w:lineRule="auto"/>
        <w:jc w:val="both"/>
        <w:rPr>
          <w:b/>
          <w:bCs/>
          <w:sz w:val="24"/>
          <w:szCs w:val="24"/>
        </w:rPr>
      </w:pPr>
      <w:r w:rsidRPr="00850087">
        <w:rPr>
          <w:b/>
          <w:bCs/>
          <w:sz w:val="24"/>
          <w:szCs w:val="24"/>
        </w:rPr>
        <w:t>Creating the project for CI/CD:</w:t>
      </w:r>
    </w:p>
    <w:p w14:paraId="2A8AE28F" w14:textId="765150B7" w:rsidR="00093917" w:rsidRPr="00850087" w:rsidRDefault="0009391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50087">
        <w:rPr>
          <w:sz w:val="24"/>
          <w:szCs w:val="24"/>
        </w:rPr>
        <w:t>Creating the project with the project name as CICD-to-lambda and providing the description as automate the code for the lambda function.</w:t>
      </w:r>
    </w:p>
    <w:p w14:paraId="179F1D99" w14:textId="0996A28E" w:rsidR="00093917" w:rsidRPr="00850087" w:rsidRDefault="0009391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50087">
        <w:rPr>
          <w:sz w:val="24"/>
          <w:szCs w:val="24"/>
        </w:rPr>
        <w:t>Providing tags as env and dev.</w:t>
      </w:r>
    </w:p>
    <w:p w14:paraId="1F99552E" w14:textId="06739EBF" w:rsidR="00093917" w:rsidRPr="00850087" w:rsidRDefault="0009391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50087">
        <w:rPr>
          <w:sz w:val="24"/>
          <w:szCs w:val="24"/>
        </w:rPr>
        <w:t xml:space="preserve">In the source section, selecting </w:t>
      </w:r>
      <w:r w:rsidR="00850087" w:rsidRPr="00850087">
        <w:rPr>
          <w:sz w:val="24"/>
          <w:szCs w:val="24"/>
        </w:rPr>
        <w:t>GitHub</w:t>
      </w:r>
      <w:r w:rsidRPr="00850087">
        <w:rPr>
          <w:sz w:val="24"/>
          <w:szCs w:val="24"/>
        </w:rPr>
        <w:t xml:space="preserve"> and choosing desired working repository and </w:t>
      </w:r>
      <w:r w:rsidR="00850087" w:rsidRPr="00850087">
        <w:rPr>
          <w:sz w:val="24"/>
          <w:szCs w:val="24"/>
        </w:rPr>
        <w:t>providing</w:t>
      </w:r>
      <w:r w:rsidRPr="00850087">
        <w:rPr>
          <w:sz w:val="24"/>
          <w:szCs w:val="24"/>
        </w:rPr>
        <w:t xml:space="preserve"> source version as main</w:t>
      </w:r>
    </w:p>
    <w:p w14:paraId="5228334D" w14:textId="5988C9BC" w:rsidR="00850087" w:rsidRPr="00850087" w:rsidRDefault="0009391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50087">
        <w:rPr>
          <w:sz w:val="24"/>
          <w:szCs w:val="24"/>
        </w:rPr>
        <w:t>Enable primary source webhook events</w:t>
      </w:r>
      <w:r w:rsidR="00C7190D">
        <w:rPr>
          <w:sz w:val="24"/>
          <w:szCs w:val="24"/>
        </w:rPr>
        <w:t xml:space="preserve">, and in the </w:t>
      </w:r>
      <w:proofErr w:type="gramStart"/>
      <w:r w:rsidR="00C7190D">
        <w:rPr>
          <w:sz w:val="24"/>
          <w:szCs w:val="24"/>
        </w:rPr>
        <w:t>event</w:t>
      </w:r>
      <w:proofErr w:type="gramEnd"/>
      <w:r w:rsidR="00C7190D">
        <w:rPr>
          <w:sz w:val="24"/>
          <w:szCs w:val="24"/>
        </w:rPr>
        <w:t xml:space="preserve"> type choosing </w:t>
      </w:r>
      <w:proofErr w:type="spellStart"/>
      <w:r w:rsidR="00C7190D">
        <w:rPr>
          <w:sz w:val="24"/>
          <w:szCs w:val="24"/>
        </w:rPr>
        <w:t>pull_merge_request</w:t>
      </w:r>
      <w:proofErr w:type="spellEnd"/>
      <w:r w:rsidR="00C7190D">
        <w:rPr>
          <w:sz w:val="24"/>
          <w:szCs w:val="24"/>
        </w:rPr>
        <w:t>.</w:t>
      </w:r>
    </w:p>
    <w:p w14:paraId="315D32A1" w14:textId="346CC490" w:rsidR="00093917" w:rsidRDefault="0085008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50087">
        <w:rPr>
          <w:sz w:val="24"/>
          <w:szCs w:val="24"/>
        </w:rPr>
        <w:t xml:space="preserve">In the build spec section choosing buildspec file option </w:t>
      </w:r>
      <w:proofErr w:type="gramStart"/>
      <w:r w:rsidRPr="00850087">
        <w:rPr>
          <w:sz w:val="24"/>
          <w:szCs w:val="24"/>
        </w:rPr>
        <w:t xml:space="preserve">and </w:t>
      </w:r>
      <w:r w:rsidR="00093917" w:rsidRPr="00850087">
        <w:rPr>
          <w:sz w:val="24"/>
          <w:szCs w:val="24"/>
        </w:rPr>
        <w:t xml:space="preserve"> keeping</w:t>
      </w:r>
      <w:proofErr w:type="gramEnd"/>
      <w:r w:rsidR="00093917" w:rsidRPr="00850087">
        <w:rPr>
          <w:sz w:val="24"/>
          <w:szCs w:val="24"/>
        </w:rPr>
        <w:t xml:space="preserve"> all other options as default</w:t>
      </w:r>
      <w:r w:rsidRPr="00850087">
        <w:rPr>
          <w:sz w:val="24"/>
          <w:szCs w:val="24"/>
        </w:rPr>
        <w:t>, and clicking create project.</w:t>
      </w:r>
    </w:p>
    <w:p w14:paraId="6A200413" w14:textId="5A9E9EC7" w:rsidR="00850087" w:rsidRDefault="0085008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creating, inside the project role change the permission to give the execution access to lambda and executing the S3 objects </w:t>
      </w:r>
    </w:p>
    <w:p w14:paraId="4D5FFD22" w14:textId="01937FA6" w:rsidR="00850087" w:rsidRPr="00850087" w:rsidRDefault="00850087" w:rsidP="008500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These are the Json file which should be added in the permission role</w:t>
      </w:r>
    </w:p>
    <w:p w14:paraId="7F9B0AE1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</w:p>
    <w:p w14:paraId="79FD4F2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"Effect"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D256ED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"Action"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15D67C9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lambda:AddPermission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6371DF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lambda:RemovePermission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144890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lambda:CreateAlias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3079E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lambda:UpdateAlias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C17899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lambda:DeleteAlias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3C4BCB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lambda:UpdateFunctionCode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3465C9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lambda:UpdateFunctionConfiguration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31D551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lambda:PutFunctionConcurrency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63A9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lambda:DeleteFunctionConcurrency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91F10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lambda:PublishVersion</w:t>
      </w:r>
      <w:proofErr w:type="spellEnd"/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1598C65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536BC187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"Resource"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:lambda:us-east-1:038538804832:function:doordash"</w:t>
      </w:r>
    </w:p>
    <w:p w14:paraId="67EC32C7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B64FB38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068802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"Effect"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"Allow"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9C878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"Resource"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2D07EE81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:s3:::de-doordash-landing-zn"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5A800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:s3:::de-doordash-landing-zn/*"</w:t>
      </w:r>
    </w:p>
    <w:p w14:paraId="051AD960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7211F563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"Action"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5FFDC0A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3:PutObject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A935E3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3:GetObject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851F8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3:GetObjectVersion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17649E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3:GetBucketAcl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7BF4DD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3:GetBucketLocation</w:t>
      </w:r>
      <w:proofErr w:type="gram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96D98AD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E56E37D" w14:textId="6FB01D0B" w:rsidR="00850087" w:rsidRPr="00C7190D" w:rsidRDefault="00850087" w:rsidP="00C719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</w:t>
      </w:r>
    </w:p>
    <w:p w14:paraId="6B214BC3" w14:textId="7D21356A" w:rsidR="00850087" w:rsidRDefault="00850087" w:rsidP="0085008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writing </w:t>
      </w:r>
      <w:proofErr w:type="spellStart"/>
      <w:r>
        <w:rPr>
          <w:sz w:val="24"/>
          <w:szCs w:val="24"/>
        </w:rPr>
        <w:t>buildspec.yml</w:t>
      </w:r>
      <w:proofErr w:type="spellEnd"/>
      <w:r>
        <w:rPr>
          <w:sz w:val="24"/>
          <w:szCs w:val="24"/>
        </w:rPr>
        <w:t xml:space="preserve"> file to automate the process in the lambda function and executing the role.</w:t>
      </w:r>
    </w:p>
    <w:p w14:paraId="096EF102" w14:textId="77777777" w:rsidR="00850087" w:rsidRDefault="00850087" w:rsidP="00850087">
      <w:pPr>
        <w:spacing w:after="0" w:line="240" w:lineRule="auto"/>
        <w:jc w:val="both"/>
        <w:rPr>
          <w:sz w:val="24"/>
          <w:szCs w:val="24"/>
        </w:rPr>
      </w:pPr>
    </w:p>
    <w:p w14:paraId="7EE3B262" w14:textId="20C313FE" w:rsidR="00850087" w:rsidRDefault="00850087" w:rsidP="0085008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VS code, creating </w:t>
      </w:r>
      <w:proofErr w:type="spellStart"/>
      <w:proofErr w:type="gramStart"/>
      <w:r>
        <w:rPr>
          <w:sz w:val="24"/>
          <w:szCs w:val="24"/>
        </w:rPr>
        <w:t>buildspec.yml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FA168F3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500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</w:p>
    <w:p w14:paraId="3E43EE98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51F8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phases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73D81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install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3F784D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runtime-versions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F6CDCF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python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500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3.11</w:t>
      </w:r>
    </w:p>
    <w:p w14:paraId="68423BA3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commands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F6DA52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echo "Installing dependencies..."</w:t>
      </w:r>
    </w:p>
    <w:p w14:paraId="4C224A2A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8406F2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commands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0B5C04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echo "Building Lambda function code..."</w:t>
      </w:r>
    </w:p>
    <w:p w14:paraId="4CD5C0B9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00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any build commands needed here (e.g., compilation, packaging)</w:t>
      </w:r>
    </w:p>
    <w:p w14:paraId="3F4F46AF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post_build</w:t>
      </w:r>
      <w:proofErr w:type="spellEnd"/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577A5E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0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commands</w:t>
      </w: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FE5D56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echo "Deploying Lambda function code..."</w:t>
      </w:r>
    </w:p>
    <w:p w14:paraId="6E4F8960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00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proofErr w:type="spellStart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50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lambda update-function-code --function-name doordash --zip-file fileb://lambda_function.zip</w:t>
      </w:r>
    </w:p>
    <w:p w14:paraId="7C561F9B" w14:textId="77777777" w:rsidR="00850087" w:rsidRPr="00850087" w:rsidRDefault="00850087" w:rsidP="008500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7A415" w14:textId="7E6E3DC7" w:rsidR="00850087" w:rsidRDefault="00850087" w:rsidP="0085008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pushing this file from </w:t>
      </w:r>
      <w:r w:rsidR="00C7190D">
        <w:rPr>
          <w:sz w:val="24"/>
          <w:szCs w:val="24"/>
        </w:rPr>
        <w:t>test to the main environment. Upon pushing the it to the main environment, it will automatically build the lambda function code to automate the tasks.</w:t>
      </w:r>
    </w:p>
    <w:p w14:paraId="478F095D" w14:textId="3EB5394B" w:rsidR="00C7190D" w:rsidRDefault="00C7190D" w:rsidP="00850087">
      <w:pPr>
        <w:spacing w:after="0" w:line="240" w:lineRule="auto"/>
        <w:jc w:val="both"/>
        <w:rPr>
          <w:sz w:val="24"/>
          <w:szCs w:val="24"/>
        </w:rPr>
      </w:pPr>
    </w:p>
    <w:p w14:paraId="6B1F3F06" w14:textId="403EA2D2" w:rsidR="00C7190D" w:rsidRDefault="00C7190D" w:rsidP="00850087">
      <w:pPr>
        <w:spacing w:after="0" w:line="240" w:lineRule="auto"/>
        <w:jc w:val="both"/>
        <w:rPr>
          <w:b/>
          <w:bCs/>
          <w:sz w:val="24"/>
          <w:szCs w:val="24"/>
        </w:rPr>
      </w:pPr>
      <w:r w:rsidRPr="00C7190D">
        <w:rPr>
          <w:b/>
          <w:bCs/>
          <w:sz w:val="24"/>
          <w:szCs w:val="24"/>
        </w:rPr>
        <w:t>Here are some of the snapshots of the task:</w:t>
      </w:r>
    </w:p>
    <w:p w14:paraId="7EFA4305" w14:textId="71357541" w:rsidR="00A70AB2" w:rsidRDefault="00A70AB2" w:rsidP="0085008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117845" wp14:editId="14DD2297">
            <wp:simplePos x="0" y="0"/>
            <wp:positionH relativeFrom="margin">
              <wp:posOffset>-68580</wp:posOffset>
            </wp:positionH>
            <wp:positionV relativeFrom="paragraph">
              <wp:posOffset>41910</wp:posOffset>
            </wp:positionV>
            <wp:extent cx="5204460" cy="2081530"/>
            <wp:effectExtent l="0" t="0" r="0" b="0"/>
            <wp:wrapSquare wrapText="bothSides"/>
            <wp:docPr id="1335534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4985" name="Picture 1335534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9FD22" w14:textId="5F844AC6" w:rsidR="00A70AB2" w:rsidRDefault="00A70AB2" w:rsidP="00850087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315E299" w14:textId="6B5E9C0D" w:rsidR="00A70AB2" w:rsidRDefault="00A70AB2" w:rsidP="0085008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B5BC475" wp14:editId="7AF1447B">
            <wp:simplePos x="0" y="0"/>
            <wp:positionH relativeFrom="margin">
              <wp:posOffset>-129540</wp:posOffset>
            </wp:positionH>
            <wp:positionV relativeFrom="paragraph">
              <wp:posOffset>6888480</wp:posOffset>
            </wp:positionV>
            <wp:extent cx="5516880" cy="1962785"/>
            <wp:effectExtent l="0" t="0" r="7620" b="0"/>
            <wp:wrapSquare wrapText="bothSides"/>
            <wp:docPr id="1382166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6883" name="Picture 13821668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B7E6075" wp14:editId="1BE352EE">
            <wp:simplePos x="0" y="0"/>
            <wp:positionH relativeFrom="margin">
              <wp:posOffset>-144780</wp:posOffset>
            </wp:positionH>
            <wp:positionV relativeFrom="paragraph">
              <wp:posOffset>4511040</wp:posOffset>
            </wp:positionV>
            <wp:extent cx="5623560" cy="2354580"/>
            <wp:effectExtent l="0" t="0" r="0" b="7620"/>
            <wp:wrapSquare wrapText="bothSides"/>
            <wp:docPr id="222500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00859" name="Picture 2225008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3B67425" wp14:editId="50670979">
            <wp:simplePos x="0" y="0"/>
            <wp:positionH relativeFrom="column">
              <wp:posOffset>-190500</wp:posOffset>
            </wp:positionH>
            <wp:positionV relativeFrom="paragraph">
              <wp:posOffset>2194560</wp:posOffset>
            </wp:positionV>
            <wp:extent cx="5638800" cy="2260600"/>
            <wp:effectExtent l="0" t="0" r="0" b="6350"/>
            <wp:wrapSquare wrapText="bothSides"/>
            <wp:docPr id="311700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0612" name="Picture 3117006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5975F8" wp14:editId="0451C7B4">
            <wp:simplePos x="0" y="0"/>
            <wp:positionH relativeFrom="margin">
              <wp:posOffset>-144780</wp:posOffset>
            </wp:positionH>
            <wp:positionV relativeFrom="paragraph">
              <wp:posOffset>0</wp:posOffset>
            </wp:positionV>
            <wp:extent cx="5545455" cy="2103120"/>
            <wp:effectExtent l="0" t="0" r="0" b="0"/>
            <wp:wrapSquare wrapText="bothSides"/>
            <wp:docPr id="357008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08543" name="Picture 3570085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2473" w14:textId="6B73FCBB" w:rsidR="00A70AB2" w:rsidRDefault="00A70AB2" w:rsidP="0085008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20D0DB5" wp14:editId="630650AC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5412740" cy="2301240"/>
            <wp:effectExtent l="0" t="0" r="0" b="3810"/>
            <wp:wrapSquare wrapText="bothSides"/>
            <wp:docPr id="63993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849" name="Picture 639938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A64A" w14:textId="4E986050" w:rsidR="00A70AB2" w:rsidRPr="00C7190D" w:rsidRDefault="00A70AB2" w:rsidP="0085008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AD71DC3" wp14:editId="6E58E2EB">
            <wp:simplePos x="0" y="0"/>
            <wp:positionH relativeFrom="column">
              <wp:posOffset>-502920</wp:posOffset>
            </wp:positionH>
            <wp:positionV relativeFrom="paragraph">
              <wp:posOffset>6235700</wp:posOffset>
            </wp:positionV>
            <wp:extent cx="5731510" cy="2434590"/>
            <wp:effectExtent l="0" t="0" r="2540" b="3810"/>
            <wp:wrapSquare wrapText="bothSides"/>
            <wp:docPr id="4852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8440" name="Picture 4852984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EBCBE5" wp14:editId="78F51CA5">
            <wp:simplePos x="0" y="0"/>
            <wp:positionH relativeFrom="margin">
              <wp:posOffset>-502920</wp:posOffset>
            </wp:positionH>
            <wp:positionV relativeFrom="paragraph">
              <wp:posOffset>4624070</wp:posOffset>
            </wp:positionV>
            <wp:extent cx="5746750" cy="2076450"/>
            <wp:effectExtent l="0" t="0" r="6350" b="0"/>
            <wp:wrapSquare wrapText="bothSides"/>
            <wp:docPr id="1809752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2822" name="Picture 18097528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B923FB" wp14:editId="46B3C0B8">
            <wp:simplePos x="0" y="0"/>
            <wp:positionH relativeFrom="column">
              <wp:posOffset>-320040</wp:posOffset>
            </wp:positionH>
            <wp:positionV relativeFrom="paragraph">
              <wp:posOffset>2290445</wp:posOffset>
            </wp:positionV>
            <wp:extent cx="5227320" cy="2305685"/>
            <wp:effectExtent l="0" t="0" r="0" b="0"/>
            <wp:wrapSquare wrapText="bothSides"/>
            <wp:docPr id="330080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80509" name="Picture 3300805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AB2" w:rsidRPr="00C7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A8F"/>
    <w:multiLevelType w:val="hybridMultilevel"/>
    <w:tmpl w:val="23724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7707"/>
    <w:multiLevelType w:val="hybridMultilevel"/>
    <w:tmpl w:val="37D2C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14B5"/>
    <w:multiLevelType w:val="hybridMultilevel"/>
    <w:tmpl w:val="3124A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330F"/>
    <w:multiLevelType w:val="hybridMultilevel"/>
    <w:tmpl w:val="004CA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1DB1"/>
    <w:multiLevelType w:val="hybridMultilevel"/>
    <w:tmpl w:val="25A6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E2946"/>
    <w:multiLevelType w:val="hybridMultilevel"/>
    <w:tmpl w:val="1440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976D1"/>
    <w:multiLevelType w:val="hybridMultilevel"/>
    <w:tmpl w:val="F0C42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05323">
    <w:abstractNumId w:val="1"/>
  </w:num>
  <w:num w:numId="2" w16cid:durableId="160125657">
    <w:abstractNumId w:val="2"/>
  </w:num>
  <w:num w:numId="3" w16cid:durableId="802117910">
    <w:abstractNumId w:val="6"/>
  </w:num>
  <w:num w:numId="4" w16cid:durableId="309866106">
    <w:abstractNumId w:val="3"/>
  </w:num>
  <w:num w:numId="5" w16cid:durableId="165558974">
    <w:abstractNumId w:val="4"/>
  </w:num>
  <w:num w:numId="6" w16cid:durableId="1856192936">
    <w:abstractNumId w:val="0"/>
  </w:num>
  <w:num w:numId="7" w16cid:durableId="1707873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1D"/>
    <w:rsid w:val="00093917"/>
    <w:rsid w:val="000B36C1"/>
    <w:rsid w:val="00307C16"/>
    <w:rsid w:val="0081459D"/>
    <w:rsid w:val="00850087"/>
    <w:rsid w:val="00A5585C"/>
    <w:rsid w:val="00A70AB2"/>
    <w:rsid w:val="00A72A5F"/>
    <w:rsid w:val="00BA5E1D"/>
    <w:rsid w:val="00C7190D"/>
    <w:rsid w:val="00E5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0628"/>
  <w15:chartTrackingRefBased/>
  <w15:docId w15:val="{3D61AF32-6546-4A10-BA2C-E3CCDCA1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omesh1312/cicd-assign3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1</cp:revision>
  <dcterms:created xsi:type="dcterms:W3CDTF">2024-03-15T07:18:00Z</dcterms:created>
  <dcterms:modified xsi:type="dcterms:W3CDTF">2024-03-15T08:48:00Z</dcterms:modified>
</cp:coreProperties>
</file>