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62940D7C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0</w:t>
      </w:r>
      <w:r w:rsidR="00FE1AF7">
        <w:rPr>
          <w:rFonts w:ascii="Microsoft Uighur" w:hAnsi="Microsoft Uighur" w:cs="Microsoft Uighur"/>
          <w:sz w:val="48"/>
          <w:szCs w:val="48"/>
          <w:lang w:val="en-US"/>
        </w:rPr>
        <w:t>7</w:t>
      </w:r>
    </w:p>
    <w:p w14:paraId="723B79E8" w14:textId="51297C81" w:rsidR="001E32D8" w:rsidRDefault="00B64B0A" w:rsidP="008A1F37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r w:rsidR="00B44A85">
        <w:rPr>
          <w:rFonts w:ascii="Microsoft Uighur" w:hAnsi="Microsoft Uighur" w:cs="Microsoft Uighur"/>
          <w:sz w:val="40"/>
          <w:szCs w:val="40"/>
          <w:lang w:val="en-US"/>
        </w:rPr>
        <w:t xml:space="preserve">  </w:t>
      </w:r>
      <w:bookmarkStart w:id="0" w:name="_Hlk90086863"/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Program to </w:t>
      </w:r>
      <w:r w:rsidR="00FE1AF7">
        <w:rPr>
          <w:rFonts w:ascii="Microsoft Uighur" w:hAnsi="Microsoft Uighur" w:cs="Microsoft Uighur"/>
          <w:sz w:val="40"/>
          <w:szCs w:val="40"/>
          <w:lang w:val="en-US"/>
        </w:rPr>
        <w:t>design sign up page for any application</w:t>
      </w: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770E2863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66F349E8" w14:textId="1D418540" w:rsidR="008A1F3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noProof/>
          <w:sz w:val="40"/>
          <w:szCs w:val="40"/>
          <w:lang w:val="en-US"/>
        </w:rPr>
        <w:drawing>
          <wp:inline distT="0" distB="0" distL="0" distR="0" wp14:anchorId="388EFC94" wp14:editId="7DD73D8A">
            <wp:extent cx="5731510" cy="5631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A7B6" w14:textId="162FB064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D2B32CD" wp14:editId="55B6BBE1">
            <wp:extent cx="5173345" cy="49453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965" cy="49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AFA6" w14:textId="77777777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noProof/>
          <w:sz w:val="40"/>
          <w:szCs w:val="40"/>
          <w:lang w:val="en-US"/>
        </w:rPr>
        <w:drawing>
          <wp:inline distT="0" distB="0" distL="0" distR="0" wp14:anchorId="48001A5D" wp14:editId="6887C7CE">
            <wp:extent cx="5731510" cy="3680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3A60" w14:textId="429F4158" w:rsidR="00A238A0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49FE39EB" w14:textId="600A8093" w:rsidR="008A1F3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DF36E82" wp14:editId="1380AA21">
            <wp:extent cx="5731510" cy="324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0488" w14:textId="332B3DF4" w:rsidR="00CB4094" w:rsidRDefault="00CB4094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4B0D5B1" w14:textId="21972A19" w:rsidR="008A1F3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F36CC4F" wp14:editId="3BE0372A">
            <wp:extent cx="5731510" cy="2948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5CE4" w14:textId="23DB103A" w:rsidR="00CB4094" w:rsidRDefault="00CB4094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395CD537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to </w:t>
      </w:r>
      <w:r w:rsidR="00FE1AF7">
        <w:rPr>
          <w:rFonts w:ascii="Microsoft Uighur" w:hAnsi="Microsoft Uighur" w:cs="Microsoft Uighur"/>
          <w:sz w:val="40"/>
          <w:szCs w:val="40"/>
          <w:lang w:val="en-US"/>
        </w:rPr>
        <w:t>design a sign up page for any application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D60B6"/>
    <w:rsid w:val="003B05C4"/>
    <w:rsid w:val="004E27CF"/>
    <w:rsid w:val="005260D5"/>
    <w:rsid w:val="005D233D"/>
    <w:rsid w:val="00610922"/>
    <w:rsid w:val="0064568D"/>
    <w:rsid w:val="006D1B89"/>
    <w:rsid w:val="007A659A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57926"/>
    <w:rsid w:val="00DC6C76"/>
    <w:rsid w:val="00E228BF"/>
    <w:rsid w:val="00E333B1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14</cp:revision>
  <dcterms:created xsi:type="dcterms:W3CDTF">2021-09-25T16:49:00Z</dcterms:created>
  <dcterms:modified xsi:type="dcterms:W3CDTF">2022-01-04T10:17:00Z</dcterms:modified>
</cp:coreProperties>
</file>