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CRITICAL SECTION PROBLEM </w:t>
      </w:r>
    </w:p>
    <w:p w:rsidR="00000000" w:rsidDel="00000000" w:rsidP="00000000" w:rsidRDefault="00000000" w:rsidRPr="00000000" w14:paraId="0000000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Demonstration of Critical Section Problem (Race Condition)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Compile (Linux): gcc race_condition.c -o race -lpthread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Run: ./race</w:t>
        <w:br w:type="textWrapping"/>
        <w:t xml:space="preserve">// race_condition.c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#include &lt;stdio.h&gt;</w:t>
        <w:br w:type="textWrapping"/>
        <w:t xml:space="preserve">#include &lt;pthread.h&gt;</w:t>
        <w:br w:type="textWrapping"/>
        <w:br w:type="textWrapping"/>
        <w:t xml:space="preserve">int counter = 0;</w:t>
        <w:br w:type="textWrapping"/>
        <w:br w:type="textWrapping"/>
        <w:t xml:space="preserve">void* increment(void* arg) {</w:t>
        <w:br w:type="textWrapping"/>
        <w:t xml:space="preserve">    for(int i = 0; i &lt; 100000; i++) {</w:t>
        <w:br w:type="textWrapping"/>
        <w:t xml:space="preserve">        counter++;   // Critical Section (No protection)</w:t>
        <w:br w:type="textWrapping"/>
        <w:t xml:space="preserve">    }</w:t>
        <w:br w:type="textWrapping"/>
        <w:t xml:space="preserve">    return NULL;</w:t>
        <w:br w:type="textWrapping"/>
        <w:t xml:space="preserve">}</w:t>
        <w:br w:type="textWrapping"/>
        <w:br w:type="textWrapping"/>
        <w:t xml:space="preserve">int main() {</w:t>
        <w:br w:type="textWrapping"/>
        <w:t xml:space="preserve">    pthread_t t1, t2;</w:t>
        <w:br w:type="textWrapping"/>
        <w:br w:type="textWrapping"/>
        <w:t xml:space="preserve">    pthread_create(&amp;t1, NULL, increment, NULL);</w:t>
        <w:br w:type="textWrapping"/>
        <w:t xml:space="preserve">    pthread_create(&amp;t2, NULL, increment, NULL);</w:t>
        <w:br w:type="textWrapping"/>
        <w:br w:type="textWrapping"/>
        <w:t xml:space="preserve">    pthread_join(t1, NULL);</w:t>
        <w:br w:type="textWrapping"/>
        <w:t xml:space="preserve">    pthread_join(t2, NULL);</w:t>
        <w:br w:type="textWrapping"/>
        <w:br w:type="textWrapping"/>
        <w:t xml:space="preserve">    printf("Final Counter Value: %d\n", counter);</w:t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Expected: 200000</w:t>
        <w:br w:type="textWrapping"/>
        <w:t xml:space="preserve">Actual: Usually less due to race condition.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Solution Using Mutex Lock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Compile: gcc mutex_solution.c -o mutex -lpthread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Run: ./mutex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t xml:space="preserve">// mutex_solution.c</w:t>
        <w:br w:type="textWrapping"/>
        <w:t xml:space="preserve">#include &lt;stdio.h&gt;</w:t>
        <w:br w:type="textWrapping"/>
        <w:t xml:space="preserve">#include &lt;pthread.h&gt;</w:t>
        <w:br w:type="textWrapping"/>
        <w:br w:type="textWrapping"/>
        <w:t xml:space="preserve">int counter = 0;</w:t>
        <w:br w:type="textWrapping"/>
        <w:t xml:space="preserve">pthread_mutex_t lock;</w:t>
        <w:br w:type="textWrapping"/>
        <w:br w:type="textWrapping"/>
        <w:t xml:space="preserve">void* increment(void* arg) {</w:t>
        <w:br w:type="textWrapping"/>
        <w:t xml:space="preserve">    for(int i = 0; i &lt; 100000; i++) {</w:t>
        <w:br w:type="textWrapping"/>
        <w:t xml:space="preserve">        pthread_mutex_lock(&amp;lock);</w:t>
        <w:br w:type="textWrapping"/>
        <w:t xml:space="preserve">        counter++;          // Protected Critical Section</w:t>
        <w:br w:type="textWrapping"/>
        <w:t xml:space="preserve">        pthread_mutex_unlock(&amp;lock);</w:t>
        <w:br w:type="textWrapping"/>
        <w:t xml:space="preserve">    }</w:t>
        <w:br w:type="textWrapping"/>
        <w:t xml:space="preserve">    return NULL;</w:t>
        <w:br w:type="textWrapping"/>
        <w:t xml:space="preserve">}</w:t>
        <w:br w:type="textWrapping"/>
        <w:br w:type="textWrapping"/>
        <w:t xml:space="preserve">int main() {</w:t>
        <w:br w:type="textWrapping"/>
        <w:t xml:space="preserve">    pthread_t t1, t2;</w:t>
        <w:br w:type="textWrapping"/>
        <w:br w:type="textWrapping"/>
        <w:t xml:space="preserve">    pthread_mutex_init(&amp;lock, NULL);</w:t>
        <w:br w:type="textWrapping"/>
        <w:br w:type="textWrapping"/>
        <w:t xml:space="preserve">    pthread_create(&amp;t1, NULL, increment, NULL);</w:t>
        <w:br w:type="textWrapping"/>
        <w:t xml:space="preserve">    pthread_create(&amp;t2, NULL, increment, NULL);</w:t>
        <w:br w:type="textWrapping"/>
        <w:br w:type="textWrapping"/>
        <w:t xml:space="preserve">    pthread_join(t1, NULL);</w:t>
        <w:br w:type="textWrapping"/>
        <w:t xml:space="preserve">    pthread_join(t2, NULL);</w:t>
        <w:br w:type="textWrapping"/>
        <w:br w:type="textWrapping"/>
        <w:t xml:space="preserve">    printf("Final Counter Value: %d\n", counter);</w:t>
        <w:br w:type="textWrapping"/>
        <w:br w:type="textWrapping"/>
        <w:t xml:space="preserve">    pthread_mutex_destroy(&amp;lock);</w:t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Strict Alternation Solution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Compile: gcc strict_alternation.c -o strict -lpthread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Run: ./strict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br w:type="textWrapping"/>
        <w:t xml:space="preserve">// strict_alternation.c</w:t>
        <w:br w:type="textWrapping"/>
        <w:t xml:space="preserve">#include &lt;stdio.h&gt;</w:t>
        <w:br w:type="textWrapping"/>
        <w:t xml:space="preserve">#include &lt;pthread.h&gt;</w:t>
        <w:br w:type="textWrapping"/>
        <w:br w:type="textWrapping"/>
        <w:t xml:space="preserve">int turn = 0;</w:t>
        <w:br w:type="textWrapping"/>
        <w:t xml:space="preserve">int counter = 0;</w:t>
        <w:br w:type="textWrapping"/>
        <w:br w:type="textWrapping"/>
        <w:t xml:space="preserve">void* process0(void* arg) {</w:t>
        <w:br w:type="textWrapping"/>
        <w:t xml:space="preserve">    for(int i=0; i&lt;100000; i++) {</w:t>
        <w:br w:type="textWrapping"/>
        <w:t xml:space="preserve">        while(turn != 0);</w:t>
        <w:br w:type="textWrapping"/>
        <w:t xml:space="preserve">        counter++;</w:t>
        <w:br w:type="textWrapping"/>
        <w:t xml:space="preserve">        turn = 1;</w:t>
        <w:br w:type="textWrapping"/>
        <w:t xml:space="preserve">    }</w:t>
        <w:br w:type="textWrapping"/>
        <w:t xml:space="preserve">    return NULL;</w:t>
        <w:br w:type="textWrapping"/>
        <w:t xml:space="preserve">}</w:t>
        <w:br w:type="textWrapping"/>
        <w:br w:type="textWrapping"/>
        <w:t xml:space="preserve">void* process1(void* arg) {</w:t>
        <w:br w:type="textWrapping"/>
        <w:t xml:space="preserve">    for(int i=0; i&lt;100000; i++) {</w:t>
        <w:br w:type="textWrapping"/>
        <w:t xml:space="preserve">        while(turn != 1);</w:t>
        <w:br w:type="textWrapping"/>
        <w:t xml:space="preserve">        counter++;</w:t>
        <w:br w:type="textWrapping"/>
        <w:t xml:space="preserve">        turn = 0;</w:t>
        <w:br w:type="textWrapping"/>
        <w:t xml:space="preserve">    }</w:t>
        <w:br w:type="textWrapping"/>
        <w:t xml:space="preserve">    return NULL;</w:t>
        <w:br w:type="textWrapping"/>
        <w:t xml:space="preserve">}</w:t>
        <w:br w:type="textWrapping"/>
        <w:br w:type="textWrapping"/>
        <w:t xml:space="preserve">int main() {</w:t>
        <w:br w:type="textWrapping"/>
        <w:t xml:space="preserve">    pthread_t t1, t2;</w:t>
        <w:br w:type="textWrapping"/>
        <w:br w:type="textWrapping"/>
        <w:t xml:space="preserve">    pthread_create(&amp;t1, NULL, process0, NULL);</w:t>
        <w:br w:type="textWrapping"/>
        <w:t xml:space="preserve">    pthread_create(&amp;t2, NULL, process1, NULL);</w:t>
        <w:br w:type="textWrapping"/>
        <w:br w:type="textWrapping"/>
        <w:t xml:space="preserve">    pthread_join(t1, NULL);</w:t>
        <w:br w:type="textWrapping"/>
        <w:t xml:space="preserve">    pthread_join(t2, NULL);</w:t>
        <w:br w:type="textWrapping"/>
        <w:br w:type="textWrapping"/>
        <w:t xml:space="preserve">    printf("Final Counter Value: %d\n", counter);</w:t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Solution Using Semaphore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Compile: gcc semaphore_solution.c -o sem -lpthread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Run: ./sem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  <w:t xml:space="preserve">// semaphore_solution.c</w:t>
        <w:br w:type="textWrapping"/>
        <w:t xml:space="preserve">#include &lt;stdio.h&gt;</w:t>
        <w:br w:type="textWrapping"/>
        <w:t xml:space="preserve">#include &lt;pthread.h&gt;</w:t>
        <w:br w:type="textWrapping"/>
        <w:t xml:space="preserve">#include &lt;semaphore.h&gt;</w:t>
        <w:br w:type="textWrapping"/>
        <w:br w:type="textWrapping"/>
        <w:t xml:space="preserve">int counter = 0;</w:t>
        <w:br w:type="textWrapping"/>
        <w:t xml:space="preserve">sem_t semaphore;</w:t>
        <w:br w:type="textWrapping"/>
        <w:br w:type="textWrapping"/>
        <w:t xml:space="preserve">void* increment(void* arg) {</w:t>
        <w:br w:type="textWrapping"/>
        <w:t xml:space="preserve">    for(int i = 0; i &lt; 100000; i++) {</w:t>
        <w:br w:type="textWrapping"/>
        <w:t xml:space="preserve">        sem_wait(&amp;semaphore);</w:t>
        <w:br w:type="textWrapping"/>
        <w:t xml:space="preserve">        counter++;        // Critical Section</w:t>
        <w:br w:type="textWrapping"/>
        <w:t xml:space="preserve">        sem_post(&amp;semaphore);</w:t>
        <w:br w:type="textWrapping"/>
        <w:t xml:space="preserve">    }</w:t>
        <w:br w:type="textWrapping"/>
        <w:t xml:space="preserve">    return NULL;</w:t>
        <w:br w:type="textWrapping"/>
        <w:t xml:space="preserve">}</w:t>
        <w:br w:type="textWrapping"/>
        <w:br w:type="textWrapping"/>
        <w:t xml:space="preserve">int main() {</w:t>
        <w:br w:type="textWrapping"/>
        <w:t xml:space="preserve">    pthread_t t1, t2;</w:t>
        <w:br w:type="textWrapping"/>
        <w:br w:type="textWrapping"/>
        <w:t xml:space="preserve">    sem_init(&amp;semaphore, 0, 1);</w:t>
        <w:br w:type="textWrapping"/>
        <w:br w:type="textWrapping"/>
        <w:t xml:space="preserve">    pthread_create(&amp;t1, NULL, increment, NULL);</w:t>
        <w:br w:type="textWrapping"/>
        <w:t xml:space="preserve">    pthread_create(&amp;t2, NULL, increment, NULL);</w:t>
        <w:br w:type="textWrapping"/>
        <w:br w:type="textWrapping"/>
        <w:t xml:space="preserve">    pthread_join(t1, NULL);</w:t>
        <w:br w:type="textWrapping"/>
        <w:t xml:space="preserve">    pthread_join(t2, NULL);</w:t>
        <w:br w:type="textWrapping"/>
        <w:br w:type="textWrapping"/>
        <w:t xml:space="preserve">    printf("Final Counter Value: %d\n", counter);</w:t>
        <w:br w:type="textWrapping"/>
        <w:br w:type="textWrapping"/>
        <w:t xml:space="preserve">    sem_destroy(&amp;semaphore);</w:t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Producer-Consumer Using Semaphores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Compile: gcc producer_consumer.c -o pc -lpthread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Run: ./pc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br w:type="textWrapping"/>
        <w:t xml:space="preserve">// producer_consumer.c</w:t>
        <w:br w:type="textWrapping"/>
        <w:t xml:space="preserve">#include &lt;stdio.h&gt;</w:t>
        <w:br w:type="textWrapping"/>
        <w:t xml:space="preserve">#include &lt;pthread.h&gt;</w:t>
        <w:br w:type="textWrapping"/>
        <w:t xml:space="preserve">#include &lt;semaphore.h&gt;</w:t>
        <w:br w:type="textWrapping"/>
        <w:br w:type="textWrapping"/>
        <w:t xml:space="preserve">#define BUFFER_SIZE 5</w:t>
        <w:br w:type="textWrapping"/>
        <w:br w:type="textWrapping"/>
        <w:t xml:space="preserve">int buffer[BUFFER_SIZE];</w:t>
        <w:br w:type="textWrapping"/>
        <w:t xml:space="preserve">int in = 0, out = 0;</w:t>
        <w:br w:type="textWrapping"/>
        <w:br w:type="textWrapping"/>
        <w:t xml:space="preserve">sem_t empty, full, mutex;</w:t>
        <w:br w:type="textWrapping"/>
        <w:br w:type="textWrapping"/>
        <w:t xml:space="preserve">void* producer(void* arg) {</w:t>
        <w:br w:type="textWrapping"/>
        <w:t xml:space="preserve">    for(int i=1; i&lt;=10; i++) {</w:t>
        <w:br w:type="textWrapping"/>
        <w:t xml:space="preserve">        sem_wait(&amp;empty);</w:t>
        <w:br w:type="textWrapping"/>
        <w:t xml:space="preserve">        sem_wait(&amp;mutex);</w:t>
        <w:br w:type="textWrapping"/>
        <w:br w:type="textWrapping"/>
        <w:t xml:space="preserve">        buffer[in] = i;</w:t>
        <w:br w:type="textWrapping"/>
        <w:t xml:space="preserve">        printf("Produced: %d\n", i);</w:t>
        <w:br w:type="textWrapping"/>
        <w:t xml:space="preserve">        in = (in + 1) % BUFFER_SIZE;</w:t>
        <w:br w:type="textWrapping"/>
        <w:br w:type="textWrapping"/>
        <w:t xml:space="preserve">        sem_post(&amp;mutex);</w:t>
        <w:br w:type="textWrapping"/>
        <w:t xml:space="preserve">        sem_post(&amp;full);</w:t>
        <w:br w:type="textWrapping"/>
        <w:t xml:space="preserve">    }</w:t>
        <w:br w:type="textWrapping"/>
        <w:t xml:space="preserve">    return NULL;</w:t>
        <w:br w:type="textWrapping"/>
        <w:t xml:space="preserve">}</w:t>
        <w:br w:type="textWrapping"/>
        <w:br w:type="textWrapping"/>
        <w:t xml:space="preserve">void* consumer(void* arg) {</w:t>
        <w:br w:type="textWrapping"/>
        <w:t xml:space="preserve">    for(int i=1; i&lt;=10; i++) {</w:t>
        <w:br w:type="textWrapping"/>
        <w:t xml:space="preserve">        sem_wait(&amp;full);</w:t>
        <w:br w:type="textWrapping"/>
        <w:t xml:space="preserve">        sem_wait(&amp;mutex);</w:t>
        <w:br w:type="textWrapping"/>
        <w:br w:type="textWrapping"/>
        <w:t xml:space="preserve">        int item = buffer[out];</w:t>
        <w:br w:type="textWrapping"/>
        <w:t xml:space="preserve">        printf("Consumed: %d\n", item);</w:t>
        <w:br w:type="textWrapping"/>
        <w:t xml:space="preserve">        out = (out + 1) % BUFFER_SIZE;</w:t>
        <w:br w:type="textWrapping"/>
        <w:br w:type="textWrapping"/>
        <w:t xml:space="preserve">        sem_post(&amp;mutex);</w:t>
        <w:br w:type="textWrapping"/>
        <w:t xml:space="preserve">        sem_post(&amp;empty);</w:t>
        <w:br w:type="textWrapping"/>
        <w:t xml:space="preserve">    }</w:t>
        <w:br w:type="textWrapping"/>
        <w:t xml:space="preserve">    return NULL;</w:t>
        <w:br w:type="textWrapping"/>
        <w:t xml:space="preserve">}</w:t>
        <w:br w:type="textWrapping"/>
        <w:br w:type="textWrapping"/>
        <w:t xml:space="preserve">int main() {</w:t>
        <w:br w:type="textWrapping"/>
        <w:t xml:space="preserve">    pthread_t p, c;</w:t>
        <w:br w:type="textWrapping"/>
        <w:br w:type="textWrapping"/>
        <w:t xml:space="preserve">    sem_init(&amp;empty, 0, BUFFER_SIZE);</w:t>
        <w:br w:type="textWrapping"/>
        <w:t xml:space="preserve">    sem_init(&amp;full, 0, 0);</w:t>
        <w:br w:type="textWrapping"/>
        <w:t xml:space="preserve">    sem_init(&amp;mutex, 0, 1);</w:t>
        <w:br w:type="textWrapping"/>
        <w:br w:type="textWrapping"/>
        <w:t xml:space="preserve">    pthread_create(&amp;p, NULL, producer, NULL);</w:t>
        <w:br w:type="textWrapping"/>
        <w:t xml:space="preserve">    pthread_create(&amp;c, NULL, consumer, NULL);</w:t>
        <w:br w:type="textWrapping"/>
        <w:br w:type="textWrapping"/>
        <w:t xml:space="preserve">    pthread_join(p, NULL);</w:t>
        <w:br w:type="textWrapping"/>
        <w:t xml:space="preserve">    pthread_join(c, NULL);</w:t>
        <w:br w:type="textWrapping"/>
        <w:br w:type="textWrapping"/>
        <w:t xml:space="preserve">    sem_destroy(&amp;empty);</w:t>
        <w:br w:type="textWrapping"/>
        <w:t xml:space="preserve">    sem_destroy(&amp;full);</w:t>
        <w:br w:type="textWrapping"/>
        <w:t xml:space="preserve">    sem_destroy(&amp;mutex);</w:t>
        <w:br w:type="textWrapping"/>
        <w:br w:type="textWrapping"/>
        <w:t xml:space="preserve">    return 0;</w:t>
        <w:br w:type="textWrapping"/>
        <w:t xml:space="preserve">}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