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7AEA7" w14:textId="77777777" w:rsidR="00155B61" w:rsidRDefault="00155B61" w:rsidP="007C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textAlignment w:val="baseline"/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</w:pPr>
      <w:r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  <w:t>AMRITA VISHWA VIDYAPEETHAM</w:t>
      </w:r>
    </w:p>
    <w:p w14:paraId="71A6A275" w14:textId="77777777" w:rsidR="00155B61" w:rsidRDefault="00155B61" w:rsidP="007C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textAlignment w:val="baseline"/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</w:pPr>
      <w:r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  <w:t>AMRITA SCHOOL OF ENGINEERING</w:t>
      </w:r>
    </w:p>
    <w:p w14:paraId="5E60D283" w14:textId="77777777" w:rsidR="007C12FA" w:rsidRPr="007C12FA" w:rsidRDefault="00155B61" w:rsidP="007C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textAlignment w:val="baseline"/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</w:pPr>
      <w:r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  <w:t>19CSE213-Lab 11</w:t>
      </w:r>
    </w:p>
    <w:p w14:paraId="1A23868E" w14:textId="77777777" w:rsidR="007C12FA" w:rsidRPr="007C12FA" w:rsidRDefault="007C12FA" w:rsidP="007C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textAlignment w:val="baseline"/>
        <w:rPr>
          <w:rFonts w:ascii="inherit" w:eastAsia="Times New Roman" w:hAnsi="inherit" w:cs="Courier New"/>
          <w:b/>
          <w:bCs/>
          <w:sz w:val="44"/>
          <w:szCs w:val="44"/>
          <w:u w:val="single"/>
          <w:bdr w:val="none" w:sz="0" w:space="0" w:color="auto" w:frame="1"/>
          <w:lang w:eastAsia="en-IN"/>
        </w:rPr>
      </w:pPr>
      <w:r w:rsidRPr="007C12FA">
        <w:rPr>
          <w:rFonts w:ascii="inherit" w:eastAsia="Times New Roman" w:hAnsi="inherit" w:cs="Courier New"/>
          <w:b/>
          <w:bCs/>
          <w:sz w:val="44"/>
          <w:szCs w:val="44"/>
          <w:u w:val="single"/>
          <w:bdr w:val="none" w:sz="0" w:space="0" w:color="auto" w:frame="1"/>
          <w:lang w:eastAsia="en-IN"/>
        </w:rPr>
        <w:t>Solutions for classical problems of synchronization</w:t>
      </w:r>
    </w:p>
    <w:p w14:paraId="672A6659" w14:textId="77777777" w:rsidR="007C12FA" w:rsidRDefault="007C12FA" w:rsidP="007C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textAlignment w:val="baseline"/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</w:pPr>
    </w:p>
    <w:p w14:paraId="0A37501D" w14:textId="77777777" w:rsidR="007C12FA" w:rsidRDefault="007C12FA" w:rsidP="007C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textAlignment w:val="baseline"/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</w:pPr>
    </w:p>
    <w:p w14:paraId="60787AA1" w14:textId="77777777" w:rsidR="007C12FA" w:rsidRDefault="007C12FA" w:rsidP="007C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textAlignment w:val="baseline"/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</w:pPr>
      <w:r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  <w:t>Addition of 2 number using pthreads[No synchronization]</w:t>
      </w:r>
    </w:p>
    <w:p w14:paraId="3DF00625" w14:textId="77777777" w:rsidR="007C12FA" w:rsidRDefault="007C12FA" w:rsidP="007C12FA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//sample addition without synchronization</w:t>
      </w:r>
    </w:p>
    <w:p w14:paraId="2197A05B" w14:textId="77777777" w:rsidR="007C12FA" w:rsidRPr="007C12FA" w:rsidRDefault="007C12FA" w:rsidP="007C12FA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C12FA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#include &lt;stdio.h&gt;</w:t>
      </w:r>
    </w:p>
    <w:p w14:paraId="3A1CAFAD" w14:textId="77777777" w:rsidR="007C12FA" w:rsidRPr="007C12FA" w:rsidRDefault="007C12FA" w:rsidP="007C12FA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C12FA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#include &lt;pthread.h&gt;</w:t>
      </w:r>
    </w:p>
    <w:p w14:paraId="2F864607" w14:textId="77777777" w:rsidR="007C12FA" w:rsidRPr="007C12FA" w:rsidRDefault="007C12FA" w:rsidP="007C12FA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C12FA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#include &lt;semaphore.h&gt;</w:t>
      </w:r>
    </w:p>
    <w:p w14:paraId="4ED8EF94" w14:textId="77777777" w:rsidR="007C12FA" w:rsidRPr="007C12FA" w:rsidRDefault="007C12FA" w:rsidP="007C12FA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C12FA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int a,b,sum;</w:t>
      </w:r>
    </w:p>
    <w:p w14:paraId="6CBB7B0C" w14:textId="77777777" w:rsidR="007C12FA" w:rsidRPr="007C12FA" w:rsidRDefault="007C12FA" w:rsidP="007C12FA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C12FA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sem_t s;</w:t>
      </w:r>
    </w:p>
    <w:p w14:paraId="337D8455" w14:textId="77777777" w:rsidR="007C12FA" w:rsidRPr="007C12FA" w:rsidRDefault="007C12FA" w:rsidP="007C12FA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C12FA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main()  {</w:t>
      </w:r>
    </w:p>
    <w:p w14:paraId="3640F039" w14:textId="77777777" w:rsidR="007C12FA" w:rsidRPr="007C12FA" w:rsidRDefault="007C12FA" w:rsidP="007C12FA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C12FA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pthread_t f2_thread, f1_thread;</w:t>
      </w:r>
    </w:p>
    <w:p w14:paraId="46630C43" w14:textId="77777777" w:rsidR="007C12FA" w:rsidRPr="007C12FA" w:rsidRDefault="007C12FA" w:rsidP="007C12FA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C12FA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void *f2(), *f1();</w:t>
      </w:r>
    </w:p>
    <w:p w14:paraId="6FB7B00A" w14:textId="77777777" w:rsidR="007C12FA" w:rsidRPr="007C12FA" w:rsidRDefault="007C12FA" w:rsidP="007C12FA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C12FA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pthread_create(&amp;f1_thread,NULL,f1,NULL);</w:t>
      </w:r>
    </w:p>
    <w:p w14:paraId="3981242B" w14:textId="77777777" w:rsidR="007C12FA" w:rsidRPr="007C12FA" w:rsidRDefault="007C12FA" w:rsidP="007C12FA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C12FA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pthread_create(&amp;f2_thread,NULL,f2,NULL);</w:t>
      </w:r>
    </w:p>
    <w:p w14:paraId="3911E053" w14:textId="77777777" w:rsidR="007C12FA" w:rsidRPr="007C12FA" w:rsidRDefault="007C12FA" w:rsidP="007C12FA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C12FA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pthread_join(f1_thread,NULL);</w:t>
      </w:r>
    </w:p>
    <w:p w14:paraId="2D904682" w14:textId="77777777" w:rsidR="007C12FA" w:rsidRPr="007C12FA" w:rsidRDefault="007C12FA" w:rsidP="007C12FA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C12FA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pthread_join(f2_thread,NULL);</w:t>
      </w:r>
    </w:p>
    <w:p w14:paraId="2239F6FF" w14:textId="77777777" w:rsidR="007C12FA" w:rsidRPr="007C12FA" w:rsidRDefault="007C12FA" w:rsidP="007C12FA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C12FA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}</w:t>
      </w:r>
    </w:p>
    <w:p w14:paraId="6D8B7973" w14:textId="77777777" w:rsidR="007C12FA" w:rsidRPr="007C12FA" w:rsidRDefault="007C12FA" w:rsidP="007C12FA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C12FA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void *f1(void){</w:t>
      </w:r>
    </w:p>
    <w:p w14:paraId="3955B65E" w14:textId="77777777" w:rsidR="007C12FA" w:rsidRPr="007C12FA" w:rsidRDefault="007C12FA" w:rsidP="007C12FA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C12FA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printf("\nHELLO \n");</w:t>
      </w:r>
    </w:p>
    <w:p w14:paraId="3285AF88" w14:textId="293BC65B" w:rsidR="007C12FA" w:rsidRPr="007C12FA" w:rsidRDefault="007C12FA" w:rsidP="007C12FA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1A84BFD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printf("Enter </w:t>
      </w:r>
      <w:r w:rsidR="38DA8234" w:rsidRPr="1A84BFD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first</w:t>
      </w:r>
      <w:r w:rsidRPr="1A84BFD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number:");</w:t>
      </w:r>
    </w:p>
    <w:p w14:paraId="7363A90F" w14:textId="77777777" w:rsidR="007C12FA" w:rsidRPr="007C12FA" w:rsidRDefault="007C12FA" w:rsidP="007C12FA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C12FA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scanf("%d",&amp;a);</w:t>
      </w:r>
    </w:p>
    <w:p w14:paraId="6A761206" w14:textId="250E9125" w:rsidR="007C12FA" w:rsidRPr="007C12FA" w:rsidRDefault="007C12FA" w:rsidP="007C12FA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1A84BFD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printf("Enter </w:t>
      </w:r>
      <w:r w:rsidR="69901FA6" w:rsidRPr="1A84BFD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second</w:t>
      </w:r>
      <w:r w:rsidRPr="1A84BFD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number:");</w:t>
      </w:r>
    </w:p>
    <w:p w14:paraId="35B72910" w14:textId="77777777" w:rsidR="007C12FA" w:rsidRPr="007C12FA" w:rsidRDefault="007C12FA" w:rsidP="007C12FA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C12FA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scanf("%d",&amp;b);</w:t>
      </w:r>
    </w:p>
    <w:p w14:paraId="3019BD2F" w14:textId="77777777" w:rsidR="007C12FA" w:rsidRPr="007C12FA" w:rsidRDefault="007C12FA" w:rsidP="007C12FA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C12FA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pthread_exit(0);</w:t>
      </w:r>
    </w:p>
    <w:p w14:paraId="46AE40AA" w14:textId="77777777" w:rsidR="007C12FA" w:rsidRPr="007C12FA" w:rsidRDefault="007C12FA" w:rsidP="007C12FA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C12FA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}</w:t>
      </w:r>
    </w:p>
    <w:p w14:paraId="5DAB6C7B" w14:textId="77777777" w:rsidR="007C12FA" w:rsidRPr="007C12FA" w:rsidRDefault="007C12FA" w:rsidP="007C12FA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25E43FFF" w14:textId="77777777" w:rsidR="007C12FA" w:rsidRPr="007C12FA" w:rsidRDefault="007C12FA" w:rsidP="007C12FA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C12FA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void *f2(void){</w:t>
      </w:r>
    </w:p>
    <w:p w14:paraId="77D6C3C7" w14:textId="61752626" w:rsidR="007C12FA" w:rsidRPr="007C12FA" w:rsidRDefault="007C12FA" w:rsidP="007C12FA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1A84BFD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printf("</w:t>
      </w:r>
      <w:r w:rsidR="363A5E53" w:rsidRPr="1A84BFD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Addition</w:t>
      </w:r>
      <w:r w:rsidRPr="1A84BFD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\n");</w:t>
      </w:r>
    </w:p>
    <w:p w14:paraId="31115C01" w14:textId="77777777" w:rsidR="007C12FA" w:rsidRPr="007C12FA" w:rsidRDefault="007C12FA" w:rsidP="007C12FA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C12FA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sum = a + b;</w:t>
      </w:r>
    </w:p>
    <w:p w14:paraId="03B84924" w14:textId="77777777" w:rsidR="007C12FA" w:rsidRPr="007C12FA" w:rsidRDefault="007C12FA" w:rsidP="007C12FA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C12FA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printf("Sum = %d\n",sum);</w:t>
      </w:r>
    </w:p>
    <w:p w14:paraId="6B9D8451" w14:textId="77777777" w:rsidR="007C12FA" w:rsidRPr="007C12FA" w:rsidRDefault="007C12FA" w:rsidP="007C12FA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C12FA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pthread_exit(0);</w:t>
      </w:r>
    </w:p>
    <w:p w14:paraId="7AE58401" w14:textId="77777777" w:rsidR="007C12FA" w:rsidRDefault="007C12FA" w:rsidP="007C12FA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C12FA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}</w:t>
      </w:r>
    </w:p>
    <w:p w14:paraId="02EB378F" w14:textId="77777777" w:rsidR="007C12FA" w:rsidRDefault="007C12FA" w:rsidP="007C12FA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6A05A809" w14:textId="77777777" w:rsidR="007C12FA" w:rsidRDefault="007C12FA" w:rsidP="007C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textAlignment w:val="baseline"/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</w:pPr>
    </w:p>
    <w:p w14:paraId="5A39BBE3" w14:textId="77777777" w:rsidR="007C12FA" w:rsidRDefault="007C12FA" w:rsidP="007C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</w:pPr>
      <w:r>
        <w:rPr>
          <w:rFonts w:ascii="inherit" w:eastAsia="Times New Roman" w:hAnsi="inherit" w:cs="Courier New"/>
          <w:b/>
          <w:bCs/>
          <w:noProof/>
          <w:sz w:val="34"/>
          <w:szCs w:val="44"/>
          <w:bdr w:val="none" w:sz="0" w:space="0" w:color="auto" w:frame="1"/>
          <w:lang w:val="en-US"/>
        </w:rPr>
        <w:drawing>
          <wp:inline distT="0" distB="0" distL="0" distR="0" wp14:anchorId="2DC5F521" wp14:editId="07777777">
            <wp:extent cx="2114550" cy="1133475"/>
            <wp:effectExtent l="19050" t="0" r="0" b="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A23664" w14:textId="77777777" w:rsidR="007C12FA" w:rsidRPr="007C12FA" w:rsidRDefault="007C12FA" w:rsidP="007C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textAlignment w:val="baseline"/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</w:pPr>
      <w:r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  <w:t>Addition of 2 numbers using pthread[semaphores]</w:t>
      </w:r>
    </w:p>
    <w:p w14:paraId="41C8F396" w14:textId="77777777" w:rsidR="007C12FA" w:rsidRPr="007C12FA" w:rsidRDefault="007C12FA" w:rsidP="007C12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textAlignment w:val="baseline"/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</w:pPr>
    </w:p>
    <w:p w14:paraId="607A9E9A" w14:textId="77777777" w:rsidR="00C00413" w:rsidRDefault="00C00413" w:rsidP="00C0041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//sample addition program to demonstrate use of semaphores</w:t>
      </w:r>
    </w:p>
    <w:p w14:paraId="23A88A5E" w14:textId="77777777" w:rsidR="00C00413" w:rsidRPr="00C00413" w:rsidRDefault="00C00413" w:rsidP="00C0041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0041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#include &lt;stdio.h&gt;</w:t>
      </w:r>
    </w:p>
    <w:p w14:paraId="1FCA7FF5" w14:textId="77777777" w:rsidR="00C00413" w:rsidRPr="00C00413" w:rsidRDefault="00C00413" w:rsidP="00C0041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0041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#include &lt;pthread.h&gt; </w:t>
      </w:r>
    </w:p>
    <w:p w14:paraId="38B050E8" w14:textId="77777777" w:rsidR="00C00413" w:rsidRPr="00C00413" w:rsidRDefault="00C00413" w:rsidP="00C0041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0041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#include &lt;semaphore.h&gt;</w:t>
      </w:r>
    </w:p>
    <w:p w14:paraId="47929FB6" w14:textId="77777777" w:rsidR="00C00413" w:rsidRPr="00C00413" w:rsidRDefault="00C00413" w:rsidP="00C0041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0041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int a,b,sum;</w:t>
      </w:r>
    </w:p>
    <w:p w14:paraId="3164F15A" w14:textId="77777777" w:rsidR="00C00413" w:rsidRPr="00C00413" w:rsidRDefault="00C00413" w:rsidP="00C0041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0041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sem_t s;</w:t>
      </w:r>
    </w:p>
    <w:p w14:paraId="4D361D4F" w14:textId="77777777" w:rsidR="00C00413" w:rsidRPr="00C00413" w:rsidRDefault="00C00413" w:rsidP="00C0041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0041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main()  {</w:t>
      </w:r>
    </w:p>
    <w:p w14:paraId="2D518501" w14:textId="77777777" w:rsidR="00C00413" w:rsidRPr="00C00413" w:rsidRDefault="00C00413" w:rsidP="00C0041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0041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sem_init(&amp;s,0,0);</w:t>
      </w:r>
    </w:p>
    <w:p w14:paraId="43ABD81F" w14:textId="77777777" w:rsidR="00C00413" w:rsidRPr="00C00413" w:rsidRDefault="00C00413" w:rsidP="00C0041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0041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pthread_t f2_thread, f1_thread; </w:t>
      </w:r>
    </w:p>
    <w:p w14:paraId="46612420" w14:textId="77777777" w:rsidR="00C00413" w:rsidRPr="00C00413" w:rsidRDefault="00C00413" w:rsidP="00C0041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0041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void *f2(), *f1();</w:t>
      </w:r>
    </w:p>
    <w:p w14:paraId="0A85E105" w14:textId="77777777" w:rsidR="00C00413" w:rsidRPr="00C00413" w:rsidRDefault="00C00413" w:rsidP="00C0041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0041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pthread_create(&amp;f1_thread,NULL,f1,NULL);</w:t>
      </w:r>
    </w:p>
    <w:p w14:paraId="39A22F16" w14:textId="77777777" w:rsidR="00C00413" w:rsidRPr="00C00413" w:rsidRDefault="00C00413" w:rsidP="00C0041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0041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pthread_create(&amp;f2_thread,NULL,f2,NULL);</w:t>
      </w:r>
    </w:p>
    <w:p w14:paraId="4F0EC7A1" w14:textId="77777777" w:rsidR="00C00413" w:rsidRPr="00C00413" w:rsidRDefault="00C00413" w:rsidP="00C0041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0041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pthread_join(f1_thread,NULL);</w:t>
      </w:r>
    </w:p>
    <w:p w14:paraId="4E1B4092" w14:textId="77777777" w:rsidR="00C00413" w:rsidRPr="00C00413" w:rsidRDefault="00C00413" w:rsidP="00C0041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0041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pthread_join(f2_thread,NULL);</w:t>
      </w:r>
    </w:p>
    <w:p w14:paraId="4286D95D" w14:textId="77777777" w:rsidR="00C00413" w:rsidRPr="00C00413" w:rsidRDefault="00C00413" w:rsidP="00C0041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0041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}</w:t>
      </w:r>
    </w:p>
    <w:p w14:paraId="50EA97EC" w14:textId="77777777" w:rsidR="00C00413" w:rsidRPr="00C00413" w:rsidRDefault="00C00413" w:rsidP="00C0041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0041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void *f1(void){</w:t>
      </w:r>
    </w:p>
    <w:p w14:paraId="0BF44921" w14:textId="77777777" w:rsidR="00C00413" w:rsidRPr="00C00413" w:rsidRDefault="00C00413" w:rsidP="00C0041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0041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printf("Enter the first number:");</w:t>
      </w:r>
    </w:p>
    <w:p w14:paraId="223CB7D3" w14:textId="77777777" w:rsidR="00C00413" w:rsidRPr="00C00413" w:rsidRDefault="00C00413" w:rsidP="00C0041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0041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scanf("%d",&amp;a);</w:t>
      </w:r>
    </w:p>
    <w:p w14:paraId="3867AC0E" w14:textId="77777777" w:rsidR="00C00413" w:rsidRPr="00C00413" w:rsidRDefault="00C00413" w:rsidP="00C0041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0041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printf("Enter second number:");</w:t>
      </w:r>
    </w:p>
    <w:p w14:paraId="4B759183" w14:textId="77777777" w:rsidR="00C00413" w:rsidRPr="00C00413" w:rsidRDefault="00C00413" w:rsidP="00C0041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0041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scanf("%d",&amp;b);</w:t>
      </w:r>
    </w:p>
    <w:p w14:paraId="5A629C65" w14:textId="77777777" w:rsidR="00C00413" w:rsidRPr="00C00413" w:rsidRDefault="00C00413" w:rsidP="00C0041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0041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sem_post(&amp;s);</w:t>
      </w:r>
    </w:p>
    <w:p w14:paraId="6B15C830" w14:textId="77777777" w:rsidR="00C00413" w:rsidRPr="00C00413" w:rsidRDefault="00C00413" w:rsidP="00C0041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0041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pthread_exit(0); </w:t>
      </w:r>
    </w:p>
    <w:p w14:paraId="202DEC99" w14:textId="77777777" w:rsidR="00C00413" w:rsidRPr="00C00413" w:rsidRDefault="00C00413" w:rsidP="00C0041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0041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}</w:t>
      </w:r>
    </w:p>
    <w:p w14:paraId="72A3D3EC" w14:textId="77777777" w:rsidR="00C00413" w:rsidRPr="00C00413" w:rsidRDefault="00C00413" w:rsidP="00C0041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2625BAA5" w14:textId="77777777" w:rsidR="00C00413" w:rsidRPr="00C00413" w:rsidRDefault="00C00413" w:rsidP="00C0041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1A84BFD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void *f2(void){</w:t>
      </w:r>
    </w:p>
    <w:p w14:paraId="0F77D87A" w14:textId="2FCFB904" w:rsidR="1A84BFD6" w:rsidRDefault="1A84BFD6" w:rsidP="1A84BFD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638713BF" w14:textId="77777777" w:rsidR="00C00413" w:rsidRPr="00C00413" w:rsidRDefault="00C00413" w:rsidP="00C0041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0041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sem_wait(&amp;s);</w:t>
      </w:r>
    </w:p>
    <w:p w14:paraId="31C3756E" w14:textId="77777777" w:rsidR="00C00413" w:rsidRPr="00C00413" w:rsidRDefault="00C00413" w:rsidP="00C0041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0041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sum = a + b;</w:t>
      </w:r>
    </w:p>
    <w:p w14:paraId="5FB44190" w14:textId="77777777" w:rsidR="00C00413" w:rsidRPr="00C00413" w:rsidRDefault="00C00413" w:rsidP="00C0041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0041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printf("\nSum = %d",sum);</w:t>
      </w:r>
    </w:p>
    <w:p w14:paraId="09C1B5FA" w14:textId="77777777" w:rsidR="00C00413" w:rsidRPr="00C00413" w:rsidRDefault="00C00413" w:rsidP="00C0041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0041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pthread_exit(0); </w:t>
      </w:r>
    </w:p>
    <w:p w14:paraId="50CBB65B" w14:textId="77777777" w:rsidR="00C00413" w:rsidRPr="000A4763" w:rsidRDefault="00C00413" w:rsidP="00C0041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0041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}</w:t>
      </w:r>
    </w:p>
    <w:p w14:paraId="0D0B940D" w14:textId="77777777" w:rsidR="00C00413" w:rsidRPr="000A4763" w:rsidRDefault="00C00413" w:rsidP="00C0041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0E27B00A" w14:textId="77777777" w:rsidR="003F36E8" w:rsidRDefault="003F36E8" w:rsidP="00C00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</w:pPr>
    </w:p>
    <w:p w14:paraId="60061E4C" w14:textId="77777777" w:rsidR="003F36E8" w:rsidRDefault="00C00413" w:rsidP="00C00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</w:pPr>
      <w:r>
        <w:rPr>
          <w:rFonts w:ascii="inherit" w:eastAsia="Times New Roman" w:hAnsi="inherit" w:cs="Courier New"/>
          <w:b/>
          <w:bCs/>
          <w:noProof/>
          <w:sz w:val="34"/>
          <w:szCs w:val="44"/>
          <w:bdr w:val="none" w:sz="0" w:space="0" w:color="auto" w:frame="1"/>
          <w:lang w:val="en-US"/>
        </w:rPr>
        <w:drawing>
          <wp:inline distT="0" distB="0" distL="0" distR="0" wp14:anchorId="4C1A3975" wp14:editId="07777777">
            <wp:extent cx="2276475" cy="742950"/>
            <wp:effectExtent l="19050" t="0" r="9525" b="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951490" w14:textId="77777777" w:rsidR="000A4763" w:rsidRDefault="000A4763" w:rsidP="000A4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textAlignment w:val="baseline"/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</w:pPr>
      <w:r w:rsidRPr="000A4763"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  <w:t>Dining Philosopher’s Problem –</w:t>
      </w:r>
    </w:p>
    <w:p w14:paraId="434552DC" w14:textId="77777777" w:rsidR="000A4763" w:rsidRPr="000A4763" w:rsidRDefault="000A4763" w:rsidP="000A4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textAlignment w:val="baseline"/>
        <w:rPr>
          <w:rFonts w:ascii="Consolas" w:eastAsia="Times New Roman" w:hAnsi="Consolas" w:cs="Courier New"/>
          <w:b/>
          <w:bCs/>
          <w:sz w:val="44"/>
          <w:szCs w:val="44"/>
          <w:lang w:eastAsia="en-IN"/>
        </w:rPr>
      </w:pPr>
      <w:r w:rsidRPr="000A4763"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  <w:t xml:space="preserve"> Using pthreads(mutex lock)</w:t>
      </w:r>
    </w:p>
    <w:p w14:paraId="16CC8A8F" w14:textId="77777777" w:rsidR="000A4763" w:rsidRPr="000A4763" w:rsidRDefault="000A4763" w:rsidP="000A476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#include </w:t>
      </w:r>
      <w:r w:rsidRPr="000A4763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&lt;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stdio.h</w:t>
      </w:r>
      <w:r w:rsidRPr="000A4763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&gt;</w:t>
      </w:r>
    </w:p>
    <w:p w14:paraId="0307723E" w14:textId="77777777" w:rsidR="000A4763" w:rsidRPr="000A4763" w:rsidRDefault="000A4763" w:rsidP="000A476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#include </w:t>
      </w:r>
      <w:r w:rsidRPr="000A4763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&lt;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stdlib.h</w:t>
      </w:r>
      <w:r w:rsidRPr="000A4763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&gt;</w:t>
      </w:r>
    </w:p>
    <w:p w14:paraId="658D6427" w14:textId="77777777" w:rsidR="000A4763" w:rsidRPr="000A4763" w:rsidRDefault="000A4763" w:rsidP="000A476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#include </w:t>
      </w:r>
      <w:r w:rsidRPr="000A4763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&lt;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pthread.h</w:t>
      </w:r>
      <w:r w:rsidRPr="000A4763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&gt;</w:t>
      </w:r>
    </w:p>
    <w:p w14:paraId="44EAFD9C" w14:textId="77777777" w:rsidR="000A4763" w:rsidRPr="000A4763" w:rsidRDefault="000A4763" w:rsidP="000A476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75175883" w14:textId="77777777" w:rsidR="000A4763" w:rsidRPr="000A4763" w:rsidRDefault="000A4763" w:rsidP="000A476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pthread_t philosopher[</w:t>
      </w:r>
      <w:r w:rsidRPr="000A4763">
        <w:rPr>
          <w:rFonts w:ascii="Consolas" w:eastAsia="Times New Roman" w:hAnsi="Consolas" w:cs="Times New Roman"/>
          <w:color w:val="F280D0"/>
          <w:sz w:val="21"/>
          <w:szCs w:val="21"/>
          <w:lang w:eastAsia="en-IN"/>
        </w:rPr>
        <w:t>5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];</w:t>
      </w:r>
    </w:p>
    <w:p w14:paraId="6AE267A2" w14:textId="77777777" w:rsidR="000A4763" w:rsidRPr="000A4763" w:rsidRDefault="000A4763" w:rsidP="000A476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pthread_mutex_t chopstick[</w:t>
      </w:r>
      <w:r w:rsidRPr="000A4763">
        <w:rPr>
          <w:rFonts w:ascii="Consolas" w:eastAsia="Times New Roman" w:hAnsi="Consolas" w:cs="Times New Roman"/>
          <w:color w:val="F280D0"/>
          <w:sz w:val="21"/>
          <w:szCs w:val="21"/>
          <w:lang w:eastAsia="en-IN"/>
        </w:rPr>
        <w:t>5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];</w:t>
      </w:r>
    </w:p>
    <w:p w14:paraId="4B94D5A5" w14:textId="77777777" w:rsidR="000A4763" w:rsidRPr="000A4763" w:rsidRDefault="000A4763" w:rsidP="000A476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49576740" w14:textId="77777777" w:rsidR="000A4763" w:rsidRPr="000A4763" w:rsidRDefault="000A4763" w:rsidP="000A476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0A4763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void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</w:t>
      </w:r>
      <w:r w:rsidRPr="000A4763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*</w:t>
      </w:r>
      <w:r w:rsidRPr="000A4763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func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</w:t>
      </w:r>
      <w:r w:rsidRPr="000A4763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int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n)</w:t>
      </w:r>
    </w:p>
    <w:p w14:paraId="5C9FD893" w14:textId="77777777" w:rsidR="000A4763" w:rsidRPr="000A4763" w:rsidRDefault="000A4763" w:rsidP="000A476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{</w:t>
      </w:r>
    </w:p>
    <w:p w14:paraId="5EC8F43B" w14:textId="77777777" w:rsidR="000A4763" w:rsidRPr="000A4763" w:rsidRDefault="000A4763" w:rsidP="000A476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printf (</w:t>
      </w:r>
      <w:r w:rsidRPr="000A4763">
        <w:rPr>
          <w:rFonts w:ascii="Consolas" w:eastAsia="Times New Roman" w:hAnsi="Consolas" w:cs="Times New Roman"/>
          <w:color w:val="22AA44"/>
          <w:sz w:val="21"/>
          <w:szCs w:val="21"/>
          <w:lang w:eastAsia="en-IN"/>
        </w:rPr>
        <w:t>"Philosopher %d is thinking</w:t>
      </w:r>
      <w:r w:rsidRPr="000A4763">
        <w:rPr>
          <w:rFonts w:ascii="Consolas" w:eastAsia="Times New Roman" w:hAnsi="Consolas" w:cs="Times New Roman"/>
          <w:color w:val="F280D0"/>
          <w:sz w:val="21"/>
          <w:szCs w:val="21"/>
          <w:lang w:eastAsia="en-IN"/>
        </w:rPr>
        <w:t>\n</w:t>
      </w:r>
      <w:r w:rsidRPr="000A4763">
        <w:rPr>
          <w:rFonts w:ascii="Consolas" w:eastAsia="Times New Roman" w:hAnsi="Consolas" w:cs="Times New Roman"/>
          <w:color w:val="22AA44"/>
          <w:sz w:val="21"/>
          <w:szCs w:val="21"/>
          <w:lang w:eastAsia="en-IN"/>
        </w:rPr>
        <w:t>"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,n);</w:t>
      </w:r>
    </w:p>
    <w:p w14:paraId="3DEEC669" w14:textId="77777777" w:rsidR="000A4763" w:rsidRPr="000A4763" w:rsidRDefault="000A4763" w:rsidP="000A476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756A3C59" w14:textId="77777777" w:rsidR="000A4763" w:rsidRPr="000A4763" w:rsidRDefault="000A4763" w:rsidP="000A476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</w:t>
      </w:r>
      <w:r w:rsidRPr="000A4763">
        <w:rPr>
          <w:rFonts w:ascii="Consolas" w:eastAsia="Times New Roman" w:hAnsi="Consolas" w:cs="Times New Roman"/>
          <w:color w:val="384887"/>
          <w:sz w:val="21"/>
          <w:szCs w:val="21"/>
          <w:lang w:eastAsia="en-IN"/>
        </w:rPr>
        <w:t>//when philosopher 5 is eating he takes fork 1 and fork 5</w:t>
      </w:r>
    </w:p>
    <w:p w14:paraId="6FFB0D7E" w14:textId="77777777" w:rsidR="000A4763" w:rsidRPr="000A4763" w:rsidRDefault="000A4763" w:rsidP="000A476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</w:t>
      </w:r>
      <w:r w:rsidRPr="000A4763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pthread_mutex_lock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</w:t>
      </w:r>
      <w:r w:rsidRPr="000A4763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&amp;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chopstick[n]);</w:t>
      </w:r>
    </w:p>
    <w:p w14:paraId="1B59E911" w14:textId="77777777" w:rsidR="000A4763" w:rsidRPr="000A4763" w:rsidRDefault="000A4763" w:rsidP="000A476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</w:t>
      </w:r>
      <w:r w:rsidRPr="000A4763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pthread_mutex_lock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</w:t>
      </w:r>
      <w:r w:rsidRPr="000A4763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&amp;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chopstick[(n</w:t>
      </w:r>
      <w:r w:rsidRPr="000A4763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+</w:t>
      </w:r>
      <w:r w:rsidRPr="000A4763">
        <w:rPr>
          <w:rFonts w:ascii="Consolas" w:eastAsia="Times New Roman" w:hAnsi="Consolas" w:cs="Times New Roman"/>
          <w:color w:val="F280D0"/>
          <w:sz w:val="21"/>
          <w:szCs w:val="21"/>
          <w:lang w:eastAsia="en-IN"/>
        </w:rPr>
        <w:t>1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)</w:t>
      </w:r>
      <w:r w:rsidRPr="000A4763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%</w:t>
      </w:r>
      <w:r w:rsidRPr="000A4763">
        <w:rPr>
          <w:rFonts w:ascii="Consolas" w:eastAsia="Times New Roman" w:hAnsi="Consolas" w:cs="Times New Roman"/>
          <w:color w:val="F280D0"/>
          <w:sz w:val="21"/>
          <w:szCs w:val="21"/>
          <w:lang w:eastAsia="en-IN"/>
        </w:rPr>
        <w:t>5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]);</w:t>
      </w:r>
    </w:p>
    <w:p w14:paraId="35E4FF43" w14:textId="77777777" w:rsidR="000A4763" w:rsidRPr="000A4763" w:rsidRDefault="000A4763" w:rsidP="000A476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printf (</w:t>
      </w:r>
      <w:r w:rsidRPr="000A4763">
        <w:rPr>
          <w:rFonts w:ascii="Consolas" w:eastAsia="Times New Roman" w:hAnsi="Consolas" w:cs="Times New Roman"/>
          <w:color w:val="22AA44"/>
          <w:sz w:val="21"/>
          <w:szCs w:val="21"/>
          <w:lang w:eastAsia="en-IN"/>
        </w:rPr>
        <w:t>"Philosopher %d is eating</w:t>
      </w:r>
      <w:r w:rsidRPr="000A4763">
        <w:rPr>
          <w:rFonts w:ascii="Consolas" w:eastAsia="Times New Roman" w:hAnsi="Consolas" w:cs="Times New Roman"/>
          <w:color w:val="F280D0"/>
          <w:sz w:val="21"/>
          <w:szCs w:val="21"/>
          <w:lang w:eastAsia="en-IN"/>
        </w:rPr>
        <w:t>\n</w:t>
      </w:r>
      <w:r w:rsidRPr="000A4763">
        <w:rPr>
          <w:rFonts w:ascii="Consolas" w:eastAsia="Times New Roman" w:hAnsi="Consolas" w:cs="Times New Roman"/>
          <w:color w:val="22AA44"/>
          <w:sz w:val="21"/>
          <w:szCs w:val="21"/>
          <w:lang w:eastAsia="en-IN"/>
        </w:rPr>
        <w:t>"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,n);</w:t>
      </w:r>
    </w:p>
    <w:p w14:paraId="50202436" w14:textId="77777777" w:rsidR="000A4763" w:rsidRPr="000A4763" w:rsidRDefault="000A4763" w:rsidP="000A476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</w:t>
      </w:r>
      <w:r w:rsidRPr="000A4763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sleep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</w:t>
      </w:r>
      <w:r w:rsidRPr="000A4763">
        <w:rPr>
          <w:rFonts w:ascii="Consolas" w:eastAsia="Times New Roman" w:hAnsi="Consolas" w:cs="Times New Roman"/>
          <w:color w:val="F280D0"/>
          <w:sz w:val="21"/>
          <w:szCs w:val="21"/>
          <w:lang w:eastAsia="en-IN"/>
        </w:rPr>
        <w:t>3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);</w:t>
      </w:r>
    </w:p>
    <w:p w14:paraId="71BF53DD" w14:textId="77777777" w:rsidR="000A4763" w:rsidRPr="000A4763" w:rsidRDefault="000A4763" w:rsidP="000A476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</w:t>
      </w:r>
      <w:r w:rsidRPr="000A4763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pthread_mutex_unlock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</w:t>
      </w:r>
      <w:r w:rsidRPr="000A4763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&amp;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chopstick[n]);</w:t>
      </w:r>
    </w:p>
    <w:p w14:paraId="11B317B5" w14:textId="77777777" w:rsidR="000A4763" w:rsidRPr="000A4763" w:rsidRDefault="000A4763" w:rsidP="000A476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</w:t>
      </w:r>
      <w:r w:rsidRPr="000A4763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pthread_mutex_unlock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</w:t>
      </w:r>
      <w:r w:rsidRPr="000A4763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&amp;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chopstick[(n</w:t>
      </w:r>
      <w:r w:rsidRPr="000A4763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+</w:t>
      </w:r>
      <w:r w:rsidRPr="000A4763">
        <w:rPr>
          <w:rFonts w:ascii="Consolas" w:eastAsia="Times New Roman" w:hAnsi="Consolas" w:cs="Times New Roman"/>
          <w:color w:val="F280D0"/>
          <w:sz w:val="21"/>
          <w:szCs w:val="21"/>
          <w:lang w:eastAsia="en-IN"/>
        </w:rPr>
        <w:t>1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)</w:t>
      </w:r>
      <w:r w:rsidRPr="000A4763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%</w:t>
      </w:r>
      <w:r w:rsidRPr="000A4763">
        <w:rPr>
          <w:rFonts w:ascii="Consolas" w:eastAsia="Times New Roman" w:hAnsi="Consolas" w:cs="Times New Roman"/>
          <w:color w:val="F280D0"/>
          <w:sz w:val="21"/>
          <w:szCs w:val="21"/>
          <w:lang w:eastAsia="en-IN"/>
        </w:rPr>
        <w:t>5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]);</w:t>
      </w:r>
    </w:p>
    <w:p w14:paraId="3656B9AB" w14:textId="77777777" w:rsidR="000A4763" w:rsidRPr="000A4763" w:rsidRDefault="000A4763" w:rsidP="000A476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1595BD53" w14:textId="77777777" w:rsidR="000A4763" w:rsidRPr="000A4763" w:rsidRDefault="000A4763" w:rsidP="000A476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printf (</w:t>
      </w:r>
      <w:r w:rsidRPr="000A4763">
        <w:rPr>
          <w:rFonts w:ascii="Consolas" w:eastAsia="Times New Roman" w:hAnsi="Consolas" w:cs="Times New Roman"/>
          <w:color w:val="22AA44"/>
          <w:sz w:val="21"/>
          <w:szCs w:val="21"/>
          <w:lang w:eastAsia="en-IN"/>
        </w:rPr>
        <w:t>"Philosopher %d finished eating</w:t>
      </w:r>
      <w:r w:rsidRPr="000A4763">
        <w:rPr>
          <w:rFonts w:ascii="Consolas" w:eastAsia="Times New Roman" w:hAnsi="Consolas" w:cs="Times New Roman"/>
          <w:color w:val="F280D0"/>
          <w:sz w:val="21"/>
          <w:szCs w:val="21"/>
          <w:lang w:eastAsia="en-IN"/>
        </w:rPr>
        <w:t>\n</w:t>
      </w:r>
      <w:r w:rsidRPr="000A4763">
        <w:rPr>
          <w:rFonts w:ascii="Consolas" w:eastAsia="Times New Roman" w:hAnsi="Consolas" w:cs="Times New Roman"/>
          <w:color w:val="22AA44"/>
          <w:sz w:val="21"/>
          <w:szCs w:val="21"/>
          <w:lang w:eastAsia="en-IN"/>
        </w:rPr>
        <w:t>"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,n);</w:t>
      </w:r>
    </w:p>
    <w:p w14:paraId="45FB0818" w14:textId="77777777" w:rsidR="000A4763" w:rsidRPr="000A4763" w:rsidRDefault="000A4763" w:rsidP="000A476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128154BA" w14:textId="77777777" w:rsidR="000A4763" w:rsidRPr="000A4763" w:rsidRDefault="000A4763" w:rsidP="000A476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</w:t>
      </w:r>
      <w:r w:rsidRPr="000A4763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return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</w:t>
      </w:r>
      <w:r w:rsidRPr="000A4763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NULL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);</w:t>
      </w:r>
    </w:p>
    <w:p w14:paraId="4014A7F5" w14:textId="77777777" w:rsidR="000A4763" w:rsidRPr="000A4763" w:rsidRDefault="000A4763" w:rsidP="000A476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}</w:t>
      </w:r>
    </w:p>
    <w:p w14:paraId="049F31CB" w14:textId="77777777" w:rsidR="000A4763" w:rsidRPr="000A4763" w:rsidRDefault="000A4763" w:rsidP="000A476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3AAE35D6" w14:textId="77777777" w:rsidR="000A4763" w:rsidRPr="000A4763" w:rsidRDefault="000A4763" w:rsidP="000A476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0A4763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int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</w:t>
      </w:r>
      <w:r w:rsidRPr="000A4763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main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()</w:t>
      </w:r>
    </w:p>
    <w:p w14:paraId="2B99C93D" w14:textId="77777777" w:rsidR="000A4763" w:rsidRPr="000A4763" w:rsidRDefault="000A4763" w:rsidP="000A476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{</w:t>
      </w:r>
    </w:p>
    <w:p w14:paraId="6A693F35" w14:textId="77777777" w:rsidR="000A4763" w:rsidRPr="000A4763" w:rsidRDefault="000A4763" w:rsidP="000A476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</w:t>
      </w:r>
      <w:r w:rsidRPr="000A4763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int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i;</w:t>
      </w:r>
    </w:p>
    <w:p w14:paraId="7128747C" w14:textId="77777777" w:rsidR="000A4763" w:rsidRPr="000A4763" w:rsidRDefault="000A4763" w:rsidP="000A476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</w:t>
      </w:r>
      <w:r w:rsidRPr="000A4763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for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(i</w:t>
      </w:r>
      <w:r w:rsidRPr="000A4763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=</w:t>
      </w:r>
      <w:r w:rsidRPr="000A4763">
        <w:rPr>
          <w:rFonts w:ascii="Consolas" w:eastAsia="Times New Roman" w:hAnsi="Consolas" w:cs="Times New Roman"/>
          <w:color w:val="F280D0"/>
          <w:sz w:val="21"/>
          <w:szCs w:val="21"/>
          <w:lang w:eastAsia="en-IN"/>
        </w:rPr>
        <w:t>0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;</w:t>
      </w:r>
      <w:r w:rsidRPr="000A4763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i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&lt;</w:t>
      </w:r>
      <w:r w:rsidRPr="000A4763">
        <w:rPr>
          <w:rFonts w:ascii="Consolas" w:eastAsia="Times New Roman" w:hAnsi="Consolas" w:cs="Times New Roman"/>
          <w:color w:val="F280D0"/>
          <w:sz w:val="21"/>
          <w:szCs w:val="21"/>
          <w:lang w:eastAsia="en-IN"/>
        </w:rPr>
        <w:t>5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;i</w:t>
      </w:r>
      <w:r w:rsidRPr="000A4763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++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)</w:t>
      </w:r>
    </w:p>
    <w:p w14:paraId="29DAFD91" w14:textId="77777777" w:rsidR="000A4763" w:rsidRPr="000A4763" w:rsidRDefault="000A4763" w:rsidP="000A476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   </w:t>
      </w:r>
      <w:r w:rsidRPr="000A4763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pthread_mutex_init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</w:t>
      </w:r>
      <w:r w:rsidRPr="000A4763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&amp;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chopstick[i],</w:t>
      </w:r>
      <w:r w:rsidRPr="000A4763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NULL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);</w:t>
      </w:r>
    </w:p>
    <w:p w14:paraId="53128261" w14:textId="77777777" w:rsidR="000A4763" w:rsidRPr="000A4763" w:rsidRDefault="000A4763" w:rsidP="000A476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2657AF6A" w14:textId="77777777" w:rsidR="000A4763" w:rsidRPr="000A4763" w:rsidRDefault="000A4763" w:rsidP="000A476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</w:t>
      </w:r>
      <w:r w:rsidRPr="000A4763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for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(i</w:t>
      </w:r>
      <w:r w:rsidRPr="000A4763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=</w:t>
      </w:r>
      <w:r w:rsidRPr="000A4763">
        <w:rPr>
          <w:rFonts w:ascii="Consolas" w:eastAsia="Times New Roman" w:hAnsi="Consolas" w:cs="Times New Roman"/>
          <w:color w:val="F280D0"/>
          <w:sz w:val="21"/>
          <w:szCs w:val="21"/>
          <w:lang w:eastAsia="en-IN"/>
        </w:rPr>
        <w:t>0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;</w:t>
      </w:r>
      <w:r w:rsidRPr="000A4763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i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&lt;</w:t>
      </w:r>
      <w:r w:rsidRPr="000A4763">
        <w:rPr>
          <w:rFonts w:ascii="Consolas" w:eastAsia="Times New Roman" w:hAnsi="Consolas" w:cs="Times New Roman"/>
          <w:color w:val="F280D0"/>
          <w:sz w:val="21"/>
          <w:szCs w:val="21"/>
          <w:lang w:eastAsia="en-IN"/>
        </w:rPr>
        <w:t>5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;i</w:t>
      </w:r>
      <w:r w:rsidRPr="000A4763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++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)</w:t>
      </w:r>
    </w:p>
    <w:p w14:paraId="21B2E940" w14:textId="77777777" w:rsidR="000A4763" w:rsidRPr="000A4763" w:rsidRDefault="000A4763" w:rsidP="000A476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   </w:t>
      </w:r>
      <w:r w:rsidRPr="000A4763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pthread_create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</w:t>
      </w:r>
      <w:r w:rsidRPr="000A4763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&amp;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philosopher[i],</w:t>
      </w:r>
      <w:r w:rsidRPr="000A4763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NULL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,(</w:t>
      </w:r>
      <w:r w:rsidRPr="000A4763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void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</w:t>
      </w:r>
      <w:r w:rsidRPr="000A4763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*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)func,(</w:t>
      </w:r>
      <w:r w:rsidRPr="000A4763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void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</w:t>
      </w:r>
      <w:r w:rsidRPr="000A4763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*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)i);</w:t>
      </w:r>
    </w:p>
    <w:p w14:paraId="62486C05" w14:textId="77777777" w:rsidR="000A4763" w:rsidRPr="000A4763" w:rsidRDefault="000A4763" w:rsidP="000A476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7DC97D5C" w14:textId="77777777" w:rsidR="000A4763" w:rsidRPr="000A4763" w:rsidRDefault="000A4763" w:rsidP="000A476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</w:t>
      </w:r>
      <w:r w:rsidRPr="000A4763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for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(i</w:t>
      </w:r>
      <w:r w:rsidRPr="000A4763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=</w:t>
      </w:r>
      <w:r w:rsidRPr="000A4763">
        <w:rPr>
          <w:rFonts w:ascii="Consolas" w:eastAsia="Times New Roman" w:hAnsi="Consolas" w:cs="Times New Roman"/>
          <w:color w:val="F280D0"/>
          <w:sz w:val="21"/>
          <w:szCs w:val="21"/>
          <w:lang w:eastAsia="en-IN"/>
        </w:rPr>
        <w:t>0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;</w:t>
      </w:r>
      <w:r w:rsidRPr="000A4763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i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&lt;</w:t>
      </w:r>
      <w:r w:rsidRPr="000A4763">
        <w:rPr>
          <w:rFonts w:ascii="Consolas" w:eastAsia="Times New Roman" w:hAnsi="Consolas" w:cs="Times New Roman"/>
          <w:color w:val="F280D0"/>
          <w:sz w:val="21"/>
          <w:szCs w:val="21"/>
          <w:lang w:eastAsia="en-IN"/>
        </w:rPr>
        <w:t>5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;i</w:t>
      </w:r>
      <w:r w:rsidRPr="000A4763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++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)</w:t>
      </w:r>
    </w:p>
    <w:p w14:paraId="2799A61B" w14:textId="77777777" w:rsidR="000A4763" w:rsidRPr="000A4763" w:rsidRDefault="000A4763" w:rsidP="000A476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   </w:t>
      </w:r>
      <w:r w:rsidRPr="000A4763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pthread_join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(philosopher[i],</w:t>
      </w:r>
      <w:r w:rsidRPr="000A4763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NULL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);</w:t>
      </w:r>
    </w:p>
    <w:p w14:paraId="4101652C" w14:textId="77777777" w:rsidR="000A4763" w:rsidRPr="000A4763" w:rsidRDefault="000A4763" w:rsidP="000A476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47E6EF8E" w14:textId="77777777" w:rsidR="000A4763" w:rsidRPr="000A4763" w:rsidRDefault="000A4763" w:rsidP="000A476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</w:t>
      </w:r>
      <w:r w:rsidRPr="000A4763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for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(i</w:t>
      </w:r>
      <w:r w:rsidRPr="000A4763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=</w:t>
      </w:r>
      <w:r w:rsidRPr="000A4763">
        <w:rPr>
          <w:rFonts w:ascii="Consolas" w:eastAsia="Times New Roman" w:hAnsi="Consolas" w:cs="Times New Roman"/>
          <w:color w:val="F280D0"/>
          <w:sz w:val="21"/>
          <w:szCs w:val="21"/>
          <w:lang w:eastAsia="en-IN"/>
        </w:rPr>
        <w:t>0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;</w:t>
      </w:r>
      <w:r w:rsidRPr="000A4763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i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&lt;</w:t>
      </w:r>
      <w:r w:rsidRPr="000A4763">
        <w:rPr>
          <w:rFonts w:ascii="Consolas" w:eastAsia="Times New Roman" w:hAnsi="Consolas" w:cs="Times New Roman"/>
          <w:color w:val="F280D0"/>
          <w:sz w:val="21"/>
          <w:szCs w:val="21"/>
          <w:lang w:eastAsia="en-IN"/>
        </w:rPr>
        <w:t>5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;i</w:t>
      </w:r>
      <w:r w:rsidRPr="000A4763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++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)</w:t>
      </w:r>
    </w:p>
    <w:p w14:paraId="0AD0D86A" w14:textId="77777777" w:rsidR="000A4763" w:rsidRPr="000A4763" w:rsidRDefault="000A4763" w:rsidP="000A476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   </w:t>
      </w:r>
      <w:r w:rsidRPr="000A4763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pthread_mutex_destroy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</w:t>
      </w:r>
      <w:r w:rsidRPr="000A4763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&amp;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chopstick[i]);</w:t>
      </w:r>
    </w:p>
    <w:p w14:paraId="4B99056E" w14:textId="77777777" w:rsidR="000A4763" w:rsidRPr="000A4763" w:rsidRDefault="000A4763" w:rsidP="000A476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10DA9FD6" w14:textId="77777777" w:rsidR="000A4763" w:rsidRPr="000A4763" w:rsidRDefault="000A4763" w:rsidP="000A476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</w:t>
      </w:r>
      <w:r w:rsidRPr="000A4763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return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</w:t>
      </w:r>
      <w:r w:rsidRPr="000A4763">
        <w:rPr>
          <w:rFonts w:ascii="Consolas" w:eastAsia="Times New Roman" w:hAnsi="Consolas" w:cs="Times New Roman"/>
          <w:color w:val="F280D0"/>
          <w:sz w:val="21"/>
          <w:szCs w:val="21"/>
          <w:lang w:eastAsia="en-IN"/>
        </w:rPr>
        <w:t>0</w:t>
      </w: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;</w:t>
      </w:r>
    </w:p>
    <w:p w14:paraId="0DA0A366" w14:textId="77777777" w:rsidR="000A4763" w:rsidRPr="000A4763" w:rsidRDefault="000A4763" w:rsidP="000A4763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0A4763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}</w:t>
      </w:r>
    </w:p>
    <w:p w14:paraId="1299C43A" w14:textId="77777777" w:rsidR="0086295F" w:rsidRDefault="0086295F"/>
    <w:p w14:paraId="54F9AE05" w14:textId="77777777" w:rsidR="009810CE" w:rsidRDefault="001120C6" w:rsidP="00112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</w:pPr>
      <w:r>
        <w:rPr>
          <w:rFonts w:ascii="inherit" w:eastAsia="Times New Roman" w:hAnsi="inherit" w:cs="Courier New"/>
          <w:b/>
          <w:bCs/>
          <w:noProof/>
          <w:sz w:val="34"/>
          <w:szCs w:val="44"/>
          <w:bdr w:val="none" w:sz="0" w:space="0" w:color="auto" w:frame="1"/>
          <w:lang w:val="en-US"/>
        </w:rPr>
        <w:drawing>
          <wp:inline distT="0" distB="0" distL="0" distR="0" wp14:anchorId="0DE24B73" wp14:editId="07777777">
            <wp:extent cx="2305050" cy="2447925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447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  <w:t xml:space="preserve">   </w:t>
      </w:r>
      <w:r>
        <w:rPr>
          <w:rFonts w:ascii="inherit" w:eastAsia="Times New Roman" w:hAnsi="inherit" w:cs="Courier New"/>
          <w:b/>
          <w:bCs/>
          <w:noProof/>
          <w:sz w:val="34"/>
          <w:szCs w:val="44"/>
          <w:bdr w:val="none" w:sz="0" w:space="0" w:color="auto" w:frame="1"/>
          <w:lang w:val="en-US"/>
        </w:rPr>
        <w:drawing>
          <wp:inline distT="0" distB="0" distL="0" distR="0" wp14:anchorId="0432186B" wp14:editId="07777777">
            <wp:extent cx="2343150" cy="2447925"/>
            <wp:effectExtent l="1905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2447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DBEF00" w14:textId="77777777" w:rsidR="009810CE" w:rsidRDefault="009810CE" w:rsidP="002E6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textAlignment w:val="baseline"/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</w:pPr>
    </w:p>
    <w:p w14:paraId="4DF9F60F" w14:textId="77777777" w:rsidR="002E663B" w:rsidRDefault="002E663B" w:rsidP="002E6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textAlignment w:val="baseline"/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</w:pPr>
      <w:r w:rsidRPr="000A4763"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  <w:t>Dining Philosopher’s Problem –</w:t>
      </w:r>
    </w:p>
    <w:p w14:paraId="66D68B28" w14:textId="77777777" w:rsidR="002E663B" w:rsidRPr="000A4763" w:rsidRDefault="002E663B" w:rsidP="002E6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textAlignment w:val="baseline"/>
        <w:rPr>
          <w:rFonts w:ascii="Consolas" w:eastAsia="Times New Roman" w:hAnsi="Consolas" w:cs="Courier New"/>
          <w:b/>
          <w:bCs/>
          <w:sz w:val="44"/>
          <w:szCs w:val="44"/>
          <w:lang w:eastAsia="en-IN"/>
        </w:rPr>
      </w:pPr>
      <w:r w:rsidRPr="000A4763"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  <w:t xml:space="preserve"> Using pthreads(</w:t>
      </w:r>
      <w:r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  <w:t>Semaphores</w:t>
      </w:r>
      <w:r w:rsidRPr="000A4763"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  <w:t>)</w:t>
      </w:r>
    </w:p>
    <w:p w14:paraId="58253834" w14:textId="77777777" w:rsidR="009810CE" w:rsidRPr="009810CE" w:rsidRDefault="009810CE" w:rsidP="009810CE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#</w:t>
      </w:r>
      <w:r w:rsidRPr="009810CE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include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&lt;stdio.h</w:t>
      </w:r>
      <w:r w:rsidRPr="009810CE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&gt;</w:t>
      </w:r>
    </w:p>
    <w:p w14:paraId="6EA691C6" w14:textId="77777777" w:rsidR="009810CE" w:rsidRPr="009810CE" w:rsidRDefault="009810CE" w:rsidP="009810CE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#</w:t>
      </w:r>
      <w:r w:rsidRPr="009810CE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include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&lt;stdlib.h</w:t>
      </w:r>
      <w:r w:rsidRPr="009810CE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&gt;</w:t>
      </w:r>
    </w:p>
    <w:p w14:paraId="54681CB2" w14:textId="77777777" w:rsidR="009810CE" w:rsidRPr="009810CE" w:rsidRDefault="009810CE" w:rsidP="009810CE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#</w:t>
      </w:r>
      <w:r w:rsidRPr="009810CE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include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&lt;pthread.h</w:t>
      </w:r>
      <w:r w:rsidRPr="009810CE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&gt;</w:t>
      </w:r>
    </w:p>
    <w:p w14:paraId="1D7FD668" w14:textId="77777777" w:rsidR="009810CE" w:rsidRPr="009810CE" w:rsidRDefault="009810CE" w:rsidP="009810CE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#</w:t>
      </w:r>
      <w:r w:rsidRPr="009810CE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include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&lt;semaphore.h</w:t>
      </w:r>
      <w:r w:rsidRPr="009810CE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&gt;</w:t>
      </w:r>
    </w:p>
    <w:p w14:paraId="2CFF63A5" w14:textId="77777777" w:rsidR="009810CE" w:rsidRPr="009810CE" w:rsidRDefault="009810CE" w:rsidP="009810CE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#</w:t>
      </w:r>
      <w:r w:rsidRPr="009810CE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include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&lt;unistd.h</w:t>
      </w:r>
      <w:r w:rsidRPr="009810CE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&gt;</w:t>
      </w:r>
    </w:p>
    <w:p w14:paraId="3461D779" w14:textId="77777777" w:rsidR="009810CE" w:rsidRPr="009810CE" w:rsidRDefault="009810CE" w:rsidP="009810CE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3E3B3857" w14:textId="77777777" w:rsidR="009810CE" w:rsidRPr="009810CE" w:rsidRDefault="009810CE" w:rsidP="009810CE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sem_t room;</w:t>
      </w:r>
    </w:p>
    <w:p w14:paraId="7BC7A0E3" w14:textId="77777777" w:rsidR="009810CE" w:rsidRPr="009810CE" w:rsidRDefault="009810CE" w:rsidP="009810CE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sem_t chopstick[</w:t>
      </w:r>
      <w:r w:rsidRPr="009810CE">
        <w:rPr>
          <w:rFonts w:ascii="Consolas" w:eastAsia="Times New Roman" w:hAnsi="Consolas" w:cs="Times New Roman"/>
          <w:color w:val="F280D0"/>
          <w:sz w:val="21"/>
          <w:szCs w:val="21"/>
          <w:lang w:eastAsia="en-IN"/>
        </w:rPr>
        <w:t>5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];</w:t>
      </w:r>
    </w:p>
    <w:p w14:paraId="3CF2D8B6" w14:textId="77777777" w:rsidR="009810CE" w:rsidRPr="009810CE" w:rsidRDefault="009810CE" w:rsidP="009810CE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55AB4937" w14:textId="77777777" w:rsidR="009810CE" w:rsidRPr="009810CE" w:rsidRDefault="009810CE" w:rsidP="009810CE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9810CE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void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</w:t>
      </w:r>
      <w:r w:rsidRPr="009810CE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*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</w:t>
      </w:r>
      <w:r w:rsidRPr="009810CE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philosopher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</w:t>
      </w:r>
      <w:r w:rsidRPr="009810CE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void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</w:t>
      </w:r>
      <w:r w:rsidRPr="009810CE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*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);</w:t>
      </w:r>
    </w:p>
    <w:p w14:paraId="3039367F" w14:textId="77777777" w:rsidR="009810CE" w:rsidRPr="009810CE" w:rsidRDefault="009810CE" w:rsidP="009810CE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9810CE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void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</w:t>
      </w:r>
      <w:r w:rsidRPr="009810CE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eat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</w:t>
      </w:r>
      <w:r w:rsidRPr="009810CE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int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);</w:t>
      </w:r>
    </w:p>
    <w:p w14:paraId="2EC59B7C" w14:textId="77777777" w:rsidR="009810CE" w:rsidRPr="009810CE" w:rsidRDefault="009810CE" w:rsidP="009810CE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9810CE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int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</w:t>
      </w:r>
      <w:r w:rsidRPr="009810CE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main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()</w:t>
      </w:r>
    </w:p>
    <w:p w14:paraId="668EF8AE" w14:textId="77777777" w:rsidR="009810CE" w:rsidRPr="009810CE" w:rsidRDefault="009810CE" w:rsidP="009810CE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{</w:t>
      </w:r>
    </w:p>
    <w:p w14:paraId="6AD7A191" w14:textId="77777777" w:rsidR="009810CE" w:rsidRPr="009810CE" w:rsidRDefault="009810CE" w:rsidP="009810CE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</w:t>
      </w:r>
      <w:r w:rsidRPr="009810CE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int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i,a[</w:t>
      </w:r>
      <w:r w:rsidRPr="009810CE">
        <w:rPr>
          <w:rFonts w:ascii="Consolas" w:eastAsia="Times New Roman" w:hAnsi="Consolas" w:cs="Times New Roman"/>
          <w:color w:val="F280D0"/>
          <w:sz w:val="21"/>
          <w:szCs w:val="21"/>
          <w:lang w:eastAsia="en-IN"/>
        </w:rPr>
        <w:t>5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];</w:t>
      </w:r>
    </w:p>
    <w:p w14:paraId="7030FFD4" w14:textId="77777777" w:rsidR="009810CE" w:rsidRPr="009810CE" w:rsidRDefault="009810CE" w:rsidP="009810CE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pthread_t tid[</w:t>
      </w:r>
      <w:r w:rsidRPr="009810CE">
        <w:rPr>
          <w:rFonts w:ascii="Consolas" w:eastAsia="Times New Roman" w:hAnsi="Consolas" w:cs="Times New Roman"/>
          <w:color w:val="F280D0"/>
          <w:sz w:val="21"/>
          <w:szCs w:val="21"/>
          <w:lang w:eastAsia="en-IN"/>
        </w:rPr>
        <w:t>5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];</w:t>
      </w:r>
    </w:p>
    <w:p w14:paraId="4D17554C" w14:textId="77777777" w:rsidR="009810CE" w:rsidRPr="009810CE" w:rsidRDefault="009810CE" w:rsidP="009810CE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</w:t>
      </w:r>
    </w:p>
    <w:p w14:paraId="12E3AF01" w14:textId="77777777" w:rsidR="009810CE" w:rsidRPr="009810CE" w:rsidRDefault="009810CE" w:rsidP="009810CE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</w:t>
      </w:r>
      <w:r w:rsidRPr="009810CE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sem_init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</w:t>
      </w:r>
      <w:r w:rsidRPr="009810CE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&amp;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room,</w:t>
      </w:r>
      <w:r w:rsidRPr="009810CE">
        <w:rPr>
          <w:rFonts w:ascii="Consolas" w:eastAsia="Times New Roman" w:hAnsi="Consolas" w:cs="Times New Roman"/>
          <w:color w:val="F280D0"/>
          <w:sz w:val="21"/>
          <w:szCs w:val="21"/>
          <w:lang w:eastAsia="en-IN"/>
        </w:rPr>
        <w:t>0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,</w:t>
      </w:r>
      <w:r w:rsidRPr="009810CE">
        <w:rPr>
          <w:rFonts w:ascii="Consolas" w:eastAsia="Times New Roman" w:hAnsi="Consolas" w:cs="Times New Roman"/>
          <w:color w:val="F280D0"/>
          <w:sz w:val="21"/>
          <w:szCs w:val="21"/>
          <w:lang w:eastAsia="en-IN"/>
        </w:rPr>
        <w:t>4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);</w:t>
      </w:r>
    </w:p>
    <w:p w14:paraId="0962EFEB" w14:textId="77777777" w:rsidR="009810CE" w:rsidRPr="009810CE" w:rsidRDefault="009810CE" w:rsidP="009810CE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</w:t>
      </w:r>
      <w:r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//initializing the semaphores</w:t>
      </w:r>
    </w:p>
    <w:p w14:paraId="0F6F0FB5" w14:textId="77777777" w:rsidR="009810CE" w:rsidRPr="009810CE" w:rsidRDefault="009810CE" w:rsidP="009810CE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</w:t>
      </w:r>
      <w:r w:rsidRPr="009810CE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for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(i</w:t>
      </w:r>
      <w:r w:rsidRPr="009810CE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=</w:t>
      </w:r>
      <w:r w:rsidRPr="009810CE">
        <w:rPr>
          <w:rFonts w:ascii="Consolas" w:eastAsia="Times New Roman" w:hAnsi="Consolas" w:cs="Times New Roman"/>
          <w:color w:val="F280D0"/>
          <w:sz w:val="21"/>
          <w:szCs w:val="21"/>
          <w:lang w:eastAsia="en-IN"/>
        </w:rPr>
        <w:t>0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;</w:t>
      </w:r>
      <w:r w:rsidRPr="009810CE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i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&lt;</w:t>
      </w:r>
      <w:r w:rsidRPr="009810CE">
        <w:rPr>
          <w:rFonts w:ascii="Consolas" w:eastAsia="Times New Roman" w:hAnsi="Consolas" w:cs="Times New Roman"/>
          <w:color w:val="F280D0"/>
          <w:sz w:val="21"/>
          <w:szCs w:val="21"/>
          <w:lang w:eastAsia="en-IN"/>
        </w:rPr>
        <w:t>5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;i</w:t>
      </w:r>
      <w:r w:rsidRPr="009810CE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++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)</w:t>
      </w:r>
    </w:p>
    <w:p w14:paraId="65B1A0C5" w14:textId="77777777" w:rsidR="009810CE" w:rsidRPr="009810CE" w:rsidRDefault="009810CE" w:rsidP="009810CE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 </w:t>
      </w:r>
      <w:r w:rsidRPr="009810CE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sem_init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</w:t>
      </w:r>
      <w:r w:rsidRPr="009810CE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&amp;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chopstick[i],</w:t>
      </w:r>
      <w:r w:rsidRPr="009810CE">
        <w:rPr>
          <w:rFonts w:ascii="Consolas" w:eastAsia="Times New Roman" w:hAnsi="Consolas" w:cs="Times New Roman"/>
          <w:color w:val="F280D0"/>
          <w:sz w:val="21"/>
          <w:szCs w:val="21"/>
          <w:lang w:eastAsia="en-IN"/>
        </w:rPr>
        <w:t>0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,</w:t>
      </w:r>
      <w:r w:rsidRPr="009810CE">
        <w:rPr>
          <w:rFonts w:ascii="Consolas" w:eastAsia="Times New Roman" w:hAnsi="Consolas" w:cs="Times New Roman"/>
          <w:color w:val="F280D0"/>
          <w:sz w:val="21"/>
          <w:szCs w:val="21"/>
          <w:lang w:eastAsia="en-IN"/>
        </w:rPr>
        <w:t>1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);</w:t>
      </w:r>
    </w:p>
    <w:p w14:paraId="25E1FD54" w14:textId="77777777" w:rsidR="009810CE" w:rsidRPr="009810CE" w:rsidRDefault="009810CE" w:rsidP="009810CE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 </w:t>
      </w:r>
    </w:p>
    <w:p w14:paraId="2C985709" w14:textId="77777777" w:rsidR="009810CE" w:rsidRPr="009810CE" w:rsidRDefault="009810CE" w:rsidP="009810CE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</w:t>
      </w:r>
      <w:r w:rsidRPr="009810CE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for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(i</w:t>
      </w:r>
      <w:r w:rsidRPr="009810CE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=</w:t>
      </w:r>
      <w:r w:rsidRPr="009810CE">
        <w:rPr>
          <w:rFonts w:ascii="Consolas" w:eastAsia="Times New Roman" w:hAnsi="Consolas" w:cs="Times New Roman"/>
          <w:color w:val="F280D0"/>
          <w:sz w:val="21"/>
          <w:szCs w:val="21"/>
          <w:lang w:eastAsia="en-IN"/>
        </w:rPr>
        <w:t>0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;</w:t>
      </w:r>
      <w:r w:rsidRPr="009810CE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i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&lt;</w:t>
      </w:r>
      <w:r w:rsidRPr="009810CE">
        <w:rPr>
          <w:rFonts w:ascii="Consolas" w:eastAsia="Times New Roman" w:hAnsi="Consolas" w:cs="Times New Roman"/>
          <w:color w:val="F280D0"/>
          <w:sz w:val="21"/>
          <w:szCs w:val="21"/>
          <w:lang w:eastAsia="en-IN"/>
        </w:rPr>
        <w:t>5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;i</w:t>
      </w:r>
      <w:r w:rsidRPr="009810CE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++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){</w:t>
      </w:r>
    </w:p>
    <w:p w14:paraId="66037BF6" w14:textId="77777777" w:rsidR="009810CE" w:rsidRPr="009810CE" w:rsidRDefault="009810CE" w:rsidP="009810CE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 a[i]</w:t>
      </w:r>
      <w:r w:rsidRPr="009810CE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=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i;</w:t>
      </w:r>
    </w:p>
    <w:p w14:paraId="1F964F9D" w14:textId="77777777" w:rsidR="009810CE" w:rsidRPr="009810CE" w:rsidRDefault="009810CE" w:rsidP="009810CE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 </w:t>
      </w:r>
      <w:r w:rsidRPr="009810CE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pthread_create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</w:t>
      </w:r>
      <w:r w:rsidRPr="009810CE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&amp;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tid[i],</w:t>
      </w:r>
      <w:r w:rsidRPr="009810CE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NULL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,philosopher,(</w:t>
      </w:r>
      <w:r w:rsidRPr="009810CE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void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</w:t>
      </w:r>
      <w:r w:rsidRPr="009810CE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*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)</w:t>
      </w:r>
      <w:r w:rsidRPr="009810CE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&amp;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a[i]);</w:t>
      </w:r>
    </w:p>
    <w:p w14:paraId="4B9412E4" w14:textId="77777777" w:rsidR="009810CE" w:rsidRPr="009810CE" w:rsidRDefault="009810CE" w:rsidP="009810CE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}</w:t>
      </w:r>
    </w:p>
    <w:p w14:paraId="0625E6E4" w14:textId="77777777" w:rsidR="009810CE" w:rsidRPr="009810CE" w:rsidRDefault="009810CE" w:rsidP="009810CE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</w:t>
      </w:r>
      <w:r w:rsidRPr="009810CE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for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(i</w:t>
      </w:r>
      <w:r w:rsidRPr="009810CE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=</w:t>
      </w:r>
      <w:r w:rsidRPr="009810CE">
        <w:rPr>
          <w:rFonts w:ascii="Consolas" w:eastAsia="Times New Roman" w:hAnsi="Consolas" w:cs="Times New Roman"/>
          <w:color w:val="F280D0"/>
          <w:sz w:val="21"/>
          <w:szCs w:val="21"/>
          <w:lang w:eastAsia="en-IN"/>
        </w:rPr>
        <w:t>0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;</w:t>
      </w:r>
      <w:r w:rsidRPr="009810CE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i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&lt;</w:t>
      </w:r>
      <w:r w:rsidRPr="009810CE">
        <w:rPr>
          <w:rFonts w:ascii="Consolas" w:eastAsia="Times New Roman" w:hAnsi="Consolas" w:cs="Times New Roman"/>
          <w:color w:val="F280D0"/>
          <w:sz w:val="21"/>
          <w:szCs w:val="21"/>
          <w:lang w:eastAsia="en-IN"/>
        </w:rPr>
        <w:t>5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;i</w:t>
      </w:r>
      <w:r w:rsidRPr="009810CE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++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)</w:t>
      </w:r>
    </w:p>
    <w:p w14:paraId="5FB1A5B7" w14:textId="77777777" w:rsidR="009810CE" w:rsidRPr="009810CE" w:rsidRDefault="009810CE" w:rsidP="009810CE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 </w:t>
      </w:r>
      <w:r w:rsidRPr="009810CE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pthread_join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(tid[i],</w:t>
      </w:r>
      <w:r w:rsidRPr="009810CE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NULL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);</w:t>
      </w:r>
    </w:p>
    <w:p w14:paraId="6677DC93" w14:textId="77777777" w:rsidR="009810CE" w:rsidRPr="009810CE" w:rsidRDefault="009810CE" w:rsidP="009810CE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}</w:t>
      </w:r>
    </w:p>
    <w:p w14:paraId="0FB78278" w14:textId="77777777" w:rsidR="009810CE" w:rsidRPr="009810CE" w:rsidRDefault="009810CE" w:rsidP="009810CE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17DC7F26" w14:textId="77777777" w:rsidR="009810CE" w:rsidRPr="009810CE" w:rsidRDefault="009810CE" w:rsidP="009810CE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9810CE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void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</w:t>
      </w:r>
      <w:r w:rsidRPr="009810CE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*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</w:t>
      </w:r>
      <w:r w:rsidRPr="009810CE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philosopher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</w:t>
      </w:r>
      <w:r w:rsidRPr="009810CE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void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</w:t>
      </w:r>
      <w:r w:rsidRPr="009810CE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*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</w:t>
      </w:r>
      <w:r w:rsidRPr="009810CE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num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)</w:t>
      </w:r>
    </w:p>
    <w:p w14:paraId="748926B4" w14:textId="77777777" w:rsidR="009810CE" w:rsidRPr="009810CE" w:rsidRDefault="009810CE" w:rsidP="009810CE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{</w:t>
      </w:r>
    </w:p>
    <w:p w14:paraId="07FEC732" w14:textId="77777777" w:rsidR="009810CE" w:rsidRPr="009810CE" w:rsidRDefault="009810CE" w:rsidP="009810CE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</w:t>
      </w:r>
      <w:r w:rsidRPr="009810CE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int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phil</w:t>
      </w:r>
      <w:r w:rsidRPr="009810CE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=*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</w:t>
      </w:r>
      <w:r w:rsidRPr="009810CE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int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</w:t>
      </w:r>
      <w:r w:rsidRPr="009810CE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*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)</w:t>
      </w:r>
      <w:r w:rsidRPr="009810CE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num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;</w:t>
      </w:r>
    </w:p>
    <w:p w14:paraId="1FC39945" w14:textId="77777777" w:rsidR="009810CE" w:rsidRPr="009810CE" w:rsidRDefault="009810CE" w:rsidP="009810CE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64A4695F" w14:textId="77777777" w:rsidR="009810CE" w:rsidRDefault="009810CE" w:rsidP="009810CE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</w:t>
      </w:r>
      <w:r w:rsidRPr="009810CE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sem_wait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</w:t>
      </w:r>
      <w:r w:rsidRPr="009810CE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&amp;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room);</w:t>
      </w:r>
    </w:p>
    <w:p w14:paraId="70BE4737" w14:textId="77777777" w:rsidR="009810CE" w:rsidRPr="009810CE" w:rsidRDefault="009810CE" w:rsidP="009810CE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//Entered the room is used instead of the word thinking</w:t>
      </w:r>
    </w:p>
    <w:p w14:paraId="03CB196E" w14:textId="77777777" w:rsidR="009810CE" w:rsidRPr="009810CE" w:rsidRDefault="009810CE" w:rsidP="009810CE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</w:t>
      </w:r>
      <w:r w:rsidRPr="009810CE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printf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</w:t>
      </w:r>
      <w:r w:rsidRPr="009810CE">
        <w:rPr>
          <w:rFonts w:ascii="Consolas" w:eastAsia="Times New Roman" w:hAnsi="Consolas" w:cs="Times New Roman"/>
          <w:color w:val="22AA44"/>
          <w:sz w:val="21"/>
          <w:szCs w:val="21"/>
          <w:lang w:eastAsia="en-IN"/>
        </w:rPr>
        <w:t>"</w:t>
      </w:r>
      <w:r w:rsidRPr="009810CE">
        <w:rPr>
          <w:rFonts w:ascii="Consolas" w:eastAsia="Times New Roman" w:hAnsi="Consolas" w:cs="Times New Roman"/>
          <w:color w:val="F280D0"/>
          <w:sz w:val="21"/>
          <w:szCs w:val="21"/>
          <w:lang w:eastAsia="en-IN"/>
        </w:rPr>
        <w:t>\n</w:t>
      </w:r>
      <w:r w:rsidRPr="009810CE">
        <w:rPr>
          <w:rFonts w:ascii="Consolas" w:eastAsia="Times New Roman" w:hAnsi="Consolas" w:cs="Times New Roman"/>
          <w:color w:val="22AA44"/>
          <w:sz w:val="21"/>
          <w:szCs w:val="21"/>
          <w:lang w:eastAsia="en-IN"/>
        </w:rPr>
        <w:t>Philosopher %d has entered room"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,phil);</w:t>
      </w:r>
    </w:p>
    <w:p w14:paraId="004EC740" w14:textId="77777777" w:rsidR="009810CE" w:rsidRPr="009810CE" w:rsidRDefault="009810CE" w:rsidP="009810CE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</w:t>
      </w:r>
      <w:r w:rsidRPr="009810CE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sem_wait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</w:t>
      </w:r>
      <w:r w:rsidRPr="009810CE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&amp;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chopstick[phil]);</w:t>
      </w:r>
    </w:p>
    <w:p w14:paraId="6ACB2668" w14:textId="77777777" w:rsidR="009810CE" w:rsidRDefault="009810CE" w:rsidP="009810CE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</w:t>
      </w:r>
      <w:r w:rsidRPr="009810CE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sem_wait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</w:t>
      </w:r>
      <w:r w:rsidRPr="009810CE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&amp;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chopstick[(phil</w:t>
      </w:r>
      <w:r w:rsidRPr="009810CE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+</w:t>
      </w:r>
      <w:r w:rsidRPr="009810CE">
        <w:rPr>
          <w:rFonts w:ascii="Consolas" w:eastAsia="Times New Roman" w:hAnsi="Consolas" w:cs="Times New Roman"/>
          <w:color w:val="F280D0"/>
          <w:sz w:val="21"/>
          <w:szCs w:val="21"/>
          <w:lang w:eastAsia="en-IN"/>
        </w:rPr>
        <w:t>1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)</w:t>
      </w:r>
      <w:r w:rsidRPr="009810CE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%</w:t>
      </w:r>
      <w:r w:rsidRPr="009810CE">
        <w:rPr>
          <w:rFonts w:ascii="Consolas" w:eastAsia="Times New Roman" w:hAnsi="Consolas" w:cs="Times New Roman"/>
          <w:color w:val="F280D0"/>
          <w:sz w:val="21"/>
          <w:szCs w:val="21"/>
          <w:lang w:eastAsia="en-IN"/>
        </w:rPr>
        <w:t>5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]);</w:t>
      </w:r>
    </w:p>
    <w:p w14:paraId="433B8E59" w14:textId="77777777" w:rsidR="009810CE" w:rsidRDefault="009810CE" w:rsidP="009810CE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//function eat is called(philosopher is eating – analogous to a process is</w:t>
      </w:r>
    </w:p>
    <w:p w14:paraId="368A3328" w14:textId="77777777" w:rsidR="009810CE" w:rsidRPr="009810CE" w:rsidRDefault="009810CE" w:rsidP="009810CE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//running)</w:t>
      </w:r>
    </w:p>
    <w:p w14:paraId="78FF5656" w14:textId="77777777" w:rsidR="009810CE" w:rsidRPr="009810CE" w:rsidRDefault="009810CE" w:rsidP="009810CE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</w:t>
      </w:r>
      <w:r w:rsidRPr="009810CE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eat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(phil);</w:t>
      </w:r>
    </w:p>
    <w:p w14:paraId="403B6087" w14:textId="77777777" w:rsidR="009810CE" w:rsidRPr="009810CE" w:rsidRDefault="009810CE" w:rsidP="009810CE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</w:t>
      </w:r>
      <w:r w:rsidRPr="009810CE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sleep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</w:t>
      </w:r>
      <w:r w:rsidRPr="009810CE">
        <w:rPr>
          <w:rFonts w:ascii="Consolas" w:eastAsia="Times New Roman" w:hAnsi="Consolas" w:cs="Times New Roman"/>
          <w:color w:val="F280D0"/>
          <w:sz w:val="21"/>
          <w:szCs w:val="21"/>
          <w:lang w:eastAsia="en-IN"/>
        </w:rPr>
        <w:t>2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);</w:t>
      </w:r>
    </w:p>
    <w:p w14:paraId="5801B288" w14:textId="77777777" w:rsidR="009810CE" w:rsidRPr="009810CE" w:rsidRDefault="009810CE" w:rsidP="009810CE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</w:t>
      </w:r>
      <w:r w:rsidRPr="009810CE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printf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</w:t>
      </w:r>
      <w:r w:rsidRPr="009810CE">
        <w:rPr>
          <w:rFonts w:ascii="Consolas" w:eastAsia="Times New Roman" w:hAnsi="Consolas" w:cs="Times New Roman"/>
          <w:color w:val="22AA44"/>
          <w:sz w:val="21"/>
          <w:szCs w:val="21"/>
          <w:lang w:eastAsia="en-IN"/>
        </w:rPr>
        <w:t>"</w:t>
      </w:r>
      <w:r w:rsidRPr="009810CE">
        <w:rPr>
          <w:rFonts w:ascii="Consolas" w:eastAsia="Times New Roman" w:hAnsi="Consolas" w:cs="Times New Roman"/>
          <w:color w:val="F280D0"/>
          <w:sz w:val="21"/>
          <w:szCs w:val="21"/>
          <w:lang w:eastAsia="en-IN"/>
        </w:rPr>
        <w:t>\n</w:t>
      </w:r>
      <w:r w:rsidRPr="009810CE">
        <w:rPr>
          <w:rFonts w:ascii="Consolas" w:eastAsia="Times New Roman" w:hAnsi="Consolas" w:cs="Times New Roman"/>
          <w:color w:val="22AA44"/>
          <w:sz w:val="21"/>
          <w:szCs w:val="21"/>
          <w:lang w:eastAsia="en-IN"/>
        </w:rPr>
        <w:t>Philosopher %d has finished eating"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,phil);</w:t>
      </w:r>
    </w:p>
    <w:p w14:paraId="0562CB0E" w14:textId="77777777" w:rsidR="009810CE" w:rsidRPr="009810CE" w:rsidRDefault="009810CE" w:rsidP="009810CE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6302B65B" w14:textId="77777777" w:rsidR="009810CE" w:rsidRPr="009810CE" w:rsidRDefault="009810CE" w:rsidP="009810CE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</w:t>
      </w:r>
      <w:r w:rsidRPr="009810CE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sem_post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</w:t>
      </w:r>
      <w:r w:rsidRPr="009810CE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&amp;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chopstick[(phil</w:t>
      </w:r>
      <w:r w:rsidRPr="009810CE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+</w:t>
      </w:r>
      <w:r w:rsidRPr="009810CE">
        <w:rPr>
          <w:rFonts w:ascii="Consolas" w:eastAsia="Times New Roman" w:hAnsi="Consolas" w:cs="Times New Roman"/>
          <w:color w:val="F280D0"/>
          <w:sz w:val="21"/>
          <w:szCs w:val="21"/>
          <w:lang w:eastAsia="en-IN"/>
        </w:rPr>
        <w:t>1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)</w:t>
      </w:r>
      <w:r w:rsidRPr="009810CE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%</w:t>
      </w:r>
      <w:r w:rsidRPr="009810CE">
        <w:rPr>
          <w:rFonts w:ascii="Consolas" w:eastAsia="Times New Roman" w:hAnsi="Consolas" w:cs="Times New Roman"/>
          <w:color w:val="F280D0"/>
          <w:sz w:val="21"/>
          <w:szCs w:val="21"/>
          <w:lang w:eastAsia="en-IN"/>
        </w:rPr>
        <w:t>5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]);</w:t>
      </w:r>
    </w:p>
    <w:p w14:paraId="15D65D07" w14:textId="77777777" w:rsidR="009810CE" w:rsidRPr="009810CE" w:rsidRDefault="009810CE" w:rsidP="009810CE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</w:t>
      </w:r>
      <w:r w:rsidRPr="009810CE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sem_post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</w:t>
      </w:r>
      <w:r w:rsidRPr="009810CE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&amp;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chopstick[phil]);</w:t>
      </w:r>
    </w:p>
    <w:p w14:paraId="50310008" w14:textId="77777777" w:rsidR="009810CE" w:rsidRPr="009810CE" w:rsidRDefault="009810CE" w:rsidP="009810CE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</w:t>
      </w:r>
      <w:r w:rsidRPr="009810CE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sem_post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</w:t>
      </w:r>
      <w:r w:rsidRPr="009810CE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&amp;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room);</w:t>
      </w:r>
    </w:p>
    <w:p w14:paraId="1301A7DE" w14:textId="77777777" w:rsidR="009810CE" w:rsidRPr="009810CE" w:rsidRDefault="009810CE" w:rsidP="009810CE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}</w:t>
      </w:r>
    </w:p>
    <w:p w14:paraId="34CE0A41" w14:textId="77777777" w:rsidR="009810CE" w:rsidRPr="009810CE" w:rsidRDefault="009810CE" w:rsidP="009810CE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0D9E916E" w14:textId="77777777" w:rsidR="009810CE" w:rsidRPr="009810CE" w:rsidRDefault="009810CE" w:rsidP="009810CE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9810CE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void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</w:t>
      </w:r>
      <w:r w:rsidRPr="009810CE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eat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</w:t>
      </w:r>
      <w:r w:rsidRPr="009810CE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int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phil)</w:t>
      </w:r>
    </w:p>
    <w:p w14:paraId="28294C97" w14:textId="77777777" w:rsidR="009810CE" w:rsidRPr="009810CE" w:rsidRDefault="009810CE" w:rsidP="009810CE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{</w:t>
      </w:r>
    </w:p>
    <w:p w14:paraId="5A2B7E6F" w14:textId="77777777" w:rsidR="009810CE" w:rsidRPr="009810CE" w:rsidRDefault="009810CE" w:rsidP="009810CE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</w:t>
      </w:r>
      <w:r w:rsidRPr="009810CE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printf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</w:t>
      </w:r>
      <w:r w:rsidRPr="009810CE">
        <w:rPr>
          <w:rFonts w:ascii="Consolas" w:eastAsia="Times New Roman" w:hAnsi="Consolas" w:cs="Times New Roman"/>
          <w:color w:val="22AA44"/>
          <w:sz w:val="21"/>
          <w:szCs w:val="21"/>
          <w:lang w:eastAsia="en-IN"/>
        </w:rPr>
        <w:t>"</w:t>
      </w:r>
      <w:r w:rsidRPr="009810CE">
        <w:rPr>
          <w:rFonts w:ascii="Consolas" w:eastAsia="Times New Roman" w:hAnsi="Consolas" w:cs="Times New Roman"/>
          <w:color w:val="F280D0"/>
          <w:sz w:val="21"/>
          <w:szCs w:val="21"/>
          <w:lang w:eastAsia="en-IN"/>
        </w:rPr>
        <w:t>\n</w:t>
      </w:r>
      <w:r w:rsidRPr="009810CE">
        <w:rPr>
          <w:rFonts w:ascii="Consolas" w:eastAsia="Times New Roman" w:hAnsi="Consolas" w:cs="Times New Roman"/>
          <w:color w:val="22AA44"/>
          <w:sz w:val="21"/>
          <w:szCs w:val="21"/>
          <w:lang w:eastAsia="en-IN"/>
        </w:rPr>
        <w:t>Philosopher %d is eating"</w:t>
      </w: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,phil);</w:t>
      </w:r>
    </w:p>
    <w:p w14:paraId="0E418489" w14:textId="77777777" w:rsidR="009810CE" w:rsidRPr="009810CE" w:rsidRDefault="009810CE" w:rsidP="009810CE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9810CE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}</w:t>
      </w:r>
    </w:p>
    <w:p w14:paraId="62EBF3C5" w14:textId="77777777" w:rsidR="000A4763" w:rsidRDefault="000A4763"/>
    <w:p w14:paraId="6D98A12B" w14:textId="77777777" w:rsidR="004F3ADB" w:rsidRDefault="004F3ADB">
      <w:r>
        <w:rPr>
          <w:noProof/>
          <w:lang w:val="en-US"/>
        </w:rPr>
        <w:drawing>
          <wp:inline distT="0" distB="0" distL="0" distR="0" wp14:anchorId="211A9E2E" wp14:editId="07777777">
            <wp:extent cx="2676525" cy="2952750"/>
            <wp:effectExtent l="19050" t="0" r="9525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2952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DCCB5C" w14:textId="77777777" w:rsidR="00C20BAC" w:rsidRDefault="00C20BAC" w:rsidP="00C20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textAlignment w:val="baseline"/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</w:pPr>
      <w:r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  <w:t xml:space="preserve">Consumer-Producer </w:t>
      </w:r>
      <w:r w:rsidRPr="000A4763"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  <w:t>Problem –</w:t>
      </w:r>
    </w:p>
    <w:p w14:paraId="51EEB2C2" w14:textId="77777777" w:rsidR="00C20BAC" w:rsidRPr="00C20BAC" w:rsidRDefault="00C20BAC" w:rsidP="00C20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textAlignment w:val="baseline"/>
        <w:rPr>
          <w:rFonts w:ascii="Consolas" w:eastAsia="Times New Roman" w:hAnsi="Consolas" w:cs="Courier New"/>
          <w:b/>
          <w:bCs/>
          <w:sz w:val="44"/>
          <w:szCs w:val="44"/>
          <w:lang w:eastAsia="en-IN"/>
        </w:rPr>
      </w:pPr>
      <w:r w:rsidRPr="000A4763"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  <w:t xml:space="preserve"> Using pthreads(</w:t>
      </w:r>
      <w:r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  <w:t>Mutex locks</w:t>
      </w:r>
      <w:r w:rsidRPr="000A4763"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  <w:t>)</w:t>
      </w:r>
    </w:p>
    <w:p w14:paraId="6230CF9A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# include </w:t>
      </w:r>
      <w:r w:rsidRPr="00C20BAC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&lt;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stdio.h</w:t>
      </w:r>
      <w:r w:rsidRPr="00C20BAC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&gt;</w:t>
      </w:r>
    </w:p>
    <w:p w14:paraId="676BD91C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# include </w:t>
      </w:r>
      <w:r w:rsidRPr="00C20BAC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&lt;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pthread.h</w:t>
      </w:r>
      <w:r w:rsidRPr="00C20BAC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&gt;</w:t>
      </w:r>
    </w:p>
    <w:p w14:paraId="5B2B7712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# define </w:t>
      </w:r>
      <w:r w:rsidRPr="00C20BAC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BufferSize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</w:t>
      </w:r>
      <w:r w:rsidRPr="00C20BAC">
        <w:rPr>
          <w:rFonts w:ascii="Consolas" w:eastAsia="Times New Roman" w:hAnsi="Consolas" w:cs="Times New Roman"/>
          <w:color w:val="F280D0"/>
          <w:sz w:val="21"/>
          <w:szCs w:val="21"/>
          <w:lang w:eastAsia="en-IN"/>
        </w:rPr>
        <w:t>10</w:t>
      </w:r>
    </w:p>
    <w:p w14:paraId="2946DB82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44EB62F8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20BAC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void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</w:t>
      </w:r>
      <w:r w:rsidRPr="00C20BAC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*</w:t>
      </w:r>
      <w:r w:rsidRPr="00C20BAC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Producer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();</w:t>
      </w:r>
    </w:p>
    <w:p w14:paraId="783B26AE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20BAC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void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</w:t>
      </w:r>
      <w:r w:rsidRPr="00C20BAC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*</w:t>
      </w:r>
      <w:r w:rsidRPr="00C20BAC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Consumer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();</w:t>
      </w:r>
    </w:p>
    <w:p w14:paraId="5997CC1D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7F2D43BC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20BAC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int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</w:t>
      </w:r>
      <w:r w:rsidRPr="00C20BAC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BufferIndex</w:t>
      </w:r>
      <w:r w:rsidRPr="00C20BAC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=-</w:t>
      </w:r>
      <w:r w:rsidRPr="00C20BAC">
        <w:rPr>
          <w:rFonts w:ascii="Consolas" w:eastAsia="Times New Roman" w:hAnsi="Consolas" w:cs="Times New Roman"/>
          <w:color w:val="F280D0"/>
          <w:sz w:val="21"/>
          <w:szCs w:val="21"/>
          <w:lang w:eastAsia="en-IN"/>
        </w:rPr>
        <w:t>1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;</w:t>
      </w:r>
    </w:p>
    <w:p w14:paraId="4B15B632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char </w:t>
      </w:r>
      <w:r w:rsidRPr="00C20BAC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*</w:t>
      </w:r>
      <w:r w:rsidRPr="00C20BAC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BUFFER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;</w:t>
      </w:r>
    </w:p>
    <w:p w14:paraId="110FFD37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2D2C0B78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pthread_cond_t </w:t>
      </w:r>
      <w:r w:rsidRPr="00C20BAC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Buffer_Not_Full</w:t>
      </w:r>
      <w:r w:rsidRPr="00C20BAC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=</w:t>
      </w:r>
      <w:r w:rsidRPr="00C20BAC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PTHREAD_COND_INITIALIZER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;</w:t>
      </w:r>
    </w:p>
    <w:p w14:paraId="03EFEB24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pthread_cond_t </w:t>
      </w:r>
      <w:r w:rsidRPr="00C20BAC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Buffer_Not_Empty</w:t>
      </w:r>
      <w:r w:rsidRPr="00C20BAC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=</w:t>
      </w:r>
      <w:r w:rsidRPr="00C20BAC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PTHREAD_COND_INITIALIZER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;</w:t>
      </w:r>
    </w:p>
    <w:p w14:paraId="766A3D5B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pthread_mutex_t mVar</w:t>
      </w:r>
      <w:r w:rsidRPr="00C20BAC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=</w:t>
      </w:r>
      <w:r w:rsidRPr="00C20BAC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PTHREAD_MUTEX_INITIALIZER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;</w:t>
      </w:r>
    </w:p>
    <w:p w14:paraId="6B699379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149D3618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20BAC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int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</w:t>
      </w:r>
      <w:r w:rsidRPr="00C20BAC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main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()</w:t>
      </w:r>
    </w:p>
    <w:p w14:paraId="2321C57A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{    </w:t>
      </w:r>
    </w:p>
    <w:p w14:paraId="66CBE290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 pthread_t ptid,ctid;</w:t>
      </w:r>
    </w:p>
    <w:p w14:paraId="3FE9F23F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102A5B47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 </w:t>
      </w:r>
      <w:r w:rsidRPr="00C20BAC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BUFFER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</w:t>
      </w:r>
      <w:r w:rsidRPr="00C20BAC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=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(char</w:t>
      </w:r>
      <w:r w:rsidRPr="00C20BAC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*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) </w:t>
      </w:r>
      <w:r w:rsidRPr="00C20BAC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malloc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</w:t>
      </w:r>
      <w:r w:rsidRPr="00C20BAC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sizeof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(char) </w:t>
      </w:r>
      <w:r w:rsidRPr="00C20BAC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*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</w:t>
      </w:r>
      <w:r w:rsidRPr="00C20BAC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BufferSize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);            </w:t>
      </w:r>
    </w:p>
    <w:p w14:paraId="1F72F646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50685DAA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 </w:t>
      </w:r>
      <w:r w:rsidRPr="00C20BAC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pthread_create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</w:t>
      </w:r>
      <w:r w:rsidRPr="00C20BAC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&amp;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ptid,</w:t>
      </w:r>
      <w:r w:rsidRPr="00C20BAC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NULL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,</w:t>
      </w:r>
      <w:r w:rsidRPr="00C20BAC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Producer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,</w:t>
      </w:r>
      <w:r w:rsidRPr="00C20BAC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NULL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);</w:t>
      </w:r>
    </w:p>
    <w:p w14:paraId="71B1358C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 </w:t>
      </w:r>
      <w:r w:rsidRPr="00C20BAC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pthread_create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</w:t>
      </w:r>
      <w:r w:rsidRPr="00C20BAC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&amp;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ctid,</w:t>
      </w:r>
      <w:r w:rsidRPr="00C20BAC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NULL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,</w:t>
      </w:r>
      <w:r w:rsidRPr="00C20BAC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Consumer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,</w:t>
      </w:r>
      <w:r w:rsidRPr="00C20BAC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NULL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);</w:t>
      </w:r>
    </w:p>
    <w:p w14:paraId="08CE6F91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2CC6F4D0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 </w:t>
      </w:r>
      <w:r w:rsidRPr="00C20BAC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pthread_join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(ptid,</w:t>
      </w:r>
      <w:r w:rsidRPr="00C20BAC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NULL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);</w:t>
      </w:r>
    </w:p>
    <w:p w14:paraId="0E15F4AB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 </w:t>
      </w:r>
      <w:r w:rsidRPr="00C20BAC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pthread_join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(ctid,</w:t>
      </w:r>
      <w:r w:rsidRPr="00C20BAC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NULL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);</w:t>
      </w:r>
    </w:p>
    <w:p w14:paraId="61CDCEAD" w14:textId="77777777" w:rsidR="00C20BAC" w:rsidRPr="00C20BAC" w:rsidRDefault="00C20BAC" w:rsidP="00C20BAC">
      <w:pPr>
        <w:shd w:val="clear" w:color="auto" w:fill="000C18"/>
        <w:spacing w:after="24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27418464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 </w:t>
      </w:r>
      <w:r w:rsidRPr="00C20BAC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return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</w:t>
      </w:r>
      <w:r w:rsidRPr="00C20BAC">
        <w:rPr>
          <w:rFonts w:ascii="Consolas" w:eastAsia="Times New Roman" w:hAnsi="Consolas" w:cs="Times New Roman"/>
          <w:color w:val="F280D0"/>
          <w:sz w:val="21"/>
          <w:szCs w:val="21"/>
          <w:lang w:eastAsia="en-IN"/>
        </w:rPr>
        <w:t>0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;</w:t>
      </w:r>
    </w:p>
    <w:p w14:paraId="7A8AD0BE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}</w:t>
      </w:r>
    </w:p>
    <w:p w14:paraId="6BB9E253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69C93B66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20BAC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void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</w:t>
      </w:r>
      <w:r w:rsidRPr="00C20BAC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*</w:t>
      </w:r>
      <w:r w:rsidRPr="00C20BAC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Producer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()</w:t>
      </w:r>
    </w:p>
    <w:p w14:paraId="18610378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{    </w:t>
      </w:r>
      <w:r w:rsidRPr="00C20BAC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int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i;</w:t>
      </w:r>
    </w:p>
    <w:p w14:paraId="5A294F71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 </w:t>
      </w:r>
      <w:r w:rsidRPr="00C20BAC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for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(i</w:t>
      </w:r>
      <w:r w:rsidRPr="00C20BAC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=</w:t>
      </w:r>
      <w:r w:rsidRPr="00C20BAC">
        <w:rPr>
          <w:rFonts w:ascii="Consolas" w:eastAsia="Times New Roman" w:hAnsi="Consolas" w:cs="Times New Roman"/>
          <w:color w:val="F280D0"/>
          <w:sz w:val="21"/>
          <w:szCs w:val="21"/>
          <w:lang w:eastAsia="en-IN"/>
        </w:rPr>
        <w:t>0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;</w:t>
      </w:r>
      <w:r w:rsidRPr="00C20BAC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i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&lt;</w:t>
      </w:r>
      <w:r w:rsidR="009C226D">
        <w:rPr>
          <w:rFonts w:ascii="Consolas" w:eastAsia="Times New Roman" w:hAnsi="Consolas" w:cs="Times New Roman"/>
          <w:color w:val="F280D0"/>
          <w:sz w:val="21"/>
          <w:szCs w:val="21"/>
          <w:lang w:eastAsia="en-IN"/>
        </w:rPr>
        <w:t>15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;i</w:t>
      </w:r>
      <w:r w:rsidRPr="00C20BAC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++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)</w:t>
      </w:r>
    </w:p>
    <w:p w14:paraId="739870E4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 {</w:t>
      </w:r>
    </w:p>
    <w:p w14:paraId="7DFEF225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     </w:t>
      </w:r>
      <w:r w:rsidRPr="00C20BAC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pthread_mutex_lock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</w:t>
      </w:r>
      <w:r w:rsidRPr="00C20BAC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&amp;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mVar);</w:t>
      </w:r>
    </w:p>
    <w:p w14:paraId="20A01C66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     </w:t>
      </w:r>
      <w:r w:rsidRPr="00C20BAC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if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</w:t>
      </w:r>
      <w:r w:rsidRPr="00C20BAC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BufferIndex</w:t>
      </w:r>
      <w:r w:rsidRPr="00C20BAC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==</w:t>
      </w:r>
      <w:r w:rsidRPr="00C20BAC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BufferSize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)</w:t>
      </w:r>
    </w:p>
    <w:p w14:paraId="4F42AF3A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     {                        </w:t>
      </w:r>
    </w:p>
    <w:p w14:paraId="4756A21A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         </w:t>
      </w:r>
      <w:r w:rsidRPr="00C20BAC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pthread_cond_wait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</w:t>
      </w:r>
      <w:r w:rsidRPr="00C20BAC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&amp;</w:t>
      </w:r>
      <w:r w:rsidRPr="00C20BAC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Buffer_Not_Full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,</w:t>
      </w:r>
      <w:r w:rsidRPr="00C20BAC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&amp;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mVar);</w:t>
      </w:r>
    </w:p>
    <w:p w14:paraId="32326841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     }                        </w:t>
      </w:r>
    </w:p>
    <w:p w14:paraId="663274CA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     </w:t>
      </w:r>
      <w:r w:rsidRPr="00C20BAC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BUFFER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[</w:t>
      </w:r>
      <w:r w:rsidRPr="00C20BAC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BufferIndex</w:t>
      </w:r>
      <w:r w:rsidRPr="00C20BAC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++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]</w:t>
      </w:r>
      <w:r w:rsidRPr="00C20BAC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=</w:t>
      </w:r>
      <w:r w:rsidRPr="00C20BAC">
        <w:rPr>
          <w:rFonts w:ascii="Consolas" w:eastAsia="Times New Roman" w:hAnsi="Consolas" w:cs="Times New Roman"/>
          <w:color w:val="22AA44"/>
          <w:sz w:val="21"/>
          <w:szCs w:val="21"/>
          <w:lang w:eastAsia="en-IN"/>
        </w:rPr>
        <w:t>'@'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;</w:t>
      </w:r>
    </w:p>
    <w:p w14:paraId="73E15D73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     </w:t>
      </w:r>
      <w:r w:rsidRPr="00C20BAC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printf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</w:t>
      </w:r>
      <w:r w:rsidRPr="00C20BAC">
        <w:rPr>
          <w:rFonts w:ascii="Consolas" w:eastAsia="Times New Roman" w:hAnsi="Consolas" w:cs="Times New Roman"/>
          <w:color w:val="22AA44"/>
          <w:sz w:val="21"/>
          <w:szCs w:val="21"/>
          <w:lang w:eastAsia="en-IN"/>
        </w:rPr>
        <w:t>"Produce : %d </w:t>
      </w:r>
      <w:r w:rsidRPr="00C20BAC">
        <w:rPr>
          <w:rFonts w:ascii="Consolas" w:eastAsia="Times New Roman" w:hAnsi="Consolas" w:cs="Times New Roman"/>
          <w:color w:val="F280D0"/>
          <w:sz w:val="21"/>
          <w:szCs w:val="21"/>
          <w:lang w:eastAsia="en-IN"/>
        </w:rPr>
        <w:t>\n</w:t>
      </w:r>
      <w:r w:rsidRPr="00C20BAC">
        <w:rPr>
          <w:rFonts w:ascii="Consolas" w:eastAsia="Times New Roman" w:hAnsi="Consolas" w:cs="Times New Roman"/>
          <w:color w:val="22AA44"/>
          <w:sz w:val="21"/>
          <w:szCs w:val="21"/>
          <w:lang w:eastAsia="en-IN"/>
        </w:rPr>
        <w:t>"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,</w:t>
      </w:r>
      <w:r w:rsidRPr="00C20BAC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BufferIndex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);</w:t>
      </w:r>
    </w:p>
    <w:p w14:paraId="3799E824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     </w:t>
      </w:r>
      <w:r w:rsidRPr="00C20BAC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pthread_mutex_unlock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</w:t>
      </w:r>
      <w:r w:rsidRPr="00C20BAC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&amp;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mVar);</w:t>
      </w:r>
    </w:p>
    <w:p w14:paraId="1D38D064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     </w:t>
      </w:r>
      <w:r w:rsidRPr="00C20BAC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pthread_cond_signal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</w:t>
      </w:r>
      <w:r w:rsidRPr="00C20BAC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&amp;</w:t>
      </w:r>
      <w:r w:rsidRPr="00C20BAC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Buffer_Not_Empty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);        </w:t>
      </w:r>
    </w:p>
    <w:p w14:paraId="6DA65227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 }    </w:t>
      </w:r>
    </w:p>
    <w:p w14:paraId="23DE523C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35E1A295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}</w:t>
      </w:r>
    </w:p>
    <w:p w14:paraId="52E56223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0B25B889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20BAC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void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</w:t>
      </w:r>
      <w:r w:rsidRPr="00C20BAC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*</w:t>
      </w:r>
      <w:r w:rsidRPr="00C20BAC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Consumer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()</w:t>
      </w:r>
    </w:p>
    <w:p w14:paraId="0D0B3B85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{</w:t>
      </w:r>
    </w:p>
    <w:p w14:paraId="2F4077EE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 </w:t>
      </w:r>
      <w:r w:rsidRPr="00C20BAC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int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i;</w:t>
      </w:r>
    </w:p>
    <w:p w14:paraId="460B9D7B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 </w:t>
      </w:r>
      <w:r w:rsidRPr="00C20BAC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for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(i</w:t>
      </w:r>
      <w:r w:rsidRPr="00C20BAC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=</w:t>
      </w:r>
      <w:r w:rsidRPr="00C20BAC">
        <w:rPr>
          <w:rFonts w:ascii="Consolas" w:eastAsia="Times New Roman" w:hAnsi="Consolas" w:cs="Times New Roman"/>
          <w:color w:val="F280D0"/>
          <w:sz w:val="21"/>
          <w:szCs w:val="21"/>
          <w:lang w:eastAsia="en-IN"/>
        </w:rPr>
        <w:t>0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;</w:t>
      </w:r>
      <w:r w:rsidRPr="00C20BAC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i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&lt;</w:t>
      </w:r>
      <w:r w:rsidR="009C226D">
        <w:rPr>
          <w:rFonts w:ascii="Consolas" w:eastAsia="Times New Roman" w:hAnsi="Consolas" w:cs="Times New Roman"/>
          <w:color w:val="F280D0"/>
          <w:sz w:val="21"/>
          <w:szCs w:val="21"/>
          <w:lang w:eastAsia="en-IN"/>
        </w:rPr>
        <w:t>15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;i</w:t>
      </w:r>
      <w:r w:rsidRPr="00C20BAC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++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)</w:t>
      </w:r>
    </w:p>
    <w:p w14:paraId="61EA8C5C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 {</w:t>
      </w:r>
    </w:p>
    <w:p w14:paraId="38FE358D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     </w:t>
      </w:r>
      <w:r w:rsidRPr="00C20BAC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pthread_mutex_lock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</w:t>
      </w:r>
      <w:r w:rsidRPr="00C20BAC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&amp;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mVar);</w:t>
      </w:r>
    </w:p>
    <w:p w14:paraId="3339D342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     </w:t>
      </w:r>
      <w:r w:rsidRPr="00C20BAC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if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</w:t>
      </w:r>
      <w:r w:rsidRPr="00C20BAC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BufferIndex</w:t>
      </w:r>
      <w:r w:rsidRPr="00C20BAC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==-</w:t>
      </w:r>
      <w:r w:rsidRPr="00C20BAC">
        <w:rPr>
          <w:rFonts w:ascii="Consolas" w:eastAsia="Times New Roman" w:hAnsi="Consolas" w:cs="Times New Roman"/>
          <w:color w:val="F280D0"/>
          <w:sz w:val="21"/>
          <w:szCs w:val="21"/>
          <w:lang w:eastAsia="en-IN"/>
        </w:rPr>
        <w:t>1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)</w:t>
      </w:r>
    </w:p>
    <w:p w14:paraId="55DE3B5B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     {            </w:t>
      </w:r>
    </w:p>
    <w:p w14:paraId="42A7B44A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         </w:t>
      </w:r>
      <w:r w:rsidRPr="00C20BAC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pthread_cond_wait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</w:t>
      </w:r>
      <w:r w:rsidRPr="00C20BAC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&amp;</w:t>
      </w:r>
      <w:r w:rsidRPr="00C20BAC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Buffer_Not_Empty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,</w:t>
      </w:r>
      <w:r w:rsidRPr="00C20BAC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&amp;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mVar);</w:t>
      </w:r>
    </w:p>
    <w:p w14:paraId="3D34BF2B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     }                </w:t>
      </w:r>
    </w:p>
    <w:p w14:paraId="6804377C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     </w:t>
      </w:r>
      <w:r w:rsidRPr="00C20BAC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printf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</w:t>
      </w:r>
      <w:r w:rsidRPr="00C20BAC">
        <w:rPr>
          <w:rFonts w:ascii="Consolas" w:eastAsia="Times New Roman" w:hAnsi="Consolas" w:cs="Times New Roman"/>
          <w:color w:val="22AA44"/>
          <w:sz w:val="21"/>
          <w:szCs w:val="21"/>
          <w:lang w:eastAsia="en-IN"/>
        </w:rPr>
        <w:t>"Consume : %d </w:t>
      </w:r>
      <w:r w:rsidRPr="00C20BAC">
        <w:rPr>
          <w:rFonts w:ascii="Consolas" w:eastAsia="Times New Roman" w:hAnsi="Consolas" w:cs="Times New Roman"/>
          <w:color w:val="F280D0"/>
          <w:sz w:val="21"/>
          <w:szCs w:val="21"/>
          <w:lang w:eastAsia="en-IN"/>
        </w:rPr>
        <w:t>\n</w:t>
      </w:r>
      <w:r w:rsidRPr="00C20BAC">
        <w:rPr>
          <w:rFonts w:ascii="Consolas" w:eastAsia="Times New Roman" w:hAnsi="Consolas" w:cs="Times New Roman"/>
          <w:color w:val="22AA44"/>
          <w:sz w:val="21"/>
          <w:szCs w:val="21"/>
          <w:lang w:eastAsia="en-IN"/>
        </w:rPr>
        <w:t>"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,</w:t>
      </w:r>
      <w:r w:rsidRPr="00C20BAC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BufferIndex</w:t>
      </w:r>
      <w:r w:rsidRPr="00C20BAC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--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);        </w:t>
      </w:r>
    </w:p>
    <w:p w14:paraId="124B47C9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     </w:t>
      </w:r>
      <w:r w:rsidRPr="00C20BAC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pthread_mutex_unlock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</w:t>
      </w:r>
      <w:r w:rsidRPr="00C20BAC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&amp;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mVar);        </w:t>
      </w:r>
    </w:p>
    <w:p w14:paraId="66C79346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     </w:t>
      </w:r>
      <w:r w:rsidRPr="00C20BAC">
        <w:rPr>
          <w:rFonts w:ascii="Consolas" w:eastAsia="Times New Roman" w:hAnsi="Consolas" w:cs="Times New Roman"/>
          <w:color w:val="DDBB88"/>
          <w:sz w:val="21"/>
          <w:szCs w:val="21"/>
          <w:lang w:eastAsia="en-IN"/>
        </w:rPr>
        <w:t>pthread_cond_signal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(</w:t>
      </w:r>
      <w:r w:rsidRPr="00C20BAC">
        <w:rPr>
          <w:rFonts w:ascii="Consolas" w:eastAsia="Times New Roman" w:hAnsi="Consolas" w:cs="Times New Roman"/>
          <w:color w:val="225588"/>
          <w:sz w:val="21"/>
          <w:szCs w:val="21"/>
          <w:lang w:eastAsia="en-IN"/>
        </w:rPr>
        <w:t>&amp;</w:t>
      </w:r>
      <w:r w:rsidRPr="00C20BAC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eastAsia="en-IN"/>
        </w:rPr>
        <w:t>Buffer_Not_Full</w:t>
      </w: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);                </w:t>
      </w:r>
    </w:p>
    <w:p w14:paraId="4AA27945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    }    </w:t>
      </w:r>
    </w:p>
    <w:p w14:paraId="20A4BC7C" w14:textId="77777777" w:rsidR="00C20BAC" w:rsidRPr="00C20BAC" w:rsidRDefault="00C20BAC" w:rsidP="00C20BA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C20BAC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}</w:t>
      </w:r>
    </w:p>
    <w:p w14:paraId="07547A01" w14:textId="77777777" w:rsidR="00C20BAC" w:rsidRDefault="00C20BAC"/>
    <w:p w14:paraId="5043CB0F" w14:textId="77777777" w:rsidR="009C226D" w:rsidRDefault="009C226D">
      <w:r>
        <w:rPr>
          <w:noProof/>
          <w:lang w:val="en-US"/>
        </w:rPr>
        <w:drawing>
          <wp:inline distT="0" distB="0" distL="0" distR="0" wp14:anchorId="3BFC35F8" wp14:editId="07777777">
            <wp:extent cx="2524125" cy="4705350"/>
            <wp:effectExtent l="19050" t="0" r="9525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470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459315" w14:textId="77777777" w:rsidR="009C226D" w:rsidRDefault="009C226D"/>
    <w:p w14:paraId="2A1B53A6" w14:textId="77777777" w:rsidR="00CA1D65" w:rsidRDefault="00CA1D65" w:rsidP="00CA1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textAlignment w:val="baseline"/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</w:pPr>
      <w:r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  <w:t xml:space="preserve">Consumer-Producer </w:t>
      </w:r>
      <w:r w:rsidRPr="000A4763"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  <w:t>Problem –</w:t>
      </w:r>
    </w:p>
    <w:p w14:paraId="7975F47F" w14:textId="77777777" w:rsidR="00CA1D65" w:rsidRDefault="00CA1D65" w:rsidP="00CA1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textAlignment w:val="baseline"/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</w:pPr>
      <w:r w:rsidRPr="000A4763"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  <w:t xml:space="preserve"> Using pthreads(</w:t>
      </w:r>
      <w:r w:rsidR="00707936"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  <w:t xml:space="preserve">Binary </w:t>
      </w:r>
      <w:r w:rsidR="00457A82"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  <w:t>Semaph</w:t>
      </w:r>
      <w:r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  <w:t>ores</w:t>
      </w:r>
      <w:r w:rsidRPr="000A4763"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  <w:t>)</w:t>
      </w:r>
    </w:p>
    <w:p w14:paraId="6537F28F" w14:textId="77777777" w:rsidR="00CA1D65" w:rsidRPr="00CA1D65" w:rsidRDefault="00CA1D65" w:rsidP="00CA1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</w:pPr>
    </w:p>
    <w:p w14:paraId="38BC49DF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#include&lt;stdio.h&gt;</w:t>
      </w:r>
    </w:p>
    <w:p w14:paraId="47BA0D14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#include&lt;pthread.h&gt;</w:t>
      </w:r>
    </w:p>
    <w:p w14:paraId="4E12BAD4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#include&lt;semaphore.h&gt;</w:t>
      </w:r>
    </w:p>
    <w:p w14:paraId="5A529FB1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#define SHARED 1</w:t>
      </w:r>
    </w:p>
    <w:p w14:paraId="25F3EDC8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void *Producer(); // Make Declaration of Producer</w:t>
      </w:r>
    </w:p>
    <w:p w14:paraId="432F64F2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void *Consumer(); // Make Declaration of Consumer</w:t>
      </w:r>
    </w:p>
    <w:p w14:paraId="661A6C52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sem_t empty, full, sm; //Declare semaphores to be used</w:t>
      </w:r>
    </w:p>
    <w:p w14:paraId="2C8BFA20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int data; // data variable</w:t>
      </w:r>
    </w:p>
    <w:p w14:paraId="6DFB9E20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4DACE065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int main()</w:t>
      </w:r>
    </w:p>
    <w:p w14:paraId="42EF7971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{</w:t>
      </w:r>
    </w:p>
    <w:p w14:paraId="1534368B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pthread_t ptid, ctid; // Line 1</w:t>
      </w:r>
    </w:p>
    <w:p w14:paraId="7CD35F29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printf("\nMain Started");</w:t>
      </w:r>
    </w:p>
    <w:p w14:paraId="775200DC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sem_init(&amp;empty, SHARED, 1); // Line 2</w:t>
      </w:r>
    </w:p>
    <w:p w14:paraId="46F077EA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sem_init(&amp;full, SHARED, 0); // Line 3</w:t>
      </w:r>
    </w:p>
    <w:p w14:paraId="6CAB7DBF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sem_init(&amp;sm, SHARED, 1);// Line 4</w:t>
      </w:r>
    </w:p>
    <w:p w14:paraId="38555B23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pthread_create(&amp;ptid,NULL,Producer,NULL); // Line 5</w:t>
      </w:r>
    </w:p>
    <w:p w14:paraId="2C19C7D2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pthread_create(&amp;ctid,NULL,Consumer,NULL); // Line 6</w:t>
      </w:r>
    </w:p>
    <w:p w14:paraId="0801F8CF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pthread_join(ptid,NULL); // Line 7</w:t>
      </w:r>
    </w:p>
    <w:p w14:paraId="5F2E0A15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pthread_join(ctid,NULL); // Line 8</w:t>
      </w:r>
    </w:p>
    <w:p w14:paraId="363B89A3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printf("\nMain done\n");</w:t>
      </w:r>
    </w:p>
    <w:p w14:paraId="3092FD62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}</w:t>
      </w:r>
    </w:p>
    <w:p w14:paraId="7129026B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void *Producer()</w:t>
      </w:r>
    </w:p>
    <w:p w14:paraId="0424B902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{</w:t>
      </w:r>
    </w:p>
    <w:p w14:paraId="293E056F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//ITEM PRODUCED...</w:t>
      </w:r>
    </w:p>
    <w:p w14:paraId="043F2F8C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int produced;</w:t>
      </w:r>
    </w:p>
    <w:p w14:paraId="38298683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printf("\nProducer created");</w:t>
      </w:r>
    </w:p>
    <w:p w14:paraId="3808ACBE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printf("\nProducer id is %ld\n",pthread_self()); //print thread id</w:t>
      </w:r>
    </w:p>
    <w:p w14:paraId="7C52F415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for(produced=0;produced&lt;10;produced++)</w:t>
      </w:r>
    </w:p>
    <w:p w14:paraId="10DDC6F2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{</w:t>
      </w:r>
    </w:p>
    <w:p w14:paraId="05BBDCDA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sem_wait(&amp;empty);</w:t>
      </w:r>
    </w:p>
    <w:p w14:paraId="74F9CB40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// LOCK-starts</w:t>
      </w:r>
    </w:p>
    <w:p w14:paraId="2893ECE8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   sem_wait(&amp;sm);</w:t>
      </w:r>
    </w:p>
    <w:p w14:paraId="5360F47C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       //CRITICAL SECTION STARTS</w:t>
      </w:r>
    </w:p>
    <w:p w14:paraId="417E233E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               data=produced;</w:t>
      </w:r>
    </w:p>
    <w:p w14:paraId="70DF9E56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5B0D6D36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             printf("\nProducer: %d",data);</w:t>
      </w:r>
    </w:p>
    <w:p w14:paraId="44E871BC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098D7F23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       //CRITICAL SECTION ENDS</w:t>
      </w:r>
    </w:p>
    <w:p w14:paraId="653C35EB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   sem_post(&amp;sm);</w:t>
      </w:r>
    </w:p>
    <w:p w14:paraId="2CA22079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//LOCK-ends</w:t>
      </w:r>
    </w:p>
    <w:p w14:paraId="565C7E36" w14:textId="77777777" w:rsidR="00CA1D65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sem_post(&amp;full);</w:t>
      </w:r>
    </w:p>
    <w:p w14:paraId="00D5DDC9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}</w:t>
      </w:r>
    </w:p>
    <w:p w14:paraId="2596F37E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}</w:t>
      </w:r>
    </w:p>
    <w:p w14:paraId="2CD9E154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void *Consumer()</w:t>
      </w:r>
    </w:p>
    <w:p w14:paraId="54DE2FC3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{</w:t>
      </w:r>
    </w:p>
    <w:p w14:paraId="5AA2B0B3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int consumed;</w:t>
      </w:r>
    </w:p>
    <w:p w14:paraId="6AEA73F6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printf("\nConsumer created\n");</w:t>
      </w:r>
    </w:p>
    <w:p w14:paraId="1B0E71AC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printf("\nConsumer id is %ld\n",pthread_self());</w:t>
      </w:r>
    </w:p>
    <w:p w14:paraId="7ABBFC03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for(consumed=0;consumed&lt;10;consumed++)</w:t>
      </w:r>
    </w:p>
    <w:p w14:paraId="73D51EE8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{</w:t>
      </w:r>
    </w:p>
    <w:p w14:paraId="3064C9C4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sem_wait(&amp;full);</w:t>
      </w:r>
    </w:p>
    <w:p w14:paraId="1FA804C8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//LOCK-starts</w:t>
      </w:r>
    </w:p>
    <w:p w14:paraId="285FD04D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   sem_wait(&amp;sm);</w:t>
      </w:r>
    </w:p>
    <w:p w14:paraId="7BF9EF7E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         //CRITICAL SECTION STARTS</w:t>
      </w:r>
    </w:p>
    <w:p w14:paraId="144A5D23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31E46BD0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        printf("\nConsumed: %d",data);</w:t>
      </w:r>
    </w:p>
    <w:p w14:paraId="738610EB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103D7266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         //CRITICAL SECTION ENDS</w:t>
      </w:r>
    </w:p>
    <w:p w14:paraId="33EC0CB6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   sem_post(&amp;sm);</w:t>
      </w:r>
    </w:p>
    <w:p w14:paraId="11AE927A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//LOCK-ends</w:t>
      </w:r>
    </w:p>
    <w:p w14:paraId="1EF6A7FC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sem_post(&amp;empty);</w:t>
      </w:r>
    </w:p>
    <w:p w14:paraId="594F2A65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}</w:t>
      </w:r>
    </w:p>
    <w:p w14:paraId="637805D2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5B3898B5" w14:textId="77777777" w:rsid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}</w:t>
      </w:r>
    </w:p>
    <w:p w14:paraId="463F29E8" w14:textId="77777777" w:rsidR="00457A82" w:rsidRPr="00CA1D65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3B7B4B86" w14:textId="77777777" w:rsidR="009810CE" w:rsidRDefault="009810CE"/>
    <w:p w14:paraId="3A0FF5F2" w14:textId="77777777" w:rsidR="009810CE" w:rsidRDefault="00457A82">
      <w:r>
        <w:rPr>
          <w:noProof/>
          <w:lang w:val="en-US"/>
        </w:rPr>
        <w:drawing>
          <wp:inline distT="0" distB="0" distL="0" distR="0" wp14:anchorId="4DB5B3CF" wp14:editId="07777777">
            <wp:extent cx="2771775" cy="4705350"/>
            <wp:effectExtent l="19050" t="0" r="9525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470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30AD66" w14:textId="77777777" w:rsidR="00457A82" w:rsidRDefault="00457A82"/>
    <w:p w14:paraId="61829076" w14:textId="77777777" w:rsidR="003241FC" w:rsidRDefault="003241FC"/>
    <w:p w14:paraId="2BA226A1" w14:textId="77777777" w:rsidR="003241FC" w:rsidRDefault="003241FC"/>
    <w:p w14:paraId="17AD93B2" w14:textId="77777777" w:rsidR="003241FC" w:rsidRDefault="003241FC"/>
    <w:p w14:paraId="0DE4B5B7" w14:textId="77777777" w:rsidR="003241FC" w:rsidRDefault="003241FC"/>
    <w:p w14:paraId="690C036D" w14:textId="77777777" w:rsidR="00457A82" w:rsidRDefault="00457A82" w:rsidP="00457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textAlignment w:val="baseline"/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</w:pPr>
      <w:r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  <w:t xml:space="preserve">Consumer-Producer </w:t>
      </w:r>
      <w:r w:rsidRPr="000A4763"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  <w:t>Problem –</w:t>
      </w:r>
    </w:p>
    <w:p w14:paraId="015D318F" w14:textId="77777777" w:rsidR="00457A82" w:rsidRDefault="00457A82" w:rsidP="00457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textAlignment w:val="baseline"/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</w:pPr>
      <w:r w:rsidRPr="000A4763"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  <w:t xml:space="preserve"> Using pthreads(</w:t>
      </w:r>
      <w:r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  <w:t>Counting Semaphores</w:t>
      </w:r>
      <w:r w:rsidRPr="000A4763"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  <w:t>)</w:t>
      </w:r>
    </w:p>
    <w:p w14:paraId="66204FF1" w14:textId="77777777" w:rsidR="00457A82" w:rsidRDefault="00457A82"/>
    <w:p w14:paraId="2CC33EE2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#include &lt;pthread.h&gt;</w:t>
      </w:r>
    </w:p>
    <w:p w14:paraId="1E4F08CD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#include &lt;semaphore.h&gt;</w:t>
      </w:r>
    </w:p>
    <w:p w14:paraId="5908FCFB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#include &lt;stdlib.h&gt;</w:t>
      </w:r>
    </w:p>
    <w:p w14:paraId="4776FD35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#include &lt;stdio.h&gt;</w:t>
      </w:r>
    </w:p>
    <w:p w14:paraId="2DBF0D7D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6B62F1B3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56E75F26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#define MaxItems 5 // Maximum items a producer can produce or a consumer can consume</w:t>
      </w:r>
    </w:p>
    <w:p w14:paraId="7051BAF6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#define BufferSize 5 // Size of the buffer</w:t>
      </w:r>
    </w:p>
    <w:p w14:paraId="02F2C34E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0FED0C50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sem_t empty;</w:t>
      </w:r>
    </w:p>
    <w:p w14:paraId="7E9AC3A5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sem_t full;</w:t>
      </w:r>
    </w:p>
    <w:p w14:paraId="7F16B16C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int in = 0;</w:t>
      </w:r>
    </w:p>
    <w:p w14:paraId="03B9C0F4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int out = 0;</w:t>
      </w:r>
    </w:p>
    <w:p w14:paraId="23706572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int buffer[BufferSize];</w:t>
      </w:r>
    </w:p>
    <w:p w14:paraId="537A9C29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pthread_mutex_t mutex;</w:t>
      </w:r>
    </w:p>
    <w:p w14:paraId="680A4E5D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39539437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void *producer(void *pno)</w:t>
      </w:r>
    </w:p>
    <w:p w14:paraId="0B202F5E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{</w:t>
      </w:r>
    </w:p>
    <w:p w14:paraId="1F97F3A8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int item;</w:t>
      </w:r>
    </w:p>
    <w:p w14:paraId="3A6674A4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for(int i = 0; i &lt; MaxItems; i++) {</w:t>
      </w:r>
    </w:p>
    <w:p w14:paraId="6619FBFA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    item = rand(); // Produce an random item</w:t>
      </w:r>
    </w:p>
    <w:p w14:paraId="270A2CB2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    sem_wait(&amp;empty);</w:t>
      </w:r>
    </w:p>
    <w:p w14:paraId="79A2E325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    pthread_mutex_lock(&amp;mutex);</w:t>
      </w:r>
    </w:p>
    <w:p w14:paraId="048B7A09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    buffer[in] = item;</w:t>
      </w:r>
    </w:p>
    <w:p w14:paraId="787B4FB1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    printf("Producer %d: Insert Item %d at %d\n", *((int *)pno),buffer[in],in);</w:t>
      </w:r>
    </w:p>
    <w:p w14:paraId="3FACC4A0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    in = (in+1)%BufferSize;</w:t>
      </w:r>
    </w:p>
    <w:p w14:paraId="5C281E39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    pthread_mutex_unlock(&amp;mutex);</w:t>
      </w:r>
    </w:p>
    <w:p w14:paraId="60B20A9B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    sem_post(&amp;full);</w:t>
      </w:r>
    </w:p>
    <w:p w14:paraId="0D3AE923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}</w:t>
      </w:r>
    </w:p>
    <w:p w14:paraId="72F6B729" w14:textId="77777777" w:rsid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}</w:t>
      </w:r>
    </w:p>
    <w:p w14:paraId="4B935CD1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void *consumer(void *cno)</w:t>
      </w:r>
    </w:p>
    <w:p w14:paraId="72955BA4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{</w:t>
      </w:r>
    </w:p>
    <w:p w14:paraId="67033326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for(int i = 0; i &lt; MaxItems; i++) {</w:t>
      </w:r>
    </w:p>
    <w:p w14:paraId="2FA58B18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    sem_wait(&amp;full);</w:t>
      </w:r>
    </w:p>
    <w:p w14:paraId="1155482B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    pthread_mutex_lock(&amp;mutex);</w:t>
      </w:r>
    </w:p>
    <w:p w14:paraId="42E18652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    int item = buffer[out];</w:t>
      </w:r>
    </w:p>
    <w:p w14:paraId="057EC345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    printf("Consumer %d: Remove Item %d from %d\n",*((int *)cno),item, out);</w:t>
      </w:r>
    </w:p>
    <w:p w14:paraId="0252A738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    out = (out+1)%BufferSize;</w:t>
      </w:r>
    </w:p>
    <w:p w14:paraId="418AD341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    pthread_mutex_unlock(&amp;mutex);</w:t>
      </w:r>
    </w:p>
    <w:p w14:paraId="03685913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    sem_post(&amp;empty);</w:t>
      </w:r>
    </w:p>
    <w:p w14:paraId="2BE46643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}</w:t>
      </w:r>
    </w:p>
    <w:p w14:paraId="08EECC3F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}</w:t>
      </w:r>
    </w:p>
    <w:p w14:paraId="19219836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1D314370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int main()</w:t>
      </w:r>
    </w:p>
    <w:p w14:paraId="302AF94A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{</w:t>
      </w:r>
    </w:p>
    <w:p w14:paraId="22CDB671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pthread_t pro[5],con[5];</w:t>
      </w:r>
    </w:p>
    <w:p w14:paraId="0015C0FB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pthread_mutex_init(&amp;mutex, NULL);</w:t>
      </w:r>
    </w:p>
    <w:p w14:paraId="607AB28E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sem_init(&amp;empty,0,BufferSize);</w:t>
      </w:r>
    </w:p>
    <w:p w14:paraId="69F8BFA8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sem_init(&amp;full,0,0);</w:t>
      </w:r>
    </w:p>
    <w:p w14:paraId="296FEF7D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228F243A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int a[5] = {1,2,}; //Just used for numbering the producer and consumer</w:t>
      </w:r>
    </w:p>
    <w:p w14:paraId="7194DBDC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25F3770C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for(int i = 0; i &lt;2 ; i++) {</w:t>
      </w:r>
    </w:p>
    <w:p w14:paraId="1D4738A4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    pthread_create(&amp;pro[i], NULL, (void *)producer, (void *)&amp;a[i]);</w:t>
      </w:r>
    </w:p>
    <w:p w14:paraId="6624AE85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}</w:t>
      </w:r>
    </w:p>
    <w:p w14:paraId="2EABBF53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for(int i = 0; i &lt; 2; i++) {</w:t>
      </w:r>
    </w:p>
    <w:p w14:paraId="3EF3917A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    pthread_create(&amp;con[i], NULL, (void *)consumer, (void *)&amp;a[i]);</w:t>
      </w:r>
    </w:p>
    <w:p w14:paraId="79A8D64D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}</w:t>
      </w:r>
    </w:p>
    <w:p w14:paraId="769D0D3C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676AEBEC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for(int i = 0; i &lt; 2; i++) {</w:t>
      </w:r>
    </w:p>
    <w:p w14:paraId="4FD82F07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    pthread_join(pro[i], NULL);</w:t>
      </w:r>
    </w:p>
    <w:p w14:paraId="28CA168C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}</w:t>
      </w:r>
    </w:p>
    <w:p w14:paraId="3B5A77F9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for(int i = 0; i &lt; 2; i++) {</w:t>
      </w:r>
    </w:p>
    <w:p w14:paraId="6830BC9F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    pthread_join(con[i], NULL);</w:t>
      </w:r>
    </w:p>
    <w:p w14:paraId="6EAF2BAB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}</w:t>
      </w:r>
    </w:p>
    <w:p w14:paraId="54CD245A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5551EAF5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pthread_mutex_destroy(&amp;mutex);</w:t>
      </w:r>
    </w:p>
    <w:p w14:paraId="7758B57B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sem_destroy(&amp;empty);</w:t>
      </w:r>
    </w:p>
    <w:p w14:paraId="54A90354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sem_destroy(&amp;full);</w:t>
      </w:r>
    </w:p>
    <w:p w14:paraId="1690FB7C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return 0;</w:t>
      </w:r>
    </w:p>
    <w:p w14:paraId="4FDA0017" w14:textId="77777777" w:rsid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457A82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}</w:t>
      </w:r>
    </w:p>
    <w:p w14:paraId="1231BE67" w14:textId="77777777" w:rsidR="00457A82" w:rsidRPr="00457A82" w:rsidRDefault="00457A82" w:rsidP="00457A8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36FEB5B0" w14:textId="77777777" w:rsidR="00457A82" w:rsidRDefault="00457A82"/>
    <w:p w14:paraId="30D7AA69" w14:textId="77777777" w:rsidR="00457A82" w:rsidRDefault="00457A82"/>
    <w:p w14:paraId="7196D064" w14:textId="77777777" w:rsidR="00457A82" w:rsidRDefault="00457A82"/>
    <w:p w14:paraId="34FF1C98" w14:textId="77777777" w:rsidR="00457A82" w:rsidRDefault="00457A82"/>
    <w:p w14:paraId="6D072C0D" w14:textId="77777777" w:rsidR="00457A82" w:rsidRDefault="00457A82"/>
    <w:p w14:paraId="48A21919" w14:textId="77777777" w:rsidR="00457A82" w:rsidRDefault="00457A82"/>
    <w:p w14:paraId="6BD18F9B" w14:textId="77777777" w:rsidR="00457A82" w:rsidRDefault="00457A82"/>
    <w:p w14:paraId="238601FE" w14:textId="77777777" w:rsidR="00457A82" w:rsidRDefault="00457A82"/>
    <w:p w14:paraId="0F3CABC7" w14:textId="77777777" w:rsidR="00457A82" w:rsidRDefault="00457A82"/>
    <w:p w14:paraId="5B08B5D1" w14:textId="77777777" w:rsidR="00457A82" w:rsidRDefault="00457A82"/>
    <w:p w14:paraId="16DEB4AB" w14:textId="77777777" w:rsidR="00457A82" w:rsidRDefault="00457A82"/>
    <w:p w14:paraId="0AD9C6F4" w14:textId="77777777" w:rsidR="00457A82" w:rsidRDefault="00457A82"/>
    <w:p w14:paraId="4B1F511A" w14:textId="77777777" w:rsidR="00457A82" w:rsidRDefault="00457A82"/>
    <w:p w14:paraId="65F9C3DC" w14:textId="77777777" w:rsidR="00457A82" w:rsidRDefault="00457A82">
      <w:r>
        <w:rPr>
          <w:noProof/>
          <w:lang w:val="en-US"/>
        </w:rPr>
        <w:drawing>
          <wp:inline distT="0" distB="0" distL="0" distR="0" wp14:anchorId="23546455" wp14:editId="07777777">
            <wp:extent cx="3267075" cy="3209925"/>
            <wp:effectExtent l="19050" t="0" r="9525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3209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55567F" w14:textId="77777777" w:rsidR="00707936" w:rsidRDefault="00707936" w:rsidP="00707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textAlignment w:val="baseline"/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</w:pPr>
      <w:r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  <w:t xml:space="preserve">Readers-Writers </w:t>
      </w:r>
      <w:r w:rsidRPr="000A4763"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  <w:t>Problem –</w:t>
      </w:r>
    </w:p>
    <w:p w14:paraId="468CA1F0" w14:textId="77777777" w:rsidR="00707936" w:rsidRPr="00707936" w:rsidRDefault="00707936" w:rsidP="00707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textAlignment w:val="baseline"/>
        <w:rPr>
          <w:rFonts w:ascii="inherit" w:eastAsia="Times New Roman" w:hAnsi="inherit" w:cs="Courier New"/>
          <w:b/>
          <w:bCs/>
          <w:color w:val="FF0000"/>
          <w:sz w:val="34"/>
          <w:szCs w:val="44"/>
          <w:bdr w:val="none" w:sz="0" w:space="0" w:color="auto" w:frame="1"/>
          <w:lang w:eastAsia="en-IN"/>
        </w:rPr>
      </w:pPr>
      <w:r w:rsidRPr="000A4763"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  <w:t xml:space="preserve"> Using pthreads(</w:t>
      </w:r>
      <w:r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  <w:t>Counting Semaphores</w:t>
      </w:r>
      <w:r w:rsidRPr="000A4763"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  <w:t>)</w:t>
      </w:r>
      <w:r>
        <w:rPr>
          <w:rFonts w:ascii="inherit" w:eastAsia="Times New Roman" w:hAnsi="inherit" w:cs="Courier New"/>
          <w:b/>
          <w:bCs/>
          <w:sz w:val="34"/>
          <w:szCs w:val="44"/>
          <w:bdr w:val="none" w:sz="0" w:space="0" w:color="auto" w:frame="1"/>
          <w:lang w:eastAsia="en-IN"/>
        </w:rPr>
        <w:t>-</w:t>
      </w:r>
      <w:r w:rsidRPr="00707936">
        <w:rPr>
          <w:rFonts w:ascii="inherit" w:eastAsia="Times New Roman" w:hAnsi="inherit" w:cs="Courier New"/>
          <w:b/>
          <w:bCs/>
          <w:color w:val="FF0000"/>
          <w:sz w:val="34"/>
          <w:szCs w:val="44"/>
          <w:bdr w:val="none" w:sz="0" w:space="0" w:color="auto" w:frame="1"/>
          <w:lang w:eastAsia="en-IN"/>
        </w:rPr>
        <w:t>Priority given for Readers</w:t>
      </w:r>
    </w:p>
    <w:p w14:paraId="5023141B" w14:textId="77777777" w:rsidR="00C21480" w:rsidRDefault="00C21480"/>
    <w:p w14:paraId="212DA4B7" w14:textId="77777777" w:rsid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//readers-writers</w:t>
      </w:r>
    </w:p>
    <w:p w14:paraId="5167AADE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0793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#include &lt;pthread.h&gt;</w:t>
      </w:r>
    </w:p>
    <w:p w14:paraId="55354FE9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0793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#include &lt;semaphore.h&gt;</w:t>
      </w:r>
    </w:p>
    <w:p w14:paraId="67A8650F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0793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#include &lt;stdio.h&gt;</w:t>
      </w:r>
    </w:p>
    <w:p w14:paraId="1F3B1409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10A2B5EC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0793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sem_t wrt;</w:t>
      </w:r>
    </w:p>
    <w:p w14:paraId="69CB53CD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0793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pthread_mutex_t mutex;</w:t>
      </w:r>
    </w:p>
    <w:p w14:paraId="58D261F1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0793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int cnt = 1;</w:t>
      </w:r>
    </w:p>
    <w:p w14:paraId="5B62A9E7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0793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int numreader = 0;</w:t>
      </w:r>
    </w:p>
    <w:p w14:paraId="562C75D1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71AFAF5D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0793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void *writer(void *wno)</w:t>
      </w:r>
    </w:p>
    <w:p w14:paraId="7E02AC39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0793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{</w:t>
      </w:r>
    </w:p>
    <w:p w14:paraId="48934F7C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0793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sem_wait(&amp;wrt);</w:t>
      </w:r>
    </w:p>
    <w:p w14:paraId="1441AAF0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0793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cnt = cnt*2;</w:t>
      </w:r>
    </w:p>
    <w:p w14:paraId="158D8312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0793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printf("Writer %d modified cnt to %d\n",(*((int *)wno)),cnt);</w:t>
      </w:r>
    </w:p>
    <w:p w14:paraId="758C8821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0793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sem_post(&amp;wrt);</w:t>
      </w:r>
    </w:p>
    <w:p w14:paraId="664355AD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274F8434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0793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}</w:t>
      </w:r>
    </w:p>
    <w:p w14:paraId="132937FD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0793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void *reader(void *rno)</w:t>
      </w:r>
    </w:p>
    <w:p w14:paraId="25368BCD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0793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{</w:t>
      </w:r>
    </w:p>
    <w:p w14:paraId="7303054F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0793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// Reader acquire the lock before modifying numreader</w:t>
      </w:r>
    </w:p>
    <w:p w14:paraId="451616B9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0793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pthread_mutex_lock(&amp;mutex);</w:t>
      </w:r>
    </w:p>
    <w:p w14:paraId="14050197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0793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numreader++;</w:t>
      </w:r>
    </w:p>
    <w:p w14:paraId="302959B3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0793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if(numreader == 1) {</w:t>
      </w:r>
    </w:p>
    <w:p w14:paraId="3D970580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0793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    sem_wait(&amp;wrt); // If this id the first reader, then it will block the writer</w:t>
      </w:r>
    </w:p>
    <w:p w14:paraId="3A3673F0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0793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}</w:t>
      </w:r>
    </w:p>
    <w:p w14:paraId="184DB6E2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0793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pthread_mutex_unlock(&amp;mutex);</w:t>
      </w:r>
    </w:p>
    <w:p w14:paraId="3F8AF946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0793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// Reading Section</w:t>
      </w:r>
    </w:p>
    <w:p w14:paraId="6CA884C5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0793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printf("Reader %d: read cnt as %d\n",*((int *)rno),cnt);</w:t>
      </w:r>
    </w:p>
    <w:p w14:paraId="1A965116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776EF15B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0793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// Reader acquire the lock before modifying numreader</w:t>
      </w:r>
    </w:p>
    <w:p w14:paraId="1755ED3B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0793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pthread_mutex_lock(&amp;mutex);</w:t>
      </w:r>
    </w:p>
    <w:p w14:paraId="4EE99C2D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0793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numreader--;</w:t>
      </w:r>
    </w:p>
    <w:p w14:paraId="644758FC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0793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if(numreader == 0) {</w:t>
      </w:r>
    </w:p>
    <w:p w14:paraId="54CCEB73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0793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    sem_post(&amp;wrt); // If this is the last reader, it will wake up the writer.</w:t>
      </w:r>
    </w:p>
    <w:p w14:paraId="5C0D4928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0793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}</w:t>
      </w:r>
    </w:p>
    <w:p w14:paraId="51CE9EEB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0793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pthread_mutex_unlock(&amp;mutex);</w:t>
      </w:r>
    </w:p>
    <w:p w14:paraId="0E4ABECA" w14:textId="77777777" w:rsid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0793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}</w:t>
      </w:r>
    </w:p>
    <w:p w14:paraId="46DAD0EF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0793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int main()</w:t>
      </w:r>
    </w:p>
    <w:p w14:paraId="120EC1BE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0793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{</w:t>
      </w:r>
    </w:p>
    <w:p w14:paraId="7DF4E37C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6BF093E8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0793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pthread_t read[10],write[5];</w:t>
      </w:r>
    </w:p>
    <w:p w14:paraId="083732FB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0793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pthread_mutex_init(&amp;mutex, NULL);</w:t>
      </w:r>
    </w:p>
    <w:p w14:paraId="7A020155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0793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sem_init(&amp;wrt,0,1);</w:t>
      </w:r>
    </w:p>
    <w:p w14:paraId="44FB30F8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1560ED0D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0793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int a[10] = {1,2,3,4,5,6,7,8,9,10}; //Just used for numbering the producer and consumer</w:t>
      </w:r>
    </w:p>
    <w:p w14:paraId="1DA6542E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7C87EE8E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0793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for(int i = 0; i &lt; 10; i++) {</w:t>
      </w:r>
    </w:p>
    <w:p w14:paraId="1D757D3F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0793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    pthread_create(&amp;read[i], NULL, (void *)reader, (void *)&amp;a[i]);</w:t>
      </w:r>
    </w:p>
    <w:p w14:paraId="547F7C01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0793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}</w:t>
      </w:r>
    </w:p>
    <w:p w14:paraId="0D5C1D76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0793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for(int i = 0; i &lt; 5; i++) {</w:t>
      </w:r>
    </w:p>
    <w:p w14:paraId="74BC3A1E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0793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    pthread_create(&amp;write[i], NULL, (void *)writer, (void *)&amp;a[i]);</w:t>
      </w:r>
    </w:p>
    <w:p w14:paraId="5930F18C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0793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}</w:t>
      </w:r>
    </w:p>
    <w:p w14:paraId="3041E394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0E281E63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0793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for(int i = 0; i &lt; 10; i++) {</w:t>
      </w:r>
    </w:p>
    <w:p w14:paraId="26F622DB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0793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    pthread_join(read[i], NULL);</w:t>
      </w:r>
    </w:p>
    <w:p w14:paraId="034E75C2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0793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}</w:t>
      </w:r>
    </w:p>
    <w:p w14:paraId="7C087DE7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0793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for(int i = 0; i &lt; 5; i++) {</w:t>
      </w:r>
    </w:p>
    <w:p w14:paraId="0E002468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0793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    pthread_join(write[i], NULL);</w:t>
      </w:r>
    </w:p>
    <w:p w14:paraId="494AB1A7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0793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}</w:t>
      </w:r>
    </w:p>
    <w:p w14:paraId="722B00AE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7723405E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0793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pthread_mutex_destroy(&amp;mutex);</w:t>
      </w:r>
    </w:p>
    <w:p w14:paraId="3D645EF5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0793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sem_destroy(&amp;wrt);</w:t>
      </w:r>
    </w:p>
    <w:p w14:paraId="42C6D796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192EAFBC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0793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 xml:space="preserve">    return 0;</w:t>
      </w:r>
    </w:p>
    <w:p w14:paraId="6E1831B3" w14:textId="77777777" w:rsidR="00707936" w:rsidRP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695EF200" w14:textId="77777777" w:rsid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  <w:r w:rsidRPr="00707936"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  <w:t>}</w:t>
      </w:r>
    </w:p>
    <w:p w14:paraId="54E11D2A" w14:textId="77777777" w:rsidR="00707936" w:rsidRDefault="00707936" w:rsidP="0070793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eastAsia="en-IN"/>
        </w:rPr>
      </w:pPr>
    </w:p>
    <w:p w14:paraId="31126E5D" w14:textId="77777777" w:rsidR="00C21480" w:rsidRDefault="00C21480"/>
    <w:p w14:paraId="2DE403A5" w14:textId="77777777" w:rsidR="00707936" w:rsidRDefault="00707936">
      <w:r>
        <w:rPr>
          <w:noProof/>
          <w:lang w:val="en-US"/>
        </w:rPr>
        <w:drawing>
          <wp:inline distT="0" distB="0" distL="0" distR="0" wp14:anchorId="6E0C21B4" wp14:editId="07777777">
            <wp:extent cx="2486025" cy="2447925"/>
            <wp:effectExtent l="19050" t="0" r="9525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2447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431CDC" w14:textId="77777777" w:rsidR="00707936" w:rsidRDefault="00707936"/>
    <w:p w14:paraId="72BC97AF" w14:textId="77777777" w:rsidR="00707936" w:rsidRPr="003F36E8" w:rsidRDefault="00707936">
      <w:pPr>
        <w:rPr>
          <w:rFonts w:ascii="Times New Roman" w:hAnsi="Times New Roman" w:cs="Times New Roman"/>
          <w:b/>
          <w:sz w:val="28"/>
          <w:szCs w:val="28"/>
        </w:rPr>
      </w:pPr>
      <w:r w:rsidRPr="003F36E8">
        <w:rPr>
          <w:rFonts w:ascii="Times New Roman" w:hAnsi="Times New Roman" w:cs="Times New Roman"/>
          <w:b/>
          <w:sz w:val="28"/>
          <w:szCs w:val="28"/>
        </w:rPr>
        <w:t>Practice:</w:t>
      </w:r>
    </w:p>
    <w:p w14:paraId="1A119F63" w14:textId="77777777" w:rsidR="00707936" w:rsidRPr="003F36E8" w:rsidRDefault="00707936">
      <w:pPr>
        <w:rPr>
          <w:rFonts w:ascii="Times New Roman" w:hAnsi="Times New Roman" w:cs="Times New Roman"/>
          <w:sz w:val="28"/>
          <w:szCs w:val="28"/>
        </w:rPr>
      </w:pPr>
      <w:r w:rsidRPr="003F36E8">
        <w:rPr>
          <w:rFonts w:ascii="Times New Roman" w:hAnsi="Times New Roman" w:cs="Times New Roman"/>
          <w:sz w:val="28"/>
          <w:szCs w:val="28"/>
        </w:rPr>
        <w:t xml:space="preserve">Provide the solution for readers-writers problem </w:t>
      </w:r>
      <w:r w:rsidR="003F36E8" w:rsidRPr="003F36E8">
        <w:rPr>
          <w:rFonts w:ascii="Times New Roman" w:hAnsi="Times New Roman" w:cs="Times New Roman"/>
          <w:sz w:val="28"/>
          <w:szCs w:val="28"/>
        </w:rPr>
        <w:t>using semaphores ,</w:t>
      </w:r>
      <w:r w:rsidRPr="003F36E8">
        <w:rPr>
          <w:rFonts w:ascii="Times New Roman" w:hAnsi="Times New Roman" w:cs="Times New Roman"/>
          <w:sz w:val="28"/>
          <w:szCs w:val="28"/>
        </w:rPr>
        <w:t>where writers are given priority.</w:t>
      </w:r>
    </w:p>
    <w:p w14:paraId="49E398E2" w14:textId="77777777" w:rsidR="00707936" w:rsidRPr="003F36E8" w:rsidRDefault="00707936">
      <w:pPr>
        <w:rPr>
          <w:rFonts w:ascii="Times New Roman" w:hAnsi="Times New Roman" w:cs="Times New Roman"/>
          <w:sz w:val="28"/>
          <w:szCs w:val="28"/>
        </w:rPr>
      </w:pPr>
    </w:p>
    <w:sectPr w:rsidR="00707936" w:rsidRPr="003F36E8" w:rsidSect="007C12FA">
      <w:pgSz w:w="11906" w:h="16838"/>
      <w:pgMar w:top="1358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87F21" w14:textId="77777777" w:rsidR="00CD4FB7" w:rsidRDefault="00CD4FB7" w:rsidP="007C12FA">
      <w:pPr>
        <w:spacing w:after="0" w:line="240" w:lineRule="auto"/>
      </w:pPr>
      <w:r>
        <w:separator/>
      </w:r>
    </w:p>
  </w:endnote>
  <w:endnote w:type="continuationSeparator" w:id="0">
    <w:p w14:paraId="5BE93A62" w14:textId="77777777" w:rsidR="00CD4FB7" w:rsidRDefault="00CD4FB7" w:rsidP="007C12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Cambria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BA73E" w14:textId="77777777" w:rsidR="00CD4FB7" w:rsidRDefault="00CD4FB7" w:rsidP="007C12FA">
      <w:pPr>
        <w:spacing w:after="0" w:line="240" w:lineRule="auto"/>
      </w:pPr>
      <w:r>
        <w:separator/>
      </w:r>
    </w:p>
  </w:footnote>
  <w:footnote w:type="continuationSeparator" w:id="0">
    <w:p w14:paraId="34B3F2EB" w14:textId="77777777" w:rsidR="00CD4FB7" w:rsidRDefault="00CD4FB7" w:rsidP="007C12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1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763"/>
    <w:rsid w:val="000A4763"/>
    <w:rsid w:val="001120C6"/>
    <w:rsid w:val="00155B61"/>
    <w:rsid w:val="002E663B"/>
    <w:rsid w:val="003241FC"/>
    <w:rsid w:val="0036138A"/>
    <w:rsid w:val="00363428"/>
    <w:rsid w:val="003F36E8"/>
    <w:rsid w:val="00457A82"/>
    <w:rsid w:val="00495B23"/>
    <w:rsid w:val="004F3ADB"/>
    <w:rsid w:val="00707936"/>
    <w:rsid w:val="007C12FA"/>
    <w:rsid w:val="0086295F"/>
    <w:rsid w:val="009810CE"/>
    <w:rsid w:val="009975C5"/>
    <w:rsid w:val="009C226D"/>
    <w:rsid w:val="00BD3A88"/>
    <w:rsid w:val="00BD7089"/>
    <w:rsid w:val="00C00413"/>
    <w:rsid w:val="00C20BAC"/>
    <w:rsid w:val="00C21480"/>
    <w:rsid w:val="00CA1D65"/>
    <w:rsid w:val="00CD4FB7"/>
    <w:rsid w:val="00DF3264"/>
    <w:rsid w:val="1A84BFD6"/>
    <w:rsid w:val="363A5E53"/>
    <w:rsid w:val="38DA8234"/>
    <w:rsid w:val="69901FA6"/>
    <w:rsid w:val="773D8805"/>
    <w:rsid w:val="7F49D5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965F0"/>
  <w15:docId w15:val="{C169739E-960C-4BE0-82A6-22AB0862B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4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47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476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A4763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0A4763"/>
  </w:style>
  <w:style w:type="character" w:customStyle="1" w:styleId="hljs-meta-keyword">
    <w:name w:val="hljs-meta-keyword"/>
    <w:basedOn w:val="DefaultParagraphFont"/>
    <w:rsid w:val="000A4763"/>
  </w:style>
  <w:style w:type="character" w:customStyle="1" w:styleId="hljs-meta-string">
    <w:name w:val="hljs-meta-string"/>
    <w:basedOn w:val="DefaultParagraphFont"/>
    <w:rsid w:val="000A4763"/>
  </w:style>
  <w:style w:type="character" w:customStyle="1" w:styleId="hljs-keyword">
    <w:name w:val="hljs-keyword"/>
    <w:basedOn w:val="DefaultParagraphFont"/>
    <w:rsid w:val="000A4763"/>
  </w:style>
  <w:style w:type="character" w:customStyle="1" w:styleId="hljs-number">
    <w:name w:val="hljs-number"/>
    <w:basedOn w:val="DefaultParagraphFont"/>
    <w:rsid w:val="000A4763"/>
  </w:style>
  <w:style w:type="character" w:customStyle="1" w:styleId="hljs-function">
    <w:name w:val="hljs-function"/>
    <w:basedOn w:val="DefaultParagraphFont"/>
    <w:rsid w:val="000A4763"/>
  </w:style>
  <w:style w:type="character" w:customStyle="1" w:styleId="hljs-title">
    <w:name w:val="hljs-title"/>
    <w:basedOn w:val="DefaultParagraphFont"/>
    <w:rsid w:val="000A4763"/>
  </w:style>
  <w:style w:type="character" w:customStyle="1" w:styleId="hljs-params">
    <w:name w:val="hljs-params"/>
    <w:basedOn w:val="DefaultParagraphFont"/>
    <w:rsid w:val="000A4763"/>
  </w:style>
  <w:style w:type="character" w:customStyle="1" w:styleId="hljs-builtin">
    <w:name w:val="hljs-built_in"/>
    <w:basedOn w:val="DefaultParagraphFont"/>
    <w:rsid w:val="000A4763"/>
  </w:style>
  <w:style w:type="character" w:customStyle="1" w:styleId="hljs-string">
    <w:name w:val="hljs-string"/>
    <w:basedOn w:val="DefaultParagraphFont"/>
    <w:rsid w:val="000A4763"/>
  </w:style>
  <w:style w:type="character" w:customStyle="1" w:styleId="hljs-comment">
    <w:name w:val="hljs-comment"/>
    <w:basedOn w:val="DefaultParagraphFont"/>
    <w:rsid w:val="000A4763"/>
  </w:style>
  <w:style w:type="character" w:customStyle="1" w:styleId="hljs-literal">
    <w:name w:val="hljs-literal"/>
    <w:basedOn w:val="DefaultParagraphFont"/>
    <w:rsid w:val="000A4763"/>
  </w:style>
  <w:style w:type="paragraph" w:styleId="BalloonText">
    <w:name w:val="Balloon Text"/>
    <w:basedOn w:val="Normal"/>
    <w:link w:val="BalloonTextChar"/>
    <w:uiPriority w:val="99"/>
    <w:semiHidden/>
    <w:unhideWhenUsed/>
    <w:rsid w:val="001120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20C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7C12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C12FA"/>
  </w:style>
  <w:style w:type="paragraph" w:styleId="Footer">
    <w:name w:val="footer"/>
    <w:basedOn w:val="Normal"/>
    <w:link w:val="FooterChar"/>
    <w:uiPriority w:val="99"/>
    <w:semiHidden/>
    <w:unhideWhenUsed/>
    <w:rsid w:val="007C12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C12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8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0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0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7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8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2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10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8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17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5" Type="http://schemas.openxmlformats.org/officeDocument/2006/relationships/footnotes" Target="footnotes.xml" /><Relationship Id="rId15" Type="http://schemas.openxmlformats.org/officeDocument/2006/relationships/image" Target="media/image9.png" /><Relationship Id="rId10" Type="http://schemas.openxmlformats.org/officeDocument/2006/relationships/image" Target="media/image4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ED8CFF-AE0E-4EEC-8415-3D0C2BF65FE7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1528</Words>
  <Characters>8713</Characters>
  <Application>Microsoft Office Word</Application>
  <DocSecurity>0</DocSecurity>
  <Lines>72</Lines>
  <Paragraphs>20</Paragraphs>
  <ScaleCrop>false</ScaleCrop>
  <Company/>
  <LinksUpToDate>false</LinksUpToDate>
  <CharactersWithSpaces>10221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Sanskriti</dc:creator>
  <cp:lastModifiedBy>Manjusha R (CSE)</cp:lastModifiedBy>
  <cp:revision>2</cp:revision>
  <dcterms:created xsi:type="dcterms:W3CDTF">2026-02-20T02:57:00Z</dcterms:created>
  <dcterms:modified xsi:type="dcterms:W3CDTF">2026-02-20T02:57:00Z</dcterms:modified>
</cp:coreProperties>
</file>