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D4998" w14:textId="1AC12D60" w:rsidR="00000000" w:rsidRDefault="009D42DD">
      <w:r>
        <w:t>Sample Websites</w:t>
      </w:r>
      <w:r>
        <w:br/>
      </w:r>
      <w:hyperlink r:id="rId4" w:history="1">
        <w:r w:rsidRPr="000B0BDA">
          <w:rPr>
            <w:rStyle w:val="Hyperlink"/>
          </w:rPr>
          <w:t>https://www.ofbusiness.com/</w:t>
        </w:r>
      </w:hyperlink>
    </w:p>
    <w:p w14:paraId="1EA81A76" w14:textId="4C778FD3" w:rsidR="009D42DD" w:rsidRDefault="009D42DD">
      <w:hyperlink r:id="rId5" w:history="1">
        <w:r w:rsidRPr="000B0BDA">
          <w:rPr>
            <w:rStyle w:val="Hyperlink"/>
          </w:rPr>
          <w:t>https://www.zoomcar.com/</w:t>
        </w:r>
      </w:hyperlink>
    </w:p>
    <w:p w14:paraId="3BA3DE33" w14:textId="540FDD7C" w:rsidR="009D42DD" w:rsidRDefault="009D42DD" w:rsidP="009D42DD">
      <w:r>
        <w:t xml:space="preserve">Avi </w:t>
      </w:r>
      <w:proofErr w:type="spellStart"/>
      <w:r>
        <w:t>ke</w:t>
      </w:r>
      <w:proofErr w:type="spellEnd"/>
      <w:r>
        <w:t xml:space="preserve"> </w:t>
      </w:r>
      <w:proofErr w:type="spellStart"/>
      <w:r>
        <w:t>liye</w:t>
      </w:r>
      <w:proofErr w:type="spellEnd"/>
      <w:r>
        <w:t xml:space="preserve"> </w:t>
      </w:r>
      <w:proofErr w:type="spellStart"/>
      <w:r>
        <w:t>aap</w:t>
      </w:r>
      <w:proofErr w:type="spellEnd"/>
      <w:r>
        <w:t xml:space="preserve"> NBFC hold pe </w:t>
      </w:r>
      <w:proofErr w:type="spellStart"/>
      <w:r>
        <w:t>rkhna</w:t>
      </w:r>
      <w:proofErr w:type="spellEnd"/>
      <w:r>
        <w:t xml:space="preserve"> wo next project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aapke</w:t>
      </w:r>
      <w:proofErr w:type="spellEnd"/>
      <w:r>
        <w:t xml:space="preserve"> </w:t>
      </w:r>
      <w:proofErr w:type="spellStart"/>
      <w:r>
        <w:t>liye</w:t>
      </w:r>
      <w:proofErr w:type="spellEnd"/>
      <w:proofErr w:type="gramStart"/>
      <w:r>
        <w:t xml:space="preserve"> ..</w:t>
      </w:r>
      <w:proofErr w:type="gramEnd"/>
      <w:r>
        <w:t xml:space="preserve"> </w:t>
      </w:r>
    </w:p>
    <w:p w14:paraId="3E224575" w14:textId="40A4905D" w:rsidR="009D42DD" w:rsidRDefault="009D42DD" w:rsidP="009D42DD">
      <w:pPr>
        <w:rPr>
          <w:rFonts w:ascii="Segoe UI Emoji" w:hAnsi="Segoe UI Emoji" w:cs="Segoe UI Emoji"/>
        </w:rPr>
      </w:pPr>
      <w:r>
        <w:t xml:space="preserve">Theme, we are going to setup a business like </w:t>
      </w:r>
      <w:proofErr w:type="spellStart"/>
      <w:r>
        <w:t>ofbusiness</w:t>
      </w:r>
      <w:proofErr w:type="spellEnd"/>
      <w:r>
        <w:t xml:space="preserve"> where we provide all procurement related to construction along with renting machine (like zoom car provides in car rentals services)</w:t>
      </w:r>
      <w:r>
        <w:br/>
      </w:r>
      <w:r>
        <w:br/>
      </w:r>
      <w:proofErr w:type="spellStart"/>
      <w:r w:rsidRPr="009D42DD">
        <w:t>Ofbusiness</w:t>
      </w:r>
      <w:proofErr w:type="spellEnd"/>
      <w:r w:rsidRPr="009D42DD">
        <w:t xml:space="preserve"> provide materials related to metal like steel, chemical energy etc. same as ours plan to do in construction like sand, concrete, labour, cement, machine or one stop solutions to build </w:t>
      </w:r>
      <w:r w:rsidRPr="009D42DD">
        <w:rPr>
          <w:rFonts w:ascii="Segoe UI Emoji" w:hAnsi="Segoe UI Emoji" w:cs="Segoe UI Emoji"/>
        </w:rPr>
        <w:t>🏠</w:t>
      </w:r>
    </w:p>
    <w:p w14:paraId="1F432964" w14:textId="77777777" w:rsidR="009D42DD" w:rsidRDefault="009D42DD" w:rsidP="009D42DD">
      <w:pPr>
        <w:rPr>
          <w:rFonts w:ascii="Segoe UI Emoji" w:hAnsi="Segoe UI Emoji" w:cs="Segoe UI Emoji"/>
        </w:rPr>
      </w:pPr>
    </w:p>
    <w:p w14:paraId="4B56706D" w14:textId="5F44CEB7" w:rsidR="009D42DD" w:rsidRDefault="009D42DD" w:rsidP="009D42DD">
      <w:r w:rsidRPr="009D42DD">
        <w:t xml:space="preserve">Hmm we are trying to </w:t>
      </w:r>
      <w:proofErr w:type="spellStart"/>
      <w:r w:rsidRPr="009D42DD">
        <w:t>built</w:t>
      </w:r>
      <w:proofErr w:type="spellEnd"/>
      <w:r w:rsidRPr="009D42DD">
        <w:t xml:space="preserve"> a market place in construction with primary focused on renting machine as of now</w:t>
      </w:r>
    </w:p>
    <w:p w14:paraId="42CC32D3" w14:textId="77777777" w:rsidR="009D42DD" w:rsidRDefault="009D42DD" w:rsidP="009D42DD"/>
    <w:p w14:paraId="3B1E5AF2" w14:textId="193F2758" w:rsidR="009D42DD" w:rsidRDefault="009D42DD" w:rsidP="009D42DD">
      <w:r w:rsidRPr="009D42DD">
        <w:t>“</w:t>
      </w:r>
      <w:proofErr w:type="spellStart"/>
      <w:r w:rsidRPr="00FA08FA">
        <w:rPr>
          <w:b/>
          <w:bCs/>
        </w:rPr>
        <w:t>GoMachine</w:t>
      </w:r>
      <w:proofErr w:type="spellEnd"/>
      <w:r w:rsidRPr="009D42DD">
        <w:t>” is the company name</w:t>
      </w:r>
      <w:r>
        <w:br/>
      </w:r>
      <w:r>
        <w:br/>
      </w:r>
      <w:r>
        <w:br/>
      </w:r>
      <w:r>
        <w:t>I will do it for 35K @approx 3 weeks</w:t>
      </w:r>
    </w:p>
    <w:p w14:paraId="3C31D7D8" w14:textId="26D51138" w:rsidR="009D42DD" w:rsidRDefault="009D42DD" w:rsidP="009D42DD">
      <w:r>
        <w:t>1) Beautiful landing page with brief overview of the features and call to action buttons</w:t>
      </w:r>
    </w:p>
    <w:p w14:paraId="256B7523" w14:textId="5702584D" w:rsidR="009D42DD" w:rsidRDefault="009D42DD" w:rsidP="009D42DD">
      <w:r>
        <w:t>2) Login/Authentication system for every user, Google sign in or email password sign-in. (Two profiles buyer and seller)</w:t>
      </w:r>
    </w:p>
    <w:p w14:paraId="1E5018F0" w14:textId="10025C57" w:rsidR="009D42DD" w:rsidRDefault="009D42DD" w:rsidP="009D42DD">
      <w:r>
        <w:t>3) Can update profile details after login</w:t>
      </w:r>
    </w:p>
    <w:p w14:paraId="0E2EC877" w14:textId="459D2B54" w:rsidR="009D42DD" w:rsidRDefault="009D42DD" w:rsidP="009D42DD">
      <w:r>
        <w:t>4) The buyer can order a product from listed products and the seller can list their products</w:t>
      </w:r>
    </w:p>
    <w:p w14:paraId="61653D57" w14:textId="3994186C" w:rsidR="009D42DD" w:rsidRDefault="009D42DD" w:rsidP="009D42DD">
      <w:r>
        <w:t>5) Live analytics for sellers</w:t>
      </w:r>
    </w:p>
    <w:p w14:paraId="0988ABDE" w14:textId="0179B816" w:rsidR="009D42DD" w:rsidRDefault="009D42DD" w:rsidP="009D42DD">
      <w:r>
        <w:t>Other important miscellaneous features like coupon code discount and many other features.</w:t>
      </w:r>
    </w:p>
    <w:p w14:paraId="45D15068" w14:textId="3597D718" w:rsidR="009D42DD" w:rsidRDefault="009D42DD" w:rsidP="009D42DD">
      <w:r>
        <w:t>Stable platform with great UI and mobile responsive</w:t>
      </w:r>
    </w:p>
    <w:p w14:paraId="16E13B9A" w14:textId="5CB27E65" w:rsidR="009D42DD" w:rsidRDefault="009D42DD" w:rsidP="009D42DD">
      <w:pPr>
        <w:rPr>
          <w:b/>
          <w:bCs/>
        </w:rPr>
      </w:pPr>
      <w:r>
        <w:t>Will share a detailed pdf document soon. The project will be divided into 3 parts and you can monitor the work done after each sprint.</w:t>
      </w:r>
      <w:r>
        <w:br/>
      </w:r>
      <w:r>
        <w:br/>
      </w:r>
      <w:r w:rsidRPr="009D42DD">
        <w:rPr>
          <w:b/>
          <w:bCs/>
        </w:rPr>
        <w:t>You can go ahead. But focus on renting for the moment</w:t>
      </w:r>
    </w:p>
    <w:p w14:paraId="2CB38F05" w14:textId="77777777" w:rsidR="009D42DD" w:rsidRDefault="009D42DD" w:rsidP="009D42DD"/>
    <w:sectPr w:rsidR="009D4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0219"/>
    <w:rsid w:val="001A102A"/>
    <w:rsid w:val="005303A7"/>
    <w:rsid w:val="008D212B"/>
    <w:rsid w:val="009D42DD"/>
    <w:rsid w:val="00C763E9"/>
    <w:rsid w:val="00CC0219"/>
    <w:rsid w:val="00FA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6EF6BC"/>
  <w15:chartTrackingRefBased/>
  <w15:docId w15:val="{042EAA5E-1792-4C6B-9A0B-5CCF19A3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2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oomcar.com/" TargetMode="External"/><Relationship Id="rId4" Type="http://schemas.openxmlformats.org/officeDocument/2006/relationships/hyperlink" Target="https://www.ofbusin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248</Words>
  <Characters>1249</Characters>
  <Application>Microsoft Office Word</Application>
  <DocSecurity>0</DocSecurity>
  <Lines>31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Ghosh</dc:creator>
  <cp:keywords/>
  <dc:description/>
  <cp:lastModifiedBy>Somesh Ghosh</cp:lastModifiedBy>
  <cp:revision>2</cp:revision>
  <dcterms:created xsi:type="dcterms:W3CDTF">2024-06-15T18:32:00Z</dcterms:created>
  <dcterms:modified xsi:type="dcterms:W3CDTF">2024-06-15T18:59:00Z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eff0f10f4ab60c6e13ee537f23193b68e10df72116bdfb7a48e9cdd30db8661e</vt:lpwstr>
  </property>
</Properties>
</file>