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638AF99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E1D4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292BD02" w14:textId="77777777" w:rsidR="006E1D46" w:rsidRDefault="00BE2DB4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E1D46" w:rsidRPr="006E1D46">
        <w:rPr>
          <w:rFonts w:ascii="Times New Roman" w:hAnsi="Times New Roman" w:cs="Times New Roman"/>
          <w:b/>
          <w:bCs/>
          <w:sz w:val="24"/>
          <w:szCs w:val="24"/>
        </w:rPr>
        <w:t>Write a program for Implementation of K-Nearest Neighbours (K-NN) in Python</w:t>
      </w:r>
    </w:p>
    <w:p w14:paraId="0917E93D" w14:textId="20C577D4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B672C9" w14:textId="2C03D2EE" w:rsidR="00222144" w:rsidRPr="00BE2DB4" w:rsidRDefault="006E1D46" w:rsidP="00BE2DB4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To implement the K-Nearest Neighbours (K-NN) algorithm in Python to classify data based on the nearest neighbouring data points.</w:t>
      </w:r>
    </w:p>
    <w:p w14:paraId="5D5136C1" w14:textId="3F803297" w:rsidR="006E1D46" w:rsidRPr="006E1D46" w:rsidRDefault="00BE2DB4" w:rsidP="006E1D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FAE64B4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import math</w:t>
      </w:r>
    </w:p>
    <w:p w14:paraId="0B584E5D" w14:textId="38295E35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55C2F164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# Sample dataset (Height, Weight, Class)</w:t>
      </w:r>
    </w:p>
    <w:p w14:paraId="32B37E98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dataset = [</w:t>
      </w:r>
    </w:p>
    <w:p w14:paraId="2B0C4AF6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[150, 50, "Underweight"],</w:t>
      </w:r>
    </w:p>
    <w:p w14:paraId="11A48C9F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[160, 60, "Normal"],</w:t>
      </w:r>
    </w:p>
    <w:p w14:paraId="70B36DA6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[170, 65, "Normal"],</w:t>
      </w:r>
    </w:p>
    <w:p w14:paraId="2E827ADB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[180, 80, "Overweight"],</w:t>
      </w:r>
    </w:p>
    <w:p w14:paraId="5EAFFFA5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[175, 75, "Overweight"],</w:t>
      </w:r>
    </w:p>
    <w:p w14:paraId="20EF3FD9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[155, 52, "Underweight"]</w:t>
      </w:r>
    </w:p>
    <w:p w14:paraId="339844AD" w14:textId="1B44C43F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]</w:t>
      </w:r>
    </w:p>
    <w:p w14:paraId="738F760A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# Function to calculate Euclidean distance</w:t>
      </w:r>
    </w:p>
    <w:p w14:paraId="61B04BA0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euclidean_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point1, point2):</w:t>
      </w:r>
    </w:p>
    <w:p w14:paraId="43522BD7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distance = 0</w:t>
      </w:r>
    </w:p>
    <w:p w14:paraId="4268B477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(point1)):</w:t>
      </w:r>
    </w:p>
    <w:p w14:paraId="45E01F82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    distance += (point1[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] - point2[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]) ** 2</w:t>
      </w:r>
    </w:p>
    <w:p w14:paraId="36EE79DC" w14:textId="70DE4D34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6E1D46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6E1D46">
        <w:rPr>
          <w:rFonts w:ascii="Times New Roman" w:hAnsi="Times New Roman" w:cs="Times New Roman"/>
          <w:sz w:val="24"/>
          <w:szCs w:val="24"/>
        </w:rPr>
        <w:t>(distance)</w:t>
      </w:r>
    </w:p>
    <w:p w14:paraId="75C5AC9C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# KNN function</w:t>
      </w:r>
    </w:p>
    <w:p w14:paraId="3B7BC5A6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6E1D46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 xml:space="preserve">dataset,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, k):</w:t>
      </w:r>
    </w:p>
    <w:p w14:paraId="1E04FE84" w14:textId="10D90695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distances = []</w:t>
      </w:r>
    </w:p>
    <w:p w14:paraId="40A4D702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for data in dataset:</w:t>
      </w:r>
    </w:p>
    <w:p w14:paraId="0ED94564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    features = 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:-1]</w:t>
      </w:r>
    </w:p>
    <w:p w14:paraId="4047C2C1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    label = 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-1]</w:t>
      </w:r>
    </w:p>
    <w:p w14:paraId="1C072D26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euclidean_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 xml:space="preserve">features,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)</w:t>
      </w:r>
    </w:p>
    <w:p w14:paraId="0DBF14E6" w14:textId="518906DC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1D46">
        <w:rPr>
          <w:rFonts w:ascii="Times New Roman" w:hAnsi="Times New Roman" w:cs="Times New Roman"/>
          <w:sz w:val="24"/>
          <w:szCs w:val="24"/>
        </w:rPr>
        <w:t>distances.append</w:t>
      </w:r>
      <w:proofErr w:type="spellEnd"/>
      <w:proofErr w:type="gramEnd"/>
      <w:r w:rsidRPr="006E1D46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, label))</w:t>
      </w:r>
    </w:p>
    <w:p w14:paraId="76917878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1D46">
        <w:rPr>
          <w:rFonts w:ascii="Times New Roman" w:hAnsi="Times New Roman" w:cs="Times New Roman"/>
          <w:sz w:val="24"/>
          <w:szCs w:val="24"/>
        </w:rPr>
        <w:t>distances.sort</w:t>
      </w:r>
      <w:proofErr w:type="spellEnd"/>
      <w:proofErr w:type="gramEnd"/>
      <w:r w:rsidRPr="006E1D46">
        <w:rPr>
          <w:rFonts w:ascii="Times New Roman" w:hAnsi="Times New Roman" w:cs="Times New Roman"/>
          <w:sz w:val="24"/>
          <w:szCs w:val="24"/>
        </w:rPr>
        <w:t xml:space="preserve">(key=lambda x: 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0])</w:t>
      </w:r>
    </w:p>
    <w:p w14:paraId="129DC062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 xml:space="preserve"> = distances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[:k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]</w:t>
      </w:r>
    </w:p>
    <w:p w14:paraId="48EA204E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labels = [label for _, label in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]</w:t>
      </w:r>
    </w:p>
    <w:p w14:paraId="114E8DA0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prediction = Counter(labels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most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1)[0][0]</w:t>
      </w:r>
    </w:p>
    <w:p w14:paraId="0D9BF37E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    return prediction</w:t>
      </w:r>
    </w:p>
    <w:p w14:paraId="44B172FB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# Input test data</w:t>
      </w:r>
    </w:p>
    <w:p w14:paraId="6694EF7B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height = 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"Enter height: "))</w:t>
      </w:r>
    </w:p>
    <w:p w14:paraId="7AB43BE3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weight = </w:t>
      </w:r>
      <w:proofErr w:type="gramStart"/>
      <w:r w:rsidRPr="006E1D4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"Enter weight: "))</w:t>
      </w:r>
    </w:p>
    <w:p w14:paraId="79718CA0" w14:textId="45F55BD8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D46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 xml:space="preserve"> = [height, weight]</w:t>
      </w:r>
    </w:p>
    <w:p w14:paraId="142CD428" w14:textId="77777777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k = 3</w:t>
      </w:r>
    </w:p>
    <w:p w14:paraId="56A2C924" w14:textId="26207355" w:rsidR="006E1D46" w:rsidRP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6E1D46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 xml:space="preserve">dataset, </w:t>
      </w:r>
      <w:proofErr w:type="spellStart"/>
      <w:r w:rsidRPr="006E1D46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6E1D46">
        <w:rPr>
          <w:rFonts w:ascii="Times New Roman" w:hAnsi="Times New Roman" w:cs="Times New Roman"/>
          <w:sz w:val="24"/>
          <w:szCs w:val="24"/>
        </w:rPr>
        <w:t>, k)</w:t>
      </w:r>
    </w:p>
    <w:p w14:paraId="7B6EF7C7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D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1D46">
        <w:rPr>
          <w:rFonts w:ascii="Times New Roman" w:hAnsi="Times New Roman" w:cs="Times New Roman"/>
          <w:sz w:val="24"/>
          <w:szCs w:val="24"/>
        </w:rPr>
        <w:t>"Predicted Category:", result)</w:t>
      </w:r>
    </w:p>
    <w:p w14:paraId="75E1C109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4588BCE6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50C4BA00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44EB48AE" w14:textId="29C39F58" w:rsidR="00BE2DB4" w:rsidRDefault="00BE2DB4" w:rsidP="006E1D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FCE3A5" w14:textId="1E66E313" w:rsidR="00BE2DB4" w:rsidRPr="00222144" w:rsidRDefault="006E1D46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D4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09ADA2" wp14:editId="6C221895">
            <wp:extent cx="5731510" cy="1091565"/>
            <wp:effectExtent l="0" t="0" r="2540" b="0"/>
            <wp:docPr id="1960337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213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001BC12C" w:rsidR="00BE2DB4" w:rsidRPr="00BE2DB4" w:rsidRDefault="006E1D46" w:rsidP="006E1D46">
      <w:pPr>
        <w:rPr>
          <w:rFonts w:ascii="Times New Roman" w:hAnsi="Times New Roman" w:cs="Times New Roman"/>
          <w:sz w:val="24"/>
          <w:szCs w:val="24"/>
        </w:rPr>
      </w:pPr>
      <w:r w:rsidRPr="006E1D46">
        <w:rPr>
          <w:rFonts w:ascii="Times New Roman" w:hAnsi="Times New Roman" w:cs="Times New Roman"/>
          <w:sz w:val="24"/>
          <w:szCs w:val="24"/>
        </w:rPr>
        <w:t>The K-Nearest Neighbours (KNN) algorithm was successfully implemented in Python, and the program correctly predicted the class of the input data based on the nearest neighbours.</w:t>
      </w: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485AAF"/>
    <w:rsid w:val="00640D08"/>
    <w:rsid w:val="006E1D46"/>
    <w:rsid w:val="00BD3096"/>
    <w:rsid w:val="00BE2DB4"/>
    <w:rsid w:val="00C069E0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2026-03-05T04:05:00Z</dcterms:created>
  <dcterms:modified xsi:type="dcterms:W3CDTF">2026-03-05T04:05:00Z</dcterms:modified>
</cp:coreProperties>
</file>