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61B1171C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A43773">
        <w:rPr>
          <w:rFonts w:ascii="Times New Roman" w:hAnsi="Times New Roman" w:cs="Times New Roman"/>
          <w:b/>
          <w:bCs/>
          <w:sz w:val="28"/>
          <w:szCs w:val="28"/>
        </w:rPr>
        <w:t>20</w:t>
      </w:r>
    </w:p>
    <w:p w14:paraId="34F6851B" w14:textId="77777777" w:rsidR="00A43773" w:rsidRDefault="00A43773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773">
        <w:rPr>
          <w:rFonts w:ascii="Times New Roman" w:hAnsi="Times New Roman" w:cs="Times New Roman"/>
          <w:b/>
          <w:bCs/>
          <w:sz w:val="28"/>
          <w:szCs w:val="28"/>
        </w:rPr>
        <w:t>Implement Future Sales Prediction using a suitable machine learning algorithm</w:t>
      </w:r>
    </w:p>
    <w:p w14:paraId="0917E93D" w14:textId="499A0675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6BCE140" w14:textId="5601C3CE" w:rsidR="008F01E1" w:rsidRPr="00A43773" w:rsidRDefault="00A43773" w:rsidP="00C51193">
      <w:pPr>
        <w:rPr>
          <w:rFonts w:ascii="Times New Roman" w:hAnsi="Times New Roman" w:cs="Times New Roman"/>
          <w:sz w:val="28"/>
          <w:szCs w:val="28"/>
        </w:rPr>
      </w:pPr>
      <w:r w:rsidRPr="00A43773">
        <w:rPr>
          <w:rFonts w:ascii="Times New Roman" w:hAnsi="Times New Roman" w:cs="Times New Roman"/>
          <w:sz w:val="28"/>
          <w:szCs w:val="28"/>
        </w:rPr>
        <w:t>To implement Future Sales Prediction using a suitable Machine Learning algorithm (Linear Regression) in Python.</w:t>
      </w:r>
    </w:p>
    <w:p w14:paraId="73C5DE97" w14:textId="743C4200" w:rsidR="00C51193" w:rsidRPr="00C51193" w:rsidRDefault="00BE2DB4" w:rsidP="00C5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821B136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># Future Sales Prediction using Linear Regression</w:t>
      </w:r>
    </w:p>
    <w:p w14:paraId="5F9818B1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</w:p>
    <w:p w14:paraId="68F8215B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>import pandas as pd</w:t>
      </w:r>
    </w:p>
    <w:p w14:paraId="12247ED9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43773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A43773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43773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1D22F5B2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43773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A4377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43773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</w:p>
    <w:p w14:paraId="61385D3E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</w:p>
    <w:p w14:paraId="4A5DFA79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># Dataset (Month vs Sales)</w:t>
      </w:r>
    </w:p>
    <w:p w14:paraId="125EE3D4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>data = {</w:t>
      </w:r>
    </w:p>
    <w:p w14:paraId="5D56F6C2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 xml:space="preserve">    'Month': [1, 2, 3, 4, 5],</w:t>
      </w:r>
    </w:p>
    <w:p w14:paraId="6C4559E6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 xml:space="preserve">    'Sales': [200, 250, 300, 350, 400]</w:t>
      </w:r>
    </w:p>
    <w:p w14:paraId="3B96BC33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>}</w:t>
      </w:r>
    </w:p>
    <w:p w14:paraId="20BEBCE2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</w:p>
    <w:p w14:paraId="5060E119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377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3773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A43773">
        <w:rPr>
          <w:rFonts w:ascii="Times New Roman" w:hAnsi="Times New Roman" w:cs="Times New Roman"/>
          <w:sz w:val="24"/>
          <w:szCs w:val="24"/>
        </w:rPr>
        <w:t>(data)</w:t>
      </w:r>
    </w:p>
    <w:p w14:paraId="2FA8625C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</w:p>
    <w:p w14:paraId="69D23AF0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># Features and target</w:t>
      </w:r>
    </w:p>
    <w:p w14:paraId="412BE905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A4377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>[['Month']]</w:t>
      </w:r>
    </w:p>
    <w:p w14:paraId="4C974ADE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A4377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>['Sales']</w:t>
      </w:r>
    </w:p>
    <w:p w14:paraId="63200F9F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</w:p>
    <w:p w14:paraId="600432F5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># Model</w:t>
      </w:r>
    </w:p>
    <w:p w14:paraId="1C23C5EF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A43773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773">
        <w:rPr>
          <w:rFonts w:ascii="Times New Roman" w:hAnsi="Times New Roman" w:cs="Times New Roman"/>
          <w:sz w:val="24"/>
          <w:szCs w:val="24"/>
        </w:rPr>
        <w:t>)</w:t>
      </w:r>
    </w:p>
    <w:p w14:paraId="236D2F01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3773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773">
        <w:rPr>
          <w:rFonts w:ascii="Times New Roman" w:hAnsi="Times New Roman" w:cs="Times New Roman"/>
          <w:sz w:val="24"/>
          <w:szCs w:val="24"/>
        </w:rPr>
        <w:t>X, y)</w:t>
      </w:r>
    </w:p>
    <w:p w14:paraId="2EB0F049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</w:p>
    <w:p w14:paraId="54FEFFD4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># Predict future sales (next months)</w:t>
      </w:r>
    </w:p>
    <w:p w14:paraId="55A943A7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3773">
        <w:rPr>
          <w:rFonts w:ascii="Times New Roman" w:hAnsi="Times New Roman" w:cs="Times New Roman"/>
          <w:sz w:val="24"/>
          <w:szCs w:val="24"/>
        </w:rPr>
        <w:lastRenderedPageBreak/>
        <w:t>future_months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 xml:space="preserve"> = [[6], [7]]</w:t>
      </w:r>
    </w:p>
    <w:p w14:paraId="59953D20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 xml:space="preserve">predictions = </w:t>
      </w:r>
      <w:proofErr w:type="spellStart"/>
      <w:proofErr w:type="gramStart"/>
      <w:r w:rsidRPr="00A43773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A4377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773">
        <w:rPr>
          <w:rFonts w:ascii="Times New Roman" w:hAnsi="Times New Roman" w:cs="Times New Roman"/>
          <w:sz w:val="24"/>
          <w:szCs w:val="24"/>
        </w:rPr>
        <w:t>future_months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>)</w:t>
      </w:r>
    </w:p>
    <w:p w14:paraId="4D56DE33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</w:p>
    <w:p w14:paraId="189721BF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377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43773">
        <w:rPr>
          <w:rFonts w:ascii="Times New Roman" w:hAnsi="Times New Roman" w:cs="Times New Roman"/>
          <w:sz w:val="24"/>
          <w:szCs w:val="24"/>
        </w:rPr>
        <w:t>"Future Sales Predictions:")</w:t>
      </w:r>
    </w:p>
    <w:p w14:paraId="78F66058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A437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773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A43773">
        <w:rPr>
          <w:rFonts w:ascii="Times New Roman" w:hAnsi="Times New Roman" w:cs="Times New Roman"/>
          <w:sz w:val="24"/>
          <w:szCs w:val="24"/>
        </w:rPr>
        <w:t>enumerate(</w:t>
      </w:r>
      <w:proofErr w:type="gramEnd"/>
      <w:r w:rsidRPr="00A43773">
        <w:rPr>
          <w:rFonts w:ascii="Times New Roman" w:hAnsi="Times New Roman" w:cs="Times New Roman"/>
          <w:sz w:val="24"/>
          <w:szCs w:val="24"/>
        </w:rPr>
        <w:t>predictions, start=6):</w:t>
      </w:r>
    </w:p>
    <w:p w14:paraId="1EDB0682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77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43773">
        <w:rPr>
          <w:rFonts w:ascii="Times New Roman" w:hAnsi="Times New Roman" w:cs="Times New Roman"/>
          <w:sz w:val="24"/>
          <w:szCs w:val="24"/>
        </w:rPr>
        <w:t xml:space="preserve">"Month", </w:t>
      </w:r>
      <w:proofErr w:type="spellStart"/>
      <w:r w:rsidRPr="00A437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 xml:space="preserve">, ":", </w:t>
      </w:r>
      <w:proofErr w:type="spellStart"/>
      <w:r w:rsidRPr="00A43773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>)</w:t>
      </w:r>
    </w:p>
    <w:p w14:paraId="53956A7D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</w:p>
    <w:p w14:paraId="26231F45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># Training prediction error</w:t>
      </w:r>
    </w:p>
    <w:p w14:paraId="2C735616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377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3773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A43773">
        <w:rPr>
          <w:rFonts w:ascii="Times New Roman" w:hAnsi="Times New Roman" w:cs="Times New Roman"/>
          <w:sz w:val="24"/>
          <w:szCs w:val="24"/>
        </w:rPr>
        <w:t>(X)</w:t>
      </w:r>
    </w:p>
    <w:p w14:paraId="5FBA506C" w14:textId="77777777" w:rsidR="00A43773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3773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773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A43773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773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A4377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>)</w:t>
      </w:r>
    </w:p>
    <w:p w14:paraId="4129723E" w14:textId="77777777" w:rsid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377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43773">
        <w:rPr>
          <w:rFonts w:ascii="Times New Roman" w:hAnsi="Times New Roman" w:cs="Times New Roman"/>
          <w:sz w:val="24"/>
          <w:szCs w:val="24"/>
        </w:rPr>
        <w:t xml:space="preserve">"Mean Squared Error:", </w:t>
      </w:r>
      <w:proofErr w:type="spellStart"/>
      <w:r w:rsidRPr="00A43773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A43773">
        <w:rPr>
          <w:rFonts w:ascii="Times New Roman" w:hAnsi="Times New Roman" w:cs="Times New Roman"/>
          <w:sz w:val="24"/>
          <w:szCs w:val="24"/>
        </w:rPr>
        <w:t>)</w:t>
      </w:r>
    </w:p>
    <w:p w14:paraId="7AFCE3A5" w14:textId="2E8F0E6F" w:rsidR="00BE2DB4" w:rsidRDefault="00BE2DB4" w:rsidP="00A437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B818164" w14:textId="2DC1C4F9" w:rsidR="00C51193" w:rsidRPr="00222144" w:rsidRDefault="004E2BDD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BD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093FE0" wp14:editId="6CD26276">
            <wp:extent cx="5731510" cy="959485"/>
            <wp:effectExtent l="0" t="0" r="2540" b="0"/>
            <wp:docPr id="212857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74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4EA2B5FE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7D16EA7D" w:rsidR="00BE2DB4" w:rsidRPr="00A43773" w:rsidRDefault="00A43773" w:rsidP="00A43773">
      <w:pPr>
        <w:rPr>
          <w:rFonts w:ascii="Times New Roman" w:hAnsi="Times New Roman" w:cs="Times New Roman"/>
          <w:sz w:val="24"/>
          <w:szCs w:val="24"/>
        </w:rPr>
      </w:pPr>
      <w:r w:rsidRPr="00A43773">
        <w:rPr>
          <w:rFonts w:ascii="Times New Roman" w:hAnsi="Times New Roman" w:cs="Times New Roman"/>
          <w:sz w:val="24"/>
          <w:szCs w:val="24"/>
        </w:rPr>
        <w:t>The Future Sales Prediction model was successfully implemented in Python using Linear Regression, and future sales values were predicted based on past data.</w:t>
      </w:r>
    </w:p>
    <w:sectPr w:rsidR="00BE2DB4" w:rsidRPr="00A43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0526E6"/>
    <w:rsid w:val="000A6929"/>
    <w:rsid w:val="001507DB"/>
    <w:rsid w:val="00212B84"/>
    <w:rsid w:val="00222144"/>
    <w:rsid w:val="00226407"/>
    <w:rsid w:val="00263FA2"/>
    <w:rsid w:val="003179BE"/>
    <w:rsid w:val="00447789"/>
    <w:rsid w:val="00485AAF"/>
    <w:rsid w:val="004E2BDD"/>
    <w:rsid w:val="00640D08"/>
    <w:rsid w:val="006503C3"/>
    <w:rsid w:val="006E1D46"/>
    <w:rsid w:val="007E4684"/>
    <w:rsid w:val="00836D97"/>
    <w:rsid w:val="008F01E1"/>
    <w:rsid w:val="009B6D81"/>
    <w:rsid w:val="00A43773"/>
    <w:rsid w:val="00A734A7"/>
    <w:rsid w:val="00A7417F"/>
    <w:rsid w:val="00A8216D"/>
    <w:rsid w:val="00B10F3B"/>
    <w:rsid w:val="00BD3096"/>
    <w:rsid w:val="00BD72C9"/>
    <w:rsid w:val="00BE2DB4"/>
    <w:rsid w:val="00C069E0"/>
    <w:rsid w:val="00C51193"/>
    <w:rsid w:val="00CA3498"/>
    <w:rsid w:val="00D7549E"/>
    <w:rsid w:val="00E2140C"/>
    <w:rsid w:val="00F5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3B"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2026-03-19T14:27:00Z</dcterms:created>
  <dcterms:modified xsi:type="dcterms:W3CDTF">2026-03-19T14:27:00Z</dcterms:modified>
</cp:coreProperties>
</file>