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707D12D1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B10F3B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F4F1770" w14:textId="77777777" w:rsidR="00B10F3B" w:rsidRDefault="00B10F3B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F3B">
        <w:rPr>
          <w:rFonts w:ascii="Times New Roman" w:hAnsi="Times New Roman" w:cs="Times New Roman"/>
          <w:b/>
          <w:bCs/>
          <w:sz w:val="28"/>
          <w:szCs w:val="28"/>
        </w:rPr>
        <w:t>Write a program to implement Linear Regression (LR) algorithm in python</w:t>
      </w:r>
    </w:p>
    <w:p w14:paraId="0917E93D" w14:textId="0EDE4022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D1C3F4C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8"/>
          <w:szCs w:val="28"/>
        </w:rPr>
        <w:t>To implement the Linear Regression (LR) algorithm in Python to predict the output value based on the given input data.</w:t>
      </w:r>
    </w:p>
    <w:p w14:paraId="5F7CE1D0" w14:textId="77777777" w:rsidR="003179BE" w:rsidRPr="003179BE" w:rsidRDefault="003179BE" w:rsidP="006E1D46">
      <w:pPr>
        <w:rPr>
          <w:rFonts w:ascii="Times New Roman" w:hAnsi="Times New Roman" w:cs="Times New Roman"/>
          <w:sz w:val="24"/>
          <w:szCs w:val="24"/>
        </w:rPr>
      </w:pPr>
    </w:p>
    <w:p w14:paraId="73C5DE97" w14:textId="47D66E9B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BC75031" w14:textId="329C01D9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# Linear Regression in Python</w:t>
      </w:r>
    </w:p>
    <w:p w14:paraId="285C520D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import pandas as pd</w:t>
      </w:r>
    </w:p>
    <w:p w14:paraId="78C48613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10F3B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B10F3B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0F3B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2C441424" w14:textId="3A3F89F3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10F3B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B10F3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0F3B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4AC57F8C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# Dataset given directly</w:t>
      </w:r>
    </w:p>
    <w:p w14:paraId="15BAE8DE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data = {</w:t>
      </w:r>
    </w:p>
    <w:p w14:paraId="3E84394E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 xml:space="preserve">    'Hours': [1, 2, 3, 4, 5],</w:t>
      </w:r>
    </w:p>
    <w:p w14:paraId="71974910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 xml:space="preserve">    'Marks': [20, 40, 50, 65, 80]</w:t>
      </w:r>
    </w:p>
    <w:p w14:paraId="53DAE1F3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}</w:t>
      </w:r>
    </w:p>
    <w:p w14:paraId="18F2B9FD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0F3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10F3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B10F3B">
        <w:rPr>
          <w:rFonts w:ascii="Times New Roman" w:hAnsi="Times New Roman" w:cs="Times New Roman"/>
          <w:sz w:val="24"/>
          <w:szCs w:val="24"/>
        </w:rPr>
        <w:t>(data)</w:t>
      </w:r>
    </w:p>
    <w:p w14:paraId="51AF9DB8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# Features and target</w:t>
      </w:r>
    </w:p>
    <w:p w14:paraId="594286C4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10F3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>[['Hours']]</w:t>
      </w:r>
    </w:p>
    <w:p w14:paraId="6838EEC2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B10F3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>['Marks']</w:t>
      </w:r>
    </w:p>
    <w:p w14:paraId="239EAE40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# Create model</w:t>
      </w:r>
    </w:p>
    <w:p w14:paraId="198F9BB4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B10F3B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0F3B">
        <w:rPr>
          <w:rFonts w:ascii="Times New Roman" w:hAnsi="Times New Roman" w:cs="Times New Roman"/>
          <w:sz w:val="24"/>
          <w:szCs w:val="24"/>
        </w:rPr>
        <w:t>)</w:t>
      </w:r>
    </w:p>
    <w:p w14:paraId="1954D98E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# Train model</w:t>
      </w:r>
    </w:p>
    <w:p w14:paraId="71B61963" w14:textId="201E0200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0F3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0F3B">
        <w:rPr>
          <w:rFonts w:ascii="Times New Roman" w:hAnsi="Times New Roman" w:cs="Times New Roman"/>
          <w:sz w:val="24"/>
          <w:szCs w:val="24"/>
        </w:rPr>
        <w:t>X, y)</w:t>
      </w:r>
    </w:p>
    <w:p w14:paraId="71F8CF84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# Predict</w:t>
      </w:r>
    </w:p>
    <w:p w14:paraId="70800ECB" w14:textId="37E67B89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0F3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10F3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B10F3B">
        <w:rPr>
          <w:rFonts w:ascii="Times New Roman" w:hAnsi="Times New Roman" w:cs="Times New Roman"/>
          <w:sz w:val="24"/>
          <w:szCs w:val="24"/>
        </w:rPr>
        <w:t>(X)</w:t>
      </w:r>
    </w:p>
    <w:p w14:paraId="7BC48458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3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0F3B">
        <w:rPr>
          <w:rFonts w:ascii="Times New Roman" w:hAnsi="Times New Roman" w:cs="Times New Roman"/>
          <w:sz w:val="24"/>
          <w:szCs w:val="24"/>
        </w:rPr>
        <w:t>"Actual Marks:", list(y))</w:t>
      </w:r>
    </w:p>
    <w:p w14:paraId="132C181E" w14:textId="00397913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3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0F3B">
        <w:rPr>
          <w:rFonts w:ascii="Times New Roman" w:hAnsi="Times New Roman" w:cs="Times New Roman"/>
          <w:sz w:val="24"/>
          <w:szCs w:val="24"/>
        </w:rPr>
        <w:t>"Predicted Marks:", list(</w:t>
      </w:r>
      <w:proofErr w:type="spellStart"/>
      <w:r w:rsidRPr="00B10F3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>))</w:t>
      </w:r>
    </w:p>
    <w:p w14:paraId="1DA5ED99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# Mean Squared Error</w:t>
      </w:r>
    </w:p>
    <w:p w14:paraId="0198D0FD" w14:textId="77777777" w:rsidR="00B10F3B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0F3B">
        <w:rPr>
          <w:rFonts w:ascii="Times New Roman" w:hAnsi="Times New Roman" w:cs="Times New Roman"/>
          <w:sz w:val="24"/>
          <w:szCs w:val="24"/>
        </w:rPr>
        <w:lastRenderedPageBreak/>
        <w:t>mse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0F3B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B10F3B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0F3B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B10F3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>)</w:t>
      </w:r>
    </w:p>
    <w:p w14:paraId="2F197F68" w14:textId="77777777" w:rsid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F3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0F3B">
        <w:rPr>
          <w:rFonts w:ascii="Times New Roman" w:hAnsi="Times New Roman" w:cs="Times New Roman"/>
          <w:sz w:val="24"/>
          <w:szCs w:val="24"/>
        </w:rPr>
        <w:t xml:space="preserve">"Mean Squared Error:", </w:t>
      </w:r>
      <w:proofErr w:type="spellStart"/>
      <w:r w:rsidRPr="00B10F3B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B10F3B">
        <w:rPr>
          <w:rFonts w:ascii="Times New Roman" w:hAnsi="Times New Roman" w:cs="Times New Roman"/>
          <w:sz w:val="24"/>
          <w:szCs w:val="24"/>
        </w:rPr>
        <w:t>)</w:t>
      </w:r>
    </w:p>
    <w:p w14:paraId="7AFCE3A5" w14:textId="44774832" w:rsidR="00BE2DB4" w:rsidRDefault="00BE2DB4" w:rsidP="00B10F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5595C8CF" w:rsidR="00C51193" w:rsidRPr="00222144" w:rsidRDefault="00B10F3B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F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A5C89F" wp14:editId="748C98D8">
            <wp:extent cx="5731510" cy="803275"/>
            <wp:effectExtent l="0" t="0" r="2540" b="0"/>
            <wp:docPr id="73399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93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00CD5172" w:rsidR="00BE2DB4" w:rsidRPr="00B10F3B" w:rsidRDefault="00B10F3B" w:rsidP="00B10F3B">
      <w:pPr>
        <w:rPr>
          <w:rFonts w:ascii="Times New Roman" w:hAnsi="Times New Roman" w:cs="Times New Roman"/>
          <w:sz w:val="24"/>
          <w:szCs w:val="24"/>
        </w:rPr>
      </w:pPr>
      <w:r w:rsidRPr="00B10F3B">
        <w:rPr>
          <w:rFonts w:ascii="Times New Roman" w:hAnsi="Times New Roman" w:cs="Times New Roman"/>
          <w:sz w:val="24"/>
          <w:szCs w:val="24"/>
        </w:rPr>
        <w:t>The Linear Regression algorithm was successfully implemented in Python to predict output values based on input data.</w:t>
      </w:r>
    </w:p>
    <w:sectPr w:rsidR="00BE2DB4" w:rsidRPr="00B10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222144"/>
    <w:rsid w:val="003179BE"/>
    <w:rsid w:val="00485AAF"/>
    <w:rsid w:val="00640D08"/>
    <w:rsid w:val="006E1D46"/>
    <w:rsid w:val="007E4684"/>
    <w:rsid w:val="00A8216D"/>
    <w:rsid w:val="00B10F3B"/>
    <w:rsid w:val="00BD3096"/>
    <w:rsid w:val="00BE2DB4"/>
    <w:rsid w:val="00C069E0"/>
    <w:rsid w:val="00C51193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2026-03-09T09:16:00Z</dcterms:created>
  <dcterms:modified xsi:type="dcterms:W3CDTF">2026-03-09T09:16:00Z</dcterms:modified>
</cp:coreProperties>
</file>