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6A906165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36D97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0BD028B" w14:textId="77777777" w:rsidR="00836D97" w:rsidRDefault="00836D97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6D97">
        <w:rPr>
          <w:rFonts w:ascii="Times New Roman" w:hAnsi="Times New Roman" w:cs="Times New Roman"/>
          <w:b/>
          <w:bCs/>
          <w:sz w:val="28"/>
          <w:szCs w:val="28"/>
        </w:rPr>
        <w:t>Implement House price Prediction using appropriate machine learning algorithm</w:t>
      </w:r>
    </w:p>
    <w:p w14:paraId="0917E93D" w14:textId="333B3069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B228E7D" w14:textId="77777777" w:rsidR="00836D97" w:rsidRPr="00836D97" w:rsidRDefault="00836D97" w:rsidP="00C51193">
      <w:pPr>
        <w:rPr>
          <w:rFonts w:ascii="Times New Roman" w:hAnsi="Times New Roman" w:cs="Times New Roman"/>
          <w:sz w:val="28"/>
          <w:szCs w:val="28"/>
        </w:rPr>
      </w:pPr>
      <w:r w:rsidRPr="00836D97">
        <w:rPr>
          <w:rFonts w:ascii="Times New Roman" w:hAnsi="Times New Roman" w:cs="Times New Roman"/>
          <w:sz w:val="28"/>
          <w:szCs w:val="28"/>
        </w:rPr>
        <w:t>To implement a House Price Prediction model using an appropriate Machine Learning algorithm (Linear Regression) in Python.</w:t>
      </w:r>
    </w:p>
    <w:p w14:paraId="73C5DE97" w14:textId="28FDC95C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9868F26" w14:textId="1A6725FE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># House Price Prediction using Linear Regression</w:t>
      </w:r>
    </w:p>
    <w:p w14:paraId="7A2E7859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>import pandas as pd</w:t>
      </w:r>
    </w:p>
    <w:p w14:paraId="63CBDC7A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36D97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836D97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36D9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15010B89" w14:textId="022931C2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36D97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836D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36D97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64243F30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># Dataset</w:t>
      </w:r>
    </w:p>
    <w:p w14:paraId="5D990C06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>data = {</w:t>
      </w:r>
    </w:p>
    <w:p w14:paraId="536F181F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 xml:space="preserve">    'Area': [1000, 1200, 1500, 1800, 2000],</w:t>
      </w:r>
    </w:p>
    <w:p w14:paraId="67FD4436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 xml:space="preserve">    'Bedrooms': [2, 3, 3, 4, 4],</w:t>
      </w:r>
    </w:p>
    <w:p w14:paraId="7A2EBB7B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 xml:space="preserve">    'Price': [3000000, 3500000, 4000000, 5000000, 5500000]</w:t>
      </w:r>
    </w:p>
    <w:p w14:paraId="14C47298" w14:textId="01668099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>}</w:t>
      </w:r>
    </w:p>
    <w:p w14:paraId="22D5AC93" w14:textId="54602C00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6D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36D97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836D97">
        <w:rPr>
          <w:rFonts w:ascii="Times New Roman" w:hAnsi="Times New Roman" w:cs="Times New Roman"/>
          <w:sz w:val="24"/>
          <w:szCs w:val="24"/>
        </w:rPr>
        <w:t>(data)</w:t>
      </w:r>
    </w:p>
    <w:p w14:paraId="7A4A4EB4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># Features and target</w:t>
      </w:r>
    </w:p>
    <w:p w14:paraId="0FBA3E4A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836D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836D97">
        <w:rPr>
          <w:rFonts w:ascii="Times New Roman" w:hAnsi="Times New Roman" w:cs="Times New Roman"/>
          <w:sz w:val="24"/>
          <w:szCs w:val="24"/>
        </w:rPr>
        <w:t>Area','Bedrooms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>']]</w:t>
      </w:r>
    </w:p>
    <w:p w14:paraId="14BEB67A" w14:textId="0884D23E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836D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>['Price']</w:t>
      </w:r>
    </w:p>
    <w:p w14:paraId="736B2AE0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># Model</w:t>
      </w:r>
    </w:p>
    <w:p w14:paraId="7158DB4B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836D9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6D97">
        <w:rPr>
          <w:rFonts w:ascii="Times New Roman" w:hAnsi="Times New Roman" w:cs="Times New Roman"/>
          <w:sz w:val="24"/>
          <w:szCs w:val="24"/>
        </w:rPr>
        <w:t>)</w:t>
      </w:r>
    </w:p>
    <w:p w14:paraId="068D4AA3" w14:textId="6A823783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36D97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6D97">
        <w:rPr>
          <w:rFonts w:ascii="Times New Roman" w:hAnsi="Times New Roman" w:cs="Times New Roman"/>
          <w:sz w:val="24"/>
          <w:szCs w:val="24"/>
        </w:rPr>
        <w:t>X, y)</w:t>
      </w:r>
    </w:p>
    <w:p w14:paraId="7574F61A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># Prediction</w:t>
      </w:r>
    </w:p>
    <w:p w14:paraId="0A89D95E" w14:textId="20989620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6D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36D9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36D97">
        <w:rPr>
          <w:rFonts w:ascii="Times New Roman" w:hAnsi="Times New Roman" w:cs="Times New Roman"/>
          <w:sz w:val="24"/>
          <w:szCs w:val="24"/>
        </w:rPr>
        <w:t>(X)</w:t>
      </w:r>
    </w:p>
    <w:p w14:paraId="6564AEBB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6D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36D97">
        <w:rPr>
          <w:rFonts w:ascii="Times New Roman" w:hAnsi="Times New Roman" w:cs="Times New Roman"/>
          <w:sz w:val="24"/>
          <w:szCs w:val="24"/>
        </w:rPr>
        <w:t>"Actual Prices:", list(y))</w:t>
      </w:r>
    </w:p>
    <w:p w14:paraId="517426FE" w14:textId="18C414EE" w:rsid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6D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36D97">
        <w:rPr>
          <w:rFonts w:ascii="Times New Roman" w:hAnsi="Times New Roman" w:cs="Times New Roman"/>
          <w:sz w:val="24"/>
          <w:szCs w:val="24"/>
        </w:rPr>
        <w:t>"Predicted Prices:", list(</w:t>
      </w:r>
      <w:proofErr w:type="spellStart"/>
      <w:r w:rsidRPr="00836D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>))</w:t>
      </w:r>
    </w:p>
    <w:p w14:paraId="4D700185" w14:textId="77777777" w:rsid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</w:p>
    <w:p w14:paraId="0F36EE45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</w:p>
    <w:p w14:paraId="7008B051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lastRenderedPageBreak/>
        <w:t># Error</w:t>
      </w:r>
    </w:p>
    <w:p w14:paraId="18610FA9" w14:textId="77777777" w:rsidR="00836D97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6D97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6D97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836D97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6D97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836D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>)</w:t>
      </w:r>
    </w:p>
    <w:p w14:paraId="0EDB9EC8" w14:textId="77777777" w:rsid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6D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36D97">
        <w:rPr>
          <w:rFonts w:ascii="Times New Roman" w:hAnsi="Times New Roman" w:cs="Times New Roman"/>
          <w:sz w:val="24"/>
          <w:szCs w:val="24"/>
        </w:rPr>
        <w:t xml:space="preserve">"Mean Squared Error:", </w:t>
      </w:r>
      <w:proofErr w:type="spellStart"/>
      <w:r w:rsidRPr="00836D97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836D97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1B1BA6D3" w:rsidR="00BE2DB4" w:rsidRDefault="00BE2DB4" w:rsidP="00836D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1A98EB93" w:rsidR="00C51193" w:rsidRPr="00222144" w:rsidRDefault="00836D97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6D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AADB79" wp14:editId="76B1A1F4">
            <wp:extent cx="5731510" cy="1111250"/>
            <wp:effectExtent l="0" t="0" r="2540" b="0"/>
            <wp:docPr id="102988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89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223B67DB" w:rsidR="00BE2DB4" w:rsidRPr="00836D97" w:rsidRDefault="00836D97" w:rsidP="00836D97">
      <w:pPr>
        <w:rPr>
          <w:rFonts w:ascii="Times New Roman" w:hAnsi="Times New Roman" w:cs="Times New Roman"/>
          <w:sz w:val="24"/>
          <w:szCs w:val="24"/>
        </w:rPr>
      </w:pPr>
      <w:r w:rsidRPr="00836D97">
        <w:rPr>
          <w:rFonts w:ascii="Times New Roman" w:hAnsi="Times New Roman" w:cs="Times New Roman"/>
          <w:sz w:val="24"/>
          <w:szCs w:val="24"/>
        </w:rPr>
        <w:t>The House Price Prediction model was successfully implemented in Python using Linear Regression, and the predicted prices were generated based on the given house features.</w:t>
      </w:r>
    </w:p>
    <w:sectPr w:rsidR="00BE2DB4" w:rsidRPr="00836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A6929"/>
    <w:rsid w:val="001507DB"/>
    <w:rsid w:val="00212B84"/>
    <w:rsid w:val="00222144"/>
    <w:rsid w:val="00226407"/>
    <w:rsid w:val="003179BE"/>
    <w:rsid w:val="00447789"/>
    <w:rsid w:val="00485AAF"/>
    <w:rsid w:val="00640D08"/>
    <w:rsid w:val="006E1D46"/>
    <w:rsid w:val="007E4684"/>
    <w:rsid w:val="00836D97"/>
    <w:rsid w:val="00A734A7"/>
    <w:rsid w:val="00A8216D"/>
    <w:rsid w:val="00B10F3B"/>
    <w:rsid w:val="00BD3096"/>
    <w:rsid w:val="00BD72C9"/>
    <w:rsid w:val="00BE2DB4"/>
    <w:rsid w:val="00C069E0"/>
    <w:rsid w:val="00C51193"/>
    <w:rsid w:val="00D7549E"/>
    <w:rsid w:val="00E2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2026-03-10T04:49:00Z</dcterms:created>
  <dcterms:modified xsi:type="dcterms:W3CDTF">2026-03-10T04:49:00Z</dcterms:modified>
</cp:coreProperties>
</file>