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DC19D" w14:textId="0FDC4BCA" w:rsidR="00BE2DB4" w:rsidRDefault="00BE2DB4" w:rsidP="00BE2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447789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1436BB8" w14:textId="1B2DE1D6" w:rsidR="00447789" w:rsidRDefault="00447789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7789">
        <w:rPr>
          <w:rFonts w:ascii="Times New Roman" w:hAnsi="Times New Roman" w:cs="Times New Roman"/>
          <w:b/>
          <w:bCs/>
          <w:sz w:val="28"/>
          <w:szCs w:val="28"/>
        </w:rPr>
        <w:t>Compare Linear and Polynomial Regression using Python</w:t>
      </w:r>
    </w:p>
    <w:p w14:paraId="0917E93D" w14:textId="2874BB55" w:rsidR="00C069E0" w:rsidRPr="00C069E0" w:rsidRDefault="00BE2DB4" w:rsidP="00C069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F7CE1D0" w14:textId="7B17F360" w:rsidR="003179BE" w:rsidRDefault="00447789" w:rsidP="006E1D46">
      <w:pPr>
        <w:rPr>
          <w:rFonts w:ascii="Times New Roman" w:hAnsi="Times New Roman" w:cs="Times New Roman"/>
          <w:sz w:val="28"/>
          <w:szCs w:val="28"/>
        </w:rPr>
      </w:pPr>
      <w:r w:rsidRPr="00447789">
        <w:rPr>
          <w:rFonts w:ascii="Times New Roman" w:hAnsi="Times New Roman" w:cs="Times New Roman"/>
          <w:sz w:val="28"/>
          <w:szCs w:val="28"/>
        </w:rPr>
        <w:t xml:space="preserve">To compare Linear Regression and Polynomial Regression using Python and </w:t>
      </w:r>
      <w:proofErr w:type="spellStart"/>
      <w:r w:rsidRPr="00447789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47789">
        <w:rPr>
          <w:rFonts w:ascii="Times New Roman" w:hAnsi="Times New Roman" w:cs="Times New Roman"/>
          <w:sz w:val="28"/>
          <w:szCs w:val="28"/>
        </w:rPr>
        <w:t xml:space="preserve"> their prediction performance.</w:t>
      </w:r>
    </w:p>
    <w:p w14:paraId="3067DA49" w14:textId="77777777" w:rsidR="00447789" w:rsidRPr="00447789" w:rsidRDefault="00447789" w:rsidP="006E1D46">
      <w:pPr>
        <w:rPr>
          <w:rFonts w:ascii="Times New Roman" w:hAnsi="Times New Roman" w:cs="Times New Roman"/>
          <w:sz w:val="24"/>
          <w:szCs w:val="24"/>
        </w:rPr>
      </w:pPr>
    </w:p>
    <w:p w14:paraId="73C5DE97" w14:textId="47D66E9B" w:rsidR="00C51193" w:rsidRPr="00C51193" w:rsidRDefault="00BE2DB4" w:rsidP="00C511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528AB1FE" w14:textId="01372365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># Compare Linear and Polynomial Regression</w:t>
      </w:r>
    </w:p>
    <w:p w14:paraId="2DDB2F2C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CAD72EA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351E633C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</w:p>
    <w:p w14:paraId="2EFFCB43" w14:textId="2C34D0B3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mean_squared_error</w:t>
      </w:r>
      <w:proofErr w:type="spellEnd"/>
    </w:p>
    <w:p w14:paraId="262592C5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># Dataset</w:t>
      </w:r>
    </w:p>
    <w:p w14:paraId="0A7C69B5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47789">
        <w:rPr>
          <w:rFonts w:ascii="Times New Roman" w:hAnsi="Times New Roman" w:cs="Times New Roman"/>
          <w:sz w:val="24"/>
          <w:szCs w:val="24"/>
        </w:rPr>
        <w:t>([1,2,3,4,5]</w:t>
      </w:r>
      <w:proofErr w:type="gramStart"/>
      <w:r w:rsidRPr="00447789">
        <w:rPr>
          <w:rFonts w:ascii="Times New Roman" w:hAnsi="Times New Roman" w:cs="Times New Roman"/>
          <w:sz w:val="24"/>
          <w:szCs w:val="24"/>
        </w:rPr>
        <w:t>).reshape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>(-1,1)</w:t>
      </w:r>
    </w:p>
    <w:p w14:paraId="5106BF18" w14:textId="7BDEC4E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47789">
        <w:rPr>
          <w:rFonts w:ascii="Times New Roman" w:hAnsi="Times New Roman" w:cs="Times New Roman"/>
          <w:sz w:val="24"/>
          <w:szCs w:val="24"/>
        </w:rPr>
        <w:t>([2,6,7,10,15])</w:t>
      </w:r>
    </w:p>
    <w:p w14:paraId="0ADDCB72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># Linear Regression</w:t>
      </w:r>
    </w:p>
    <w:p w14:paraId="79D29214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lin_model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1E3AF5EA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lin_model.fit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>X, y)</w:t>
      </w:r>
    </w:p>
    <w:p w14:paraId="22F05E5F" w14:textId="5A835849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lin_pred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</w:t>
      </w:r>
      <w:proofErr w:type="gramStart"/>
      <w:r w:rsidRPr="0044778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47789">
        <w:rPr>
          <w:rFonts w:ascii="Times New Roman" w:hAnsi="Times New Roman" w:cs="Times New Roman"/>
          <w:sz w:val="24"/>
          <w:szCs w:val="24"/>
        </w:rPr>
        <w:t>(X)</w:t>
      </w:r>
    </w:p>
    <w:p w14:paraId="7A6139CD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># Polynomial Regression (degree 2)</w:t>
      </w:r>
    </w:p>
    <w:p w14:paraId="7EF35EC3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 xml:space="preserve">poly =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PolynomialFeatures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(degree=2)</w:t>
      </w:r>
    </w:p>
    <w:p w14:paraId="59875141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poly.fit_transform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(X)</w:t>
      </w:r>
    </w:p>
    <w:p w14:paraId="6FE50F7F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poly_model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41907366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47789">
        <w:rPr>
          <w:rFonts w:ascii="Times New Roman" w:hAnsi="Times New Roman" w:cs="Times New Roman"/>
          <w:sz w:val="24"/>
          <w:szCs w:val="24"/>
        </w:rPr>
        <w:t>poly_model.fit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47789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, y)</w:t>
      </w:r>
    </w:p>
    <w:p w14:paraId="5DA7D80F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</w:t>
      </w:r>
      <w:proofErr w:type="gramStart"/>
      <w:r w:rsidRPr="00447789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X_poly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0B18A6A5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</w:p>
    <w:p w14:paraId="4BBDD0B2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># Errors</w:t>
      </w:r>
    </w:p>
    <w:p w14:paraId="4BFC24D0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lin_error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44778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lin_pred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31277647" w14:textId="442F0298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poly_error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mean_squared_</w:t>
      </w:r>
      <w:proofErr w:type="gramStart"/>
      <w:r w:rsidRPr="00447789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y,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51F14AD9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778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"Linear Regression Predictions:",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lin_pred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673D718F" w14:textId="234C60EC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7789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"Polynomial Regression Predictions:",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poly_pred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3B3A6858" w14:textId="77777777" w:rsidR="00447789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778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"Linear Regression Error:",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lin_error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47DA7878" w14:textId="77777777" w:rsid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778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47789">
        <w:rPr>
          <w:rFonts w:ascii="Times New Roman" w:hAnsi="Times New Roman" w:cs="Times New Roman"/>
          <w:sz w:val="24"/>
          <w:szCs w:val="24"/>
        </w:rPr>
        <w:t xml:space="preserve">"Polynomial Regression Error:", </w:t>
      </w:r>
      <w:proofErr w:type="spellStart"/>
      <w:r w:rsidRPr="00447789">
        <w:rPr>
          <w:rFonts w:ascii="Times New Roman" w:hAnsi="Times New Roman" w:cs="Times New Roman"/>
          <w:sz w:val="24"/>
          <w:szCs w:val="24"/>
        </w:rPr>
        <w:t>poly_error</w:t>
      </w:r>
      <w:proofErr w:type="spellEnd"/>
      <w:r w:rsidRPr="00447789">
        <w:rPr>
          <w:rFonts w:ascii="Times New Roman" w:hAnsi="Times New Roman" w:cs="Times New Roman"/>
          <w:sz w:val="24"/>
          <w:szCs w:val="24"/>
        </w:rPr>
        <w:t>)</w:t>
      </w:r>
    </w:p>
    <w:p w14:paraId="7AFCE3A5" w14:textId="09BA36F1" w:rsidR="00BE2DB4" w:rsidRDefault="00BE2DB4" w:rsidP="004477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B818164" w14:textId="51F2E1C1" w:rsidR="00C51193" w:rsidRPr="00222144" w:rsidRDefault="00447789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778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F40B346" wp14:editId="2DC97BB7">
            <wp:extent cx="5731510" cy="1198880"/>
            <wp:effectExtent l="0" t="0" r="2540" b="1270"/>
            <wp:docPr id="193374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421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A213D" w14:textId="4EA2B5FE" w:rsidR="00BE2DB4" w:rsidRPr="00BE2DB4" w:rsidRDefault="00BE2DB4" w:rsidP="00BE2DB4">
      <w:pPr>
        <w:rPr>
          <w:rFonts w:ascii="Times New Roman" w:hAnsi="Times New Roman" w:cs="Times New Roman"/>
          <w:sz w:val="24"/>
          <w:szCs w:val="24"/>
        </w:rPr>
      </w:pPr>
    </w:p>
    <w:p w14:paraId="5315C0EA" w14:textId="0F68C4AA" w:rsidR="00BE2DB4" w:rsidRPr="00BE2DB4" w:rsidRDefault="00BE2DB4" w:rsidP="00BE2DB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DB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4EE18A" w14:textId="0EFB7D8F" w:rsidR="00BE2DB4" w:rsidRPr="00447789" w:rsidRDefault="00447789" w:rsidP="00447789">
      <w:pPr>
        <w:rPr>
          <w:rFonts w:ascii="Times New Roman" w:hAnsi="Times New Roman" w:cs="Times New Roman"/>
          <w:sz w:val="24"/>
          <w:szCs w:val="24"/>
        </w:rPr>
      </w:pPr>
      <w:r w:rsidRPr="00447789">
        <w:rPr>
          <w:rFonts w:ascii="Times New Roman" w:hAnsi="Times New Roman" w:cs="Times New Roman"/>
          <w:sz w:val="24"/>
          <w:szCs w:val="24"/>
        </w:rPr>
        <w:t>The program successfully compared Linear Regression and Polynomial Regression, and Polynomial Regression produced better predictions with lower error.</w:t>
      </w:r>
    </w:p>
    <w:sectPr w:rsidR="00BE2DB4" w:rsidRPr="00447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56651B"/>
    <w:multiLevelType w:val="multilevel"/>
    <w:tmpl w:val="36609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668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B4"/>
    <w:rsid w:val="001507DB"/>
    <w:rsid w:val="00222144"/>
    <w:rsid w:val="003179BE"/>
    <w:rsid w:val="00447789"/>
    <w:rsid w:val="00485AAF"/>
    <w:rsid w:val="00640D08"/>
    <w:rsid w:val="006E1D46"/>
    <w:rsid w:val="007E4684"/>
    <w:rsid w:val="00A8216D"/>
    <w:rsid w:val="00B10F3B"/>
    <w:rsid w:val="00BD3096"/>
    <w:rsid w:val="00BE2DB4"/>
    <w:rsid w:val="00C069E0"/>
    <w:rsid w:val="00C51193"/>
    <w:rsid w:val="00D7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15AD"/>
  <w15:chartTrackingRefBased/>
  <w15:docId w15:val="{A9607ABF-B924-45CA-B37A-ED80C2B0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F3B"/>
  </w:style>
  <w:style w:type="paragraph" w:styleId="Heading1">
    <w:name w:val="heading 1"/>
    <w:basedOn w:val="Normal"/>
    <w:next w:val="Normal"/>
    <w:link w:val="Heading1Char"/>
    <w:uiPriority w:val="9"/>
    <w:qFormat/>
    <w:rsid w:val="00BE2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D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D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D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D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Phanith Chandu</dc:creator>
  <cp:keywords/>
  <dc:description/>
  <cp:lastModifiedBy>Phanith Chandu</cp:lastModifiedBy>
  <cp:revision>2</cp:revision>
  <dcterms:created xsi:type="dcterms:W3CDTF">2026-03-09T09:20:00Z</dcterms:created>
  <dcterms:modified xsi:type="dcterms:W3CDTF">2026-03-09T09:20:00Z</dcterms:modified>
</cp:coreProperties>
</file>