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EBB9" w14:textId="77777777" w:rsidR="009D1CC4" w:rsidRDefault="009D1CC4" w:rsidP="009D1CC4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QA Assignment</w:t>
      </w:r>
    </w:p>
    <w:p w14:paraId="20B50AB3" w14:textId="77777777" w:rsidR="001B0038" w:rsidRDefault="001B0038" w:rsidP="009D1CC4">
      <w:pPr>
        <w:ind w:left="2880" w:firstLine="720"/>
        <w:rPr>
          <w:b/>
          <w:sz w:val="28"/>
          <w:szCs w:val="28"/>
          <w:u w:val="single"/>
        </w:rPr>
      </w:pPr>
    </w:p>
    <w:p w14:paraId="5C683D7B" w14:textId="77777777" w:rsidR="009D1CC4" w:rsidRPr="0050286E" w:rsidRDefault="009D1CC4" w:rsidP="009D1C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86E">
        <w:rPr>
          <w:sz w:val="28"/>
          <w:szCs w:val="28"/>
        </w:rPr>
        <w:t>Write the Scenarios for Calculator.</w:t>
      </w:r>
    </w:p>
    <w:p w14:paraId="260B8A53" w14:textId="77777777" w:rsidR="009D1CC4" w:rsidRPr="0050286E" w:rsidRDefault="009D1CC4" w:rsidP="009D1CC4">
      <w:pPr>
        <w:pStyle w:val="ListParagraph"/>
        <w:rPr>
          <w:sz w:val="28"/>
          <w:szCs w:val="28"/>
        </w:rPr>
      </w:pPr>
    </w:p>
    <w:p w14:paraId="23C6688C" w14:textId="77777777" w:rsidR="009D1CC4" w:rsidRPr="0050286E" w:rsidRDefault="00A035B8" w:rsidP="009D1C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86E">
        <w:rPr>
          <w:sz w:val="28"/>
          <w:szCs w:val="28"/>
        </w:rPr>
        <w:t>Write the Scenarios for Watch</w:t>
      </w:r>
      <w:r w:rsidR="009D1CC4" w:rsidRPr="0050286E">
        <w:rPr>
          <w:sz w:val="28"/>
          <w:szCs w:val="28"/>
        </w:rPr>
        <w:t>.</w:t>
      </w:r>
    </w:p>
    <w:p w14:paraId="0DA586E6" w14:textId="77777777" w:rsidR="009D1CC4" w:rsidRPr="0050286E" w:rsidRDefault="009D1CC4" w:rsidP="009D1CC4">
      <w:pPr>
        <w:pStyle w:val="ListParagraph"/>
        <w:rPr>
          <w:sz w:val="28"/>
          <w:szCs w:val="28"/>
        </w:rPr>
      </w:pPr>
    </w:p>
    <w:p w14:paraId="2234D656" w14:textId="77777777" w:rsidR="009D1CC4" w:rsidRPr="0050286E" w:rsidRDefault="009D1CC4" w:rsidP="009D1C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86E">
        <w:rPr>
          <w:sz w:val="28"/>
          <w:szCs w:val="28"/>
        </w:rPr>
        <w:t>Write the Scenarios for Sign up page of Gmail or Flipkart.</w:t>
      </w:r>
    </w:p>
    <w:p w14:paraId="600F5E3B" w14:textId="77777777" w:rsidR="009D1CC4" w:rsidRPr="0050286E" w:rsidRDefault="009D1CC4" w:rsidP="009D1CC4">
      <w:pPr>
        <w:pStyle w:val="ListParagraph"/>
        <w:rPr>
          <w:sz w:val="28"/>
          <w:szCs w:val="28"/>
        </w:rPr>
      </w:pPr>
    </w:p>
    <w:p w14:paraId="489EF817" w14:textId="21720446" w:rsidR="009D1CC4" w:rsidRPr="0050286E" w:rsidRDefault="00854D4C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Example:</w:t>
      </w:r>
      <w:r w:rsidR="009D1CC4" w:rsidRPr="0050286E">
        <w:rPr>
          <w:sz w:val="28"/>
          <w:szCs w:val="28"/>
        </w:rPr>
        <w:t xml:space="preserve"> </w:t>
      </w:r>
      <w:r w:rsidR="009D1CC4" w:rsidRPr="0050286E">
        <w:rPr>
          <w:b/>
          <w:sz w:val="28"/>
          <w:szCs w:val="28"/>
        </w:rPr>
        <w:t>Scenarios of PENCIL</w:t>
      </w:r>
      <w:r w:rsidR="009D1CC4" w:rsidRPr="0050286E">
        <w:rPr>
          <w:sz w:val="28"/>
          <w:szCs w:val="28"/>
        </w:rPr>
        <w:t>:</w:t>
      </w:r>
    </w:p>
    <w:p w14:paraId="15A07176" w14:textId="77777777" w:rsidR="009D1CC4" w:rsidRPr="0050286E" w:rsidRDefault="009D1CC4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1.Verify that the text written with the pencil is readable/legible.</w:t>
      </w:r>
    </w:p>
    <w:p w14:paraId="472D6CF2" w14:textId="77777777" w:rsidR="009D1CC4" w:rsidRPr="0050286E" w:rsidRDefault="009D1CC4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2.Verify that the user can write smoothly on different types/quality paper surfaces.</w:t>
      </w:r>
    </w:p>
    <w:p w14:paraId="34B958C8" w14:textId="77777777" w:rsidR="009D1CC4" w:rsidRPr="0050286E" w:rsidRDefault="009D1CC4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3.Check that the darkness/color of the text written by pencil is as per the specifications.</w:t>
      </w:r>
    </w:p>
    <w:p w14:paraId="458FB477" w14:textId="77777777" w:rsidR="009D1CC4" w:rsidRPr="0050286E" w:rsidRDefault="009D1CC4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4.Verify that the text written by pencil can be erased by normal erasers.</w:t>
      </w:r>
    </w:p>
    <w:p w14:paraId="350B21D5" w14:textId="77777777" w:rsidR="009D1CC4" w:rsidRPr="0050286E" w:rsidRDefault="009D1CC4" w:rsidP="009D1CC4">
      <w:pPr>
        <w:pStyle w:val="ListParagraph"/>
        <w:rPr>
          <w:sz w:val="28"/>
          <w:szCs w:val="28"/>
        </w:rPr>
      </w:pPr>
      <w:r w:rsidRPr="0050286E">
        <w:rPr>
          <w:sz w:val="28"/>
          <w:szCs w:val="28"/>
        </w:rPr>
        <w:t>ETC….</w:t>
      </w:r>
    </w:p>
    <w:p w14:paraId="52D48C85" w14:textId="77777777" w:rsidR="00854D4C" w:rsidRPr="0050286E" w:rsidRDefault="00854D4C" w:rsidP="00854D4C">
      <w:pPr>
        <w:rPr>
          <w:sz w:val="28"/>
          <w:szCs w:val="28"/>
        </w:rPr>
      </w:pPr>
    </w:p>
    <w:p w14:paraId="449C0E5A" w14:textId="73D16461" w:rsidR="0050286E" w:rsidRPr="0050286E" w:rsidRDefault="00854D4C" w:rsidP="0050286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0286E">
        <w:rPr>
          <w:b/>
          <w:bCs/>
          <w:sz w:val="36"/>
          <w:szCs w:val="36"/>
        </w:rPr>
        <w:t>Scenario for calculator:</w:t>
      </w:r>
    </w:p>
    <w:p w14:paraId="08CCAC8A" w14:textId="253C4E7F" w:rsidR="0050286E" w:rsidRDefault="00854D4C" w:rsidP="0050286E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Basic Arithmetic Operations</w:t>
      </w:r>
      <w:r w:rsidR="00AF3A87">
        <w:rPr>
          <w:bCs/>
          <w:sz w:val="28"/>
          <w:szCs w:val="28"/>
        </w:rPr>
        <w:t>:</w:t>
      </w:r>
    </w:p>
    <w:p w14:paraId="76046272" w14:textId="7E972E00" w:rsidR="00854D4C" w:rsidRPr="0050286E" w:rsidRDefault="00854D4C" w:rsidP="0050286E">
      <w:pPr>
        <w:pStyle w:val="ListParagraph"/>
        <w:ind w:left="1080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correctly performs basic arithmetic operations: addition, subtraction, multiplication, and division.</w:t>
      </w:r>
    </w:p>
    <w:p w14:paraId="21419B2A" w14:textId="16644BB2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  </w:t>
      </w:r>
      <w:r w:rsidRPr="0050286E">
        <w:rPr>
          <w:sz w:val="28"/>
          <w:szCs w:val="28"/>
          <w:lang w:val="en-IN"/>
        </w:rPr>
        <w:t>Example: Check if 7 + 3 equals 10, 15 - 4 equals 11, 5 × 6 equals 30, and 20 ÷ 4 equals 5.</w:t>
      </w:r>
    </w:p>
    <w:p w14:paraId="68393D2B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6CEA5586" w14:textId="4AAB35D0" w:rsidR="00854D4C" w:rsidRPr="0050286E" w:rsidRDefault="00854D4C" w:rsidP="00854D4C">
      <w:pPr>
        <w:ind w:left="720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B) </w:t>
      </w:r>
      <w:r w:rsidRPr="0050286E">
        <w:rPr>
          <w:sz w:val="28"/>
          <w:szCs w:val="28"/>
          <w:lang w:val="en-IN"/>
        </w:rPr>
        <w:t>Order of Operations</w:t>
      </w:r>
      <w:r w:rsidR="00AF3A87">
        <w:rPr>
          <w:bCs/>
          <w:sz w:val="28"/>
          <w:szCs w:val="28"/>
        </w:rPr>
        <w:t>:</w:t>
      </w:r>
    </w:p>
    <w:p w14:paraId="4D0E6643" w14:textId="49C707F4" w:rsidR="00854D4C" w:rsidRPr="0050286E" w:rsidRDefault="0050286E" w:rsidP="00854D4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854D4C" w:rsidRPr="0050286E">
        <w:rPr>
          <w:sz w:val="28"/>
          <w:szCs w:val="28"/>
          <w:lang w:val="en-IN"/>
        </w:rPr>
        <w:t xml:space="preserve">Verify that the calculator correctly follows the order of operations </w:t>
      </w:r>
      <w:r>
        <w:rPr>
          <w:sz w:val="28"/>
          <w:szCs w:val="28"/>
          <w:lang w:val="en-IN"/>
        </w:rPr>
        <w:t xml:space="preserve">                              </w:t>
      </w:r>
      <w:r w:rsidR="00854D4C" w:rsidRPr="0050286E"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 xml:space="preserve"> </w:t>
      </w:r>
      <w:r w:rsidR="00854D4C" w:rsidRPr="0050286E">
        <w:rPr>
          <w:sz w:val="28"/>
          <w:szCs w:val="28"/>
          <w:lang w:val="en-IN"/>
        </w:rPr>
        <w:t>PEMDAS/BODMAS).</w:t>
      </w:r>
    </w:p>
    <w:p w14:paraId="3C75F52D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(3 + 2) × 4 equals 20 and 10 ÷ (2 + 3) equals 2.</w:t>
      </w:r>
    </w:p>
    <w:p w14:paraId="700DD75B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5A6863EE" w14:textId="71CE8629" w:rsidR="0050286E" w:rsidRDefault="00854D4C" w:rsidP="0050286E">
      <w:pPr>
        <w:ind w:left="720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C) </w:t>
      </w:r>
      <w:r w:rsidRPr="0050286E">
        <w:rPr>
          <w:sz w:val="28"/>
          <w:szCs w:val="28"/>
          <w:lang w:val="en-IN"/>
        </w:rPr>
        <w:t>Decimal Calculations</w:t>
      </w:r>
      <w:r w:rsidR="0050286E">
        <w:rPr>
          <w:sz w:val="28"/>
          <w:szCs w:val="28"/>
          <w:lang w:val="en-IN"/>
        </w:rPr>
        <w:t>:</w:t>
      </w:r>
    </w:p>
    <w:p w14:paraId="71856E9B" w14:textId="34592189" w:rsidR="00854D4C" w:rsidRPr="0050286E" w:rsidRDefault="00854D4C" w:rsidP="0050286E">
      <w:pPr>
        <w:ind w:left="720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handles decimal numbers correctly.</w:t>
      </w:r>
    </w:p>
    <w:p w14:paraId="26F12F04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lastRenderedPageBreak/>
        <w:t>Example: Check if 3.5 + 2.25 equals 5.75 and 7.8 - 3.4 equals 4.4.</w:t>
      </w:r>
    </w:p>
    <w:p w14:paraId="53121A79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0DA565ED" w14:textId="275A34E0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D) </w:t>
      </w:r>
      <w:r w:rsidRPr="0050286E">
        <w:rPr>
          <w:sz w:val="28"/>
          <w:szCs w:val="28"/>
          <w:lang w:val="en-IN"/>
        </w:rPr>
        <w:t>Percentage Calculations</w:t>
      </w:r>
      <w:r w:rsidR="00AF3A87">
        <w:rPr>
          <w:bCs/>
          <w:sz w:val="28"/>
          <w:szCs w:val="28"/>
        </w:rPr>
        <w:t>:</w:t>
      </w:r>
    </w:p>
    <w:p w14:paraId="5312ABFE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can perform percentage calculations accurately.</w:t>
      </w:r>
    </w:p>
    <w:p w14:paraId="0E5D1B79" w14:textId="77777777" w:rsidR="00854D4C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25% of 200 equals 50 and 30% of 150 equals 45.</w:t>
      </w:r>
    </w:p>
    <w:p w14:paraId="0537041F" w14:textId="77777777" w:rsidR="0050286E" w:rsidRPr="0050286E" w:rsidRDefault="0050286E" w:rsidP="00854D4C">
      <w:pPr>
        <w:pStyle w:val="ListParagraph"/>
        <w:rPr>
          <w:sz w:val="28"/>
          <w:szCs w:val="28"/>
          <w:lang w:val="en-IN"/>
        </w:rPr>
      </w:pPr>
    </w:p>
    <w:p w14:paraId="24F3AF86" w14:textId="63D96DE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E) </w:t>
      </w:r>
      <w:r w:rsidRPr="0050286E">
        <w:rPr>
          <w:sz w:val="28"/>
          <w:szCs w:val="28"/>
          <w:lang w:val="en-IN"/>
        </w:rPr>
        <w:t>Square Root Function</w:t>
      </w:r>
      <w:r w:rsidR="00AF3A87">
        <w:rPr>
          <w:bCs/>
          <w:sz w:val="28"/>
          <w:szCs w:val="28"/>
        </w:rPr>
        <w:t>:</w:t>
      </w:r>
    </w:p>
    <w:p w14:paraId="540CD2D8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square root function works correctly.</w:t>
      </w:r>
    </w:p>
    <w:p w14:paraId="0B0187C8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the square root of 25 is 5 and the square root of 144 is 12.</w:t>
      </w:r>
    </w:p>
    <w:p w14:paraId="7FF246AA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54C2B8EE" w14:textId="477EBB04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F) </w:t>
      </w:r>
      <w:r w:rsidRPr="0050286E">
        <w:rPr>
          <w:sz w:val="28"/>
          <w:szCs w:val="28"/>
          <w:lang w:val="en-IN"/>
        </w:rPr>
        <w:t>Memory Functions</w:t>
      </w:r>
      <w:r w:rsidR="00AF3A87">
        <w:rPr>
          <w:bCs/>
          <w:sz w:val="28"/>
          <w:szCs w:val="28"/>
        </w:rPr>
        <w:t>:</w:t>
      </w:r>
    </w:p>
    <w:p w14:paraId="46E25DF2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memory functions (M+, M-, MR, MC) work as expected.</w:t>
      </w:r>
    </w:p>
    <w:p w14:paraId="753AE421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storing a value with M+ and recalling it with MR yields the correct number.</w:t>
      </w:r>
    </w:p>
    <w:p w14:paraId="6F2BA33C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6F4EB04F" w14:textId="1B2DCF84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G) </w:t>
      </w:r>
      <w:r w:rsidRPr="0050286E">
        <w:rPr>
          <w:sz w:val="28"/>
          <w:szCs w:val="28"/>
          <w:lang w:val="en-IN"/>
        </w:rPr>
        <w:t>Negative Numbers</w:t>
      </w:r>
      <w:r w:rsidR="00AF3A87">
        <w:rPr>
          <w:bCs/>
          <w:sz w:val="28"/>
          <w:szCs w:val="28"/>
        </w:rPr>
        <w:t>:</w:t>
      </w:r>
    </w:p>
    <w:p w14:paraId="6E416E37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handles negative numbers correctly.</w:t>
      </w:r>
    </w:p>
    <w:p w14:paraId="5F2E311C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-7 + (-3) equals -10 and -12 ÷ -3 equals 4.</w:t>
      </w:r>
    </w:p>
    <w:p w14:paraId="6F14BBB7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0A1EE634" w14:textId="502E4C31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H) </w:t>
      </w:r>
      <w:r w:rsidRPr="0050286E">
        <w:rPr>
          <w:sz w:val="28"/>
          <w:szCs w:val="28"/>
          <w:lang w:val="en-IN"/>
        </w:rPr>
        <w:t>Error Handling</w:t>
      </w:r>
      <w:r w:rsidR="00AF3A87">
        <w:rPr>
          <w:bCs/>
          <w:sz w:val="28"/>
          <w:szCs w:val="28"/>
        </w:rPr>
        <w:t>:</w:t>
      </w:r>
    </w:p>
    <w:p w14:paraId="56E9F3FC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displays appropriate error messages for invalid operations.</w:t>
      </w:r>
    </w:p>
    <w:p w14:paraId="6841F458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dividing by zero results in an error message.</w:t>
      </w:r>
    </w:p>
    <w:p w14:paraId="27AC95F1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4547C017" w14:textId="2CA2B3D4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I) </w:t>
      </w:r>
      <w:r w:rsidRPr="0050286E">
        <w:rPr>
          <w:sz w:val="28"/>
          <w:szCs w:val="28"/>
          <w:lang w:val="en-IN"/>
        </w:rPr>
        <w:t>Scientific Functions</w:t>
      </w:r>
      <w:r w:rsidR="00AF3A87">
        <w:rPr>
          <w:bCs/>
          <w:sz w:val="28"/>
          <w:szCs w:val="28"/>
        </w:rPr>
        <w:t>:</w:t>
      </w:r>
    </w:p>
    <w:p w14:paraId="79FBC4B8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advanced functions like trigonometric, logarithmic, and exponential functions work correctly.</w:t>
      </w:r>
    </w:p>
    <w:p w14:paraId="4AB6CA31" w14:textId="32BD2C48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Example: Check if </w:t>
      </w:r>
      <w:r w:rsidRPr="0050286E">
        <w:rPr>
          <w:sz w:val="28"/>
          <w:szCs w:val="28"/>
          <w:lang w:val="en-IN"/>
        </w:rPr>
        <w:t>sin (</w:t>
      </w:r>
      <w:r w:rsidRPr="0050286E">
        <w:rPr>
          <w:sz w:val="28"/>
          <w:szCs w:val="28"/>
          <w:lang w:val="en-IN"/>
        </w:rPr>
        <w:t>90°) equals 1, log10(100) equals 2, and e^2 equals approximately 7.389.</w:t>
      </w:r>
    </w:p>
    <w:p w14:paraId="47555E73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6177A3AC" w14:textId="1BE49E89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J) </w:t>
      </w:r>
      <w:r w:rsidRPr="0050286E">
        <w:rPr>
          <w:sz w:val="28"/>
          <w:szCs w:val="28"/>
          <w:lang w:val="en-IN"/>
        </w:rPr>
        <w:t>Display Accuracy</w:t>
      </w:r>
      <w:r w:rsidR="00AF3A87">
        <w:rPr>
          <w:bCs/>
          <w:sz w:val="28"/>
          <w:szCs w:val="28"/>
        </w:rPr>
        <w:t>:</w:t>
      </w:r>
    </w:p>
    <w:p w14:paraId="2EF0113E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calculator’s display shows the results accurately and clearly.</w:t>
      </w:r>
    </w:p>
    <w:p w14:paraId="4AD24932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0.3333333 is displayed correctly and truncation/rounding is handled as per specifications.</w:t>
      </w:r>
    </w:p>
    <w:p w14:paraId="0D1D0453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004EDC8F" w14:textId="5F5A07A8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K) </w:t>
      </w:r>
      <w:r w:rsidRPr="0050286E">
        <w:rPr>
          <w:sz w:val="28"/>
          <w:szCs w:val="28"/>
          <w:lang w:val="en-IN"/>
        </w:rPr>
        <w:t>Button Responsiveness</w:t>
      </w:r>
      <w:r w:rsidR="00AF3A87">
        <w:rPr>
          <w:bCs/>
          <w:sz w:val="28"/>
          <w:szCs w:val="28"/>
        </w:rPr>
        <w:t>:</w:t>
      </w:r>
    </w:p>
    <w:p w14:paraId="20025452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all buttons respond correctly and consistently.</w:t>
      </w:r>
    </w:p>
    <w:p w14:paraId="146981DE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pressing 7 results in the number 7 appearing on the display and if the C button clears the current entry.</w:t>
      </w:r>
    </w:p>
    <w:p w14:paraId="6400B877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2EA7DE57" w14:textId="19BBFAEF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L) </w:t>
      </w:r>
      <w:r w:rsidRPr="0050286E">
        <w:rPr>
          <w:sz w:val="28"/>
          <w:szCs w:val="28"/>
          <w:lang w:val="en-IN"/>
        </w:rPr>
        <w:t>Battery Life</w:t>
      </w:r>
      <w:r w:rsidR="00AF3A87">
        <w:rPr>
          <w:bCs/>
          <w:sz w:val="28"/>
          <w:szCs w:val="28"/>
        </w:rPr>
        <w:t>:</w:t>
      </w:r>
    </w:p>
    <w:p w14:paraId="7EA8638C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operates correctly over an extended period of usage.</w:t>
      </w:r>
    </w:p>
    <w:p w14:paraId="1CFFEE2B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the calculator continues to function properly after several hours of continuous use or after extended periods without use.</w:t>
      </w:r>
    </w:p>
    <w:p w14:paraId="0174BFAF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2160A849" w14:textId="5B96722C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 xml:space="preserve">M) </w:t>
      </w:r>
      <w:r w:rsidRPr="0050286E">
        <w:rPr>
          <w:sz w:val="28"/>
          <w:szCs w:val="28"/>
          <w:lang w:val="en-IN"/>
        </w:rPr>
        <w:t>Power On/Off Functionality</w:t>
      </w:r>
      <w:r w:rsidR="00AF3A87">
        <w:rPr>
          <w:bCs/>
          <w:sz w:val="28"/>
          <w:szCs w:val="28"/>
        </w:rPr>
        <w:t>:</w:t>
      </w:r>
    </w:p>
    <w:p w14:paraId="623F9542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powers on and off reliably.</w:t>
      </w:r>
    </w:p>
    <w:p w14:paraId="3C4DEEC7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the calculator turns on with the ON button and turns off with the OFF button, if applicable.</w:t>
      </w:r>
    </w:p>
    <w:p w14:paraId="1EED9070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35C75658" w14:textId="77777777" w:rsidR="00854D4C" w:rsidRPr="0050286E" w:rsidRDefault="00854D4C" w:rsidP="00854D4C">
      <w:pPr>
        <w:pStyle w:val="ListParagraph"/>
        <w:rPr>
          <w:sz w:val="28"/>
          <w:szCs w:val="28"/>
          <w:lang w:val="en-IN"/>
        </w:rPr>
      </w:pPr>
    </w:p>
    <w:p w14:paraId="21386391" w14:textId="35A6E989" w:rsidR="00854D4C" w:rsidRPr="0050286E" w:rsidRDefault="0050286E" w:rsidP="00854D4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</w:t>
      </w:r>
      <w:r w:rsidR="00854D4C" w:rsidRPr="0050286E">
        <w:rPr>
          <w:sz w:val="28"/>
          <w:szCs w:val="28"/>
          <w:lang w:val="en-IN"/>
        </w:rPr>
        <w:t xml:space="preserve">) </w:t>
      </w:r>
      <w:r w:rsidR="00854D4C" w:rsidRPr="0050286E">
        <w:rPr>
          <w:sz w:val="28"/>
          <w:szCs w:val="28"/>
          <w:lang w:val="en-IN"/>
        </w:rPr>
        <w:t>Multi-Function Operations</w:t>
      </w:r>
      <w:r w:rsidR="00AF3A87">
        <w:rPr>
          <w:bCs/>
          <w:sz w:val="28"/>
          <w:szCs w:val="28"/>
        </w:rPr>
        <w:t>:</w:t>
      </w:r>
    </w:p>
    <w:p w14:paraId="5A7CB4A8" w14:textId="77777777" w:rsidR="0050286E" w:rsidRDefault="00854D4C" w:rsidP="0050286E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Verify that the calculator can handle multiple operations in a single calculation.</w:t>
      </w:r>
    </w:p>
    <w:p w14:paraId="51731C8D" w14:textId="6B73F4A1" w:rsidR="00854D4C" w:rsidRPr="0050286E" w:rsidRDefault="00854D4C" w:rsidP="0050286E">
      <w:pPr>
        <w:pStyle w:val="ListParagraph"/>
        <w:rPr>
          <w:sz w:val="28"/>
          <w:szCs w:val="28"/>
          <w:lang w:val="en-IN"/>
        </w:rPr>
      </w:pPr>
      <w:r w:rsidRPr="0050286E">
        <w:rPr>
          <w:sz w:val="28"/>
          <w:szCs w:val="28"/>
          <w:lang w:val="en-IN"/>
        </w:rPr>
        <w:t>Example: Check if 5 + 3 × 2 equals 11 (following the correct order of operations).</w:t>
      </w:r>
    </w:p>
    <w:p w14:paraId="0687D483" w14:textId="77777777" w:rsidR="00646BE6" w:rsidRPr="0050286E" w:rsidRDefault="00646BE6" w:rsidP="00646BE6">
      <w:pPr>
        <w:rPr>
          <w:sz w:val="28"/>
          <w:szCs w:val="28"/>
          <w:lang w:val="en-IN"/>
        </w:rPr>
      </w:pPr>
    </w:p>
    <w:p w14:paraId="7B946724" w14:textId="16870BA3" w:rsidR="00646BE6" w:rsidRPr="0050286E" w:rsidRDefault="00646BE6" w:rsidP="00646BE6">
      <w:pPr>
        <w:rPr>
          <w:b/>
          <w:bCs/>
          <w:sz w:val="36"/>
          <w:szCs w:val="36"/>
          <w:lang w:val="en-IN"/>
        </w:rPr>
      </w:pPr>
      <w:r w:rsidRPr="0050286E">
        <w:rPr>
          <w:b/>
          <w:bCs/>
          <w:sz w:val="36"/>
          <w:szCs w:val="36"/>
          <w:lang w:val="en-IN"/>
        </w:rPr>
        <w:t>2)  Scenario for watch:</w:t>
      </w:r>
    </w:p>
    <w:p w14:paraId="7277D98A" w14:textId="09303709" w:rsid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</w:t>
      </w:r>
      <w:r w:rsidR="00646BE6" w:rsidRPr="0050286E">
        <w:rPr>
          <w:bCs/>
          <w:sz w:val="28"/>
          <w:szCs w:val="28"/>
        </w:rPr>
        <w:t>Time Accuracy</w:t>
      </w:r>
      <w:r w:rsidR="00AF3A87">
        <w:rPr>
          <w:bCs/>
          <w:sz w:val="28"/>
          <w:szCs w:val="28"/>
        </w:rPr>
        <w:t>:</w:t>
      </w:r>
    </w:p>
    <w:p w14:paraId="5B0E2A96" w14:textId="77221B22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displays the correct time.</w:t>
      </w:r>
    </w:p>
    <w:p w14:paraId="4984980E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watch shows the accurate current time when synchronized with a reliable time source.</w:t>
      </w:r>
    </w:p>
    <w:p w14:paraId="376FD7E3" w14:textId="77777777" w:rsidR="0050286E" w:rsidRDefault="0050286E" w:rsidP="00646BE6">
      <w:pPr>
        <w:rPr>
          <w:bCs/>
          <w:sz w:val="28"/>
          <w:szCs w:val="28"/>
        </w:rPr>
      </w:pPr>
    </w:p>
    <w:p w14:paraId="7ECA2993" w14:textId="36342305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B) </w:t>
      </w:r>
      <w:r w:rsidR="00646BE6" w:rsidRPr="0050286E">
        <w:rPr>
          <w:bCs/>
          <w:sz w:val="28"/>
          <w:szCs w:val="28"/>
        </w:rPr>
        <w:t>Date Functionality</w:t>
      </w:r>
      <w:r w:rsidR="00AF3A87">
        <w:rPr>
          <w:bCs/>
          <w:sz w:val="28"/>
          <w:szCs w:val="28"/>
        </w:rPr>
        <w:t>:</w:t>
      </w:r>
    </w:p>
    <w:p w14:paraId="2F16C57D" w14:textId="77777777" w:rsid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lastRenderedPageBreak/>
        <w:t>Verify that the watch accurately displays the date.</w:t>
      </w:r>
    </w:p>
    <w:p w14:paraId="03A29695" w14:textId="3DD1A795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date changes correctly at midnight and matches the current calendar date.</w:t>
      </w:r>
    </w:p>
    <w:p w14:paraId="0F77908C" w14:textId="7DDD8494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C) </w:t>
      </w:r>
      <w:r w:rsidR="00646BE6" w:rsidRPr="0050286E">
        <w:rPr>
          <w:bCs/>
          <w:sz w:val="28"/>
          <w:szCs w:val="28"/>
        </w:rPr>
        <w:t>Alarm Function</w:t>
      </w:r>
      <w:r w:rsidR="00AF3A87">
        <w:rPr>
          <w:bCs/>
          <w:sz w:val="28"/>
          <w:szCs w:val="28"/>
        </w:rPr>
        <w:t>:</w:t>
      </w:r>
    </w:p>
    <w:p w14:paraId="521D469C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alarm feature functions correctly.</w:t>
      </w:r>
    </w:p>
    <w:p w14:paraId="482AAD4E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Set an alarm for a specific time and ensure the watch sounds the alarm at the set time.</w:t>
      </w:r>
    </w:p>
    <w:p w14:paraId="284772FD" w14:textId="453E30A8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D) </w:t>
      </w:r>
      <w:r w:rsidR="00646BE6" w:rsidRPr="0050286E">
        <w:rPr>
          <w:bCs/>
          <w:sz w:val="28"/>
          <w:szCs w:val="28"/>
        </w:rPr>
        <w:t>Chronograph/Stopwatch Function</w:t>
      </w:r>
      <w:r w:rsidR="00AF3A87">
        <w:rPr>
          <w:bCs/>
          <w:sz w:val="28"/>
          <w:szCs w:val="28"/>
        </w:rPr>
        <w:t>:</w:t>
      </w:r>
    </w:p>
    <w:p w14:paraId="6DB5EB22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chronograph/stopwatch function works as expected.</w:t>
      </w:r>
    </w:p>
    <w:p w14:paraId="770A6E42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Start, stop, and reset the chronograph to ensure it accurately measures elapsed time.</w:t>
      </w:r>
    </w:p>
    <w:p w14:paraId="6634E45E" w14:textId="25B2539B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E) </w:t>
      </w:r>
      <w:r w:rsidR="00646BE6" w:rsidRPr="0050286E">
        <w:rPr>
          <w:bCs/>
          <w:sz w:val="28"/>
          <w:szCs w:val="28"/>
        </w:rPr>
        <w:t>Backlight/Illumination</w:t>
      </w:r>
      <w:r w:rsidR="00AF3A87">
        <w:rPr>
          <w:bCs/>
          <w:sz w:val="28"/>
          <w:szCs w:val="28"/>
        </w:rPr>
        <w:t>:</w:t>
      </w:r>
    </w:p>
    <w:p w14:paraId="5E24F1FE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backlight or illumination feature is operational.</w:t>
      </w:r>
    </w:p>
    <w:p w14:paraId="4A6473F7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watch’s display is visible in low-light conditions when the backlight is activated.</w:t>
      </w:r>
    </w:p>
    <w:p w14:paraId="0AC1AAA4" w14:textId="59AB8FA3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F) </w:t>
      </w:r>
      <w:r w:rsidR="00646BE6" w:rsidRPr="0050286E">
        <w:rPr>
          <w:bCs/>
          <w:sz w:val="28"/>
          <w:szCs w:val="28"/>
        </w:rPr>
        <w:t>Water Resistance</w:t>
      </w:r>
      <w:r w:rsidR="00AF3A87">
        <w:rPr>
          <w:bCs/>
          <w:sz w:val="28"/>
          <w:szCs w:val="28"/>
        </w:rPr>
        <w:t>:</w:t>
      </w:r>
    </w:p>
    <w:p w14:paraId="45940EA6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watch’s water resistance meets its specifications.</w:t>
      </w:r>
    </w:p>
    <w:p w14:paraId="5C02E2E0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Test the watch’s performance after submersion in water or exposure to moisture to ensure no water leakage or damage.</w:t>
      </w:r>
    </w:p>
    <w:p w14:paraId="75C68CC7" w14:textId="2CDA9C51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G) </w:t>
      </w:r>
      <w:r w:rsidR="00646BE6" w:rsidRPr="0050286E">
        <w:rPr>
          <w:bCs/>
          <w:sz w:val="28"/>
          <w:szCs w:val="28"/>
        </w:rPr>
        <w:t>Battery Life</w:t>
      </w:r>
      <w:r w:rsidR="00AF3A87">
        <w:rPr>
          <w:bCs/>
          <w:sz w:val="28"/>
          <w:szCs w:val="28"/>
        </w:rPr>
        <w:t>:</w:t>
      </w:r>
    </w:p>
    <w:p w14:paraId="57DD8717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maintains accurate time over an extended period.</w:t>
      </w:r>
    </w:p>
    <w:p w14:paraId="68945206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watch continues to function correctly without needing a battery change within the specified battery life.</w:t>
      </w:r>
    </w:p>
    <w:p w14:paraId="1D1B93C3" w14:textId="24DC2741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H) </w:t>
      </w:r>
      <w:r w:rsidR="00646BE6" w:rsidRPr="0050286E">
        <w:rPr>
          <w:bCs/>
          <w:sz w:val="28"/>
          <w:szCs w:val="28"/>
        </w:rPr>
        <w:t>Durability and Build Quality</w:t>
      </w:r>
      <w:r w:rsidR="00AF3A87">
        <w:rPr>
          <w:bCs/>
          <w:sz w:val="28"/>
          <w:szCs w:val="28"/>
        </w:rPr>
        <w:t>:</w:t>
      </w:r>
    </w:p>
    <w:p w14:paraId="17D66197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withstands normal wear and tear.</w:t>
      </w:r>
    </w:p>
    <w:p w14:paraId="166A900F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lastRenderedPageBreak/>
        <w:t>Example: Check if the watch case, strap, and glass remain intact and function properly after exposure to everyday stressors.</w:t>
      </w:r>
    </w:p>
    <w:p w14:paraId="11255DC1" w14:textId="4FDB230A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I) </w:t>
      </w:r>
      <w:r w:rsidR="00646BE6" w:rsidRPr="0050286E">
        <w:rPr>
          <w:bCs/>
          <w:sz w:val="28"/>
          <w:szCs w:val="28"/>
        </w:rPr>
        <w:t>Timekeeping Consistency</w:t>
      </w:r>
      <w:r w:rsidR="00AF3A87">
        <w:rPr>
          <w:bCs/>
          <w:sz w:val="28"/>
          <w:szCs w:val="28"/>
        </w:rPr>
        <w:t>:</w:t>
      </w:r>
    </w:p>
    <w:p w14:paraId="14CA26D1" w14:textId="408917CE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maintains accurate time over a 24-hour period.</w:t>
      </w:r>
    </w:p>
    <w:p w14:paraId="20260CCD" w14:textId="77777777" w:rsid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 xml:space="preserve">Example: Compare the watch’s time at various intervals to ensure there is no </w:t>
      </w:r>
    </w:p>
    <w:p w14:paraId="2A3FDAD2" w14:textId="085AD83B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significant deviation.</w:t>
      </w:r>
    </w:p>
    <w:p w14:paraId="6EBA7B49" w14:textId="3819C659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J) </w:t>
      </w:r>
      <w:r w:rsidR="00646BE6" w:rsidRPr="0050286E">
        <w:rPr>
          <w:bCs/>
          <w:sz w:val="28"/>
          <w:szCs w:val="28"/>
        </w:rPr>
        <w:t>Adjustability and Comfort</w:t>
      </w:r>
      <w:r w:rsidR="00AF3A87">
        <w:rPr>
          <w:bCs/>
          <w:sz w:val="28"/>
          <w:szCs w:val="28"/>
        </w:rPr>
        <w:t>:</w:t>
      </w:r>
    </w:p>
    <w:p w14:paraId="5EFCD8AF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strap or band can be adjusted for different wrist sizes and is comfortable to wear.</w:t>
      </w:r>
    </w:p>
    <w:p w14:paraId="2511A053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watch fits securely and comfortably on various wrist sizes and can be easily adjusted.</w:t>
      </w:r>
    </w:p>
    <w:p w14:paraId="7EBFBFE8" w14:textId="604E54D8" w:rsid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K) </w:t>
      </w:r>
      <w:r w:rsidR="00646BE6" w:rsidRPr="0050286E">
        <w:rPr>
          <w:bCs/>
          <w:sz w:val="28"/>
          <w:szCs w:val="28"/>
        </w:rPr>
        <w:t>Time Zone Adjustment</w:t>
      </w:r>
      <w:r w:rsidR="00AF3A87">
        <w:rPr>
          <w:bCs/>
          <w:sz w:val="28"/>
          <w:szCs w:val="28"/>
        </w:rPr>
        <w:t>:</w:t>
      </w:r>
    </w:p>
    <w:p w14:paraId="7B6A29AC" w14:textId="28B9E62B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can be easily adjusted to different time zones.</w:t>
      </w:r>
    </w:p>
    <w:p w14:paraId="32CDAC70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Set the watch to a different time zone and verify that the time displays correctly for that zone.</w:t>
      </w:r>
    </w:p>
    <w:p w14:paraId="175D0F65" w14:textId="1E8B47CD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L) </w:t>
      </w:r>
      <w:r w:rsidR="00646BE6" w:rsidRPr="0050286E">
        <w:rPr>
          <w:bCs/>
          <w:sz w:val="28"/>
          <w:szCs w:val="28"/>
        </w:rPr>
        <w:t>Synchronization (for Smart Watches</w:t>
      </w:r>
      <w:proofErr w:type="gramStart"/>
      <w:r w:rsidR="00646BE6" w:rsidRPr="0050286E">
        <w:rPr>
          <w:bCs/>
          <w:sz w:val="28"/>
          <w:szCs w:val="28"/>
        </w:rPr>
        <w:t>)</w:t>
      </w:r>
      <w:r w:rsidR="00AF3A87" w:rsidRPr="00AF3A87">
        <w:rPr>
          <w:bCs/>
          <w:sz w:val="28"/>
          <w:szCs w:val="28"/>
        </w:rPr>
        <w:t xml:space="preserve"> </w:t>
      </w:r>
      <w:r w:rsidR="00AF3A87">
        <w:rPr>
          <w:bCs/>
          <w:sz w:val="28"/>
          <w:szCs w:val="28"/>
        </w:rPr>
        <w:t>:</w:t>
      </w:r>
      <w:proofErr w:type="gramEnd"/>
    </w:p>
    <w:p w14:paraId="53A4A1F5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smart watch can synchronize with a paired smartphone or other devices.</w:t>
      </w:r>
    </w:p>
    <w:p w14:paraId="6DE60347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notifications, updates, and data sync correctly between the watch and the paired device.</w:t>
      </w:r>
    </w:p>
    <w:p w14:paraId="2C189B61" w14:textId="0A180B6C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M) </w:t>
      </w:r>
      <w:r w:rsidR="00646BE6" w:rsidRPr="0050286E">
        <w:rPr>
          <w:bCs/>
          <w:sz w:val="28"/>
          <w:szCs w:val="28"/>
        </w:rPr>
        <w:t>Button Functionality</w:t>
      </w:r>
      <w:r w:rsidR="00AF3A87">
        <w:rPr>
          <w:bCs/>
          <w:sz w:val="28"/>
          <w:szCs w:val="28"/>
        </w:rPr>
        <w:t>:</w:t>
      </w:r>
    </w:p>
    <w:p w14:paraId="270A4BFE" w14:textId="77777777" w:rsid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all buttons or touch interfaces on the watch function correctly.</w:t>
      </w:r>
    </w:p>
    <w:p w14:paraId="17674EE8" w14:textId="6F8D9E99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Ensure that pressing buttons or interacting with the touch screen produces the expected results.</w:t>
      </w:r>
    </w:p>
    <w:p w14:paraId="714ADC71" w14:textId="236009E7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N) </w:t>
      </w:r>
      <w:r w:rsidR="00646BE6" w:rsidRPr="0050286E">
        <w:rPr>
          <w:bCs/>
          <w:sz w:val="28"/>
          <w:szCs w:val="28"/>
        </w:rPr>
        <w:t>Display Visibility</w:t>
      </w:r>
      <w:r w:rsidR="00AF3A87">
        <w:rPr>
          <w:bCs/>
          <w:sz w:val="28"/>
          <w:szCs w:val="28"/>
        </w:rPr>
        <w:t>:</w:t>
      </w:r>
    </w:p>
    <w:p w14:paraId="3F1F66EA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watch’s display is clear and readable under various lighting conditions.</w:t>
      </w:r>
    </w:p>
    <w:p w14:paraId="32BBF7E0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lastRenderedPageBreak/>
        <w:t>Example: Check if the display remains legible in bright sunlight and dim environments.</w:t>
      </w:r>
    </w:p>
    <w:p w14:paraId="7021102F" w14:textId="6671E982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0) </w:t>
      </w:r>
      <w:r w:rsidR="00646BE6" w:rsidRPr="0050286E">
        <w:rPr>
          <w:bCs/>
          <w:sz w:val="28"/>
          <w:szCs w:val="28"/>
        </w:rPr>
        <w:t>Shock Resistance</w:t>
      </w:r>
      <w:r w:rsidR="00AF3A87">
        <w:rPr>
          <w:bCs/>
          <w:sz w:val="28"/>
          <w:szCs w:val="28"/>
        </w:rPr>
        <w:t>:</w:t>
      </w:r>
    </w:p>
    <w:p w14:paraId="4A3D8D34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watch can withstand shocks or impacts.</w:t>
      </w:r>
    </w:p>
    <w:p w14:paraId="365ED710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Test the watch's performance after being subjected to minor drops or knocks to ensure it continues to operate correctly.</w:t>
      </w:r>
    </w:p>
    <w:p w14:paraId="62914C73" w14:textId="21AF8AF0" w:rsidR="00646BE6" w:rsidRP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P) </w:t>
      </w:r>
      <w:r w:rsidR="00646BE6" w:rsidRPr="0050286E">
        <w:rPr>
          <w:bCs/>
          <w:sz w:val="28"/>
          <w:szCs w:val="28"/>
        </w:rPr>
        <w:t>Genuine Materials</w:t>
      </w:r>
      <w:r w:rsidR="00AF3A87">
        <w:rPr>
          <w:bCs/>
          <w:sz w:val="28"/>
          <w:szCs w:val="28"/>
        </w:rPr>
        <w:t>:</w:t>
      </w:r>
    </w:p>
    <w:p w14:paraId="4E34D476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materials used in the watch meet the product specifications.</w:t>
      </w:r>
    </w:p>
    <w:p w14:paraId="5BC784EA" w14:textId="77777777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Check if the watch’s materials, such as leather, stainless steel, or sapphire crystal, match the described quality and durability.</w:t>
      </w:r>
    </w:p>
    <w:p w14:paraId="33C1BC47" w14:textId="159C2120" w:rsid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Q) </w:t>
      </w:r>
      <w:r w:rsidR="00646BE6" w:rsidRPr="0050286E">
        <w:rPr>
          <w:bCs/>
          <w:sz w:val="28"/>
          <w:szCs w:val="28"/>
        </w:rPr>
        <w:t>User Manual and Instructions</w:t>
      </w:r>
      <w:r w:rsidR="00AF3A87">
        <w:rPr>
          <w:bCs/>
          <w:sz w:val="28"/>
          <w:szCs w:val="28"/>
        </w:rPr>
        <w:t>:</w:t>
      </w:r>
    </w:p>
    <w:p w14:paraId="252ECE0D" w14:textId="601F81C1" w:rsidR="00646BE6" w:rsidRP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Verify that the user manual provides clear instructions for setting and using the watch.</w:t>
      </w:r>
    </w:p>
    <w:p w14:paraId="39CB878B" w14:textId="501BBE82" w:rsidR="0050286E" w:rsidRDefault="00646BE6" w:rsidP="00646BE6">
      <w:pPr>
        <w:rPr>
          <w:bCs/>
          <w:sz w:val="28"/>
          <w:szCs w:val="28"/>
        </w:rPr>
      </w:pPr>
      <w:r w:rsidRPr="0050286E">
        <w:rPr>
          <w:bCs/>
          <w:sz w:val="28"/>
          <w:szCs w:val="28"/>
        </w:rPr>
        <w:t>Example: Ensure that the manual covers all features and provides troubleshooting guidance.</w:t>
      </w:r>
      <w:r w:rsidRPr="0050286E">
        <w:rPr>
          <w:bCs/>
          <w:sz w:val="28"/>
          <w:szCs w:val="28"/>
        </w:rPr>
        <w:t xml:space="preserve"> </w:t>
      </w:r>
    </w:p>
    <w:p w14:paraId="2896D914" w14:textId="77777777" w:rsidR="0050286E" w:rsidRDefault="0050286E" w:rsidP="00646BE6">
      <w:pPr>
        <w:rPr>
          <w:bCs/>
          <w:sz w:val="28"/>
          <w:szCs w:val="28"/>
        </w:rPr>
      </w:pPr>
    </w:p>
    <w:p w14:paraId="6B275094" w14:textId="30052AFC" w:rsidR="0050286E" w:rsidRDefault="0050286E" w:rsidP="00646BE6">
      <w:pPr>
        <w:rPr>
          <w:b/>
          <w:bCs/>
          <w:sz w:val="36"/>
          <w:szCs w:val="36"/>
        </w:rPr>
      </w:pPr>
      <w:r w:rsidRPr="00AF3A87">
        <w:rPr>
          <w:bCs/>
          <w:sz w:val="36"/>
          <w:szCs w:val="36"/>
        </w:rPr>
        <w:t>3)</w:t>
      </w:r>
      <w:r>
        <w:rPr>
          <w:bCs/>
          <w:sz w:val="28"/>
          <w:szCs w:val="28"/>
        </w:rPr>
        <w:t xml:space="preserve"> </w:t>
      </w:r>
      <w:r w:rsidR="00AF3A87" w:rsidRPr="00AF3A87">
        <w:rPr>
          <w:b/>
          <w:bCs/>
          <w:sz w:val="36"/>
          <w:szCs w:val="36"/>
        </w:rPr>
        <w:t>Scenarios for Sign up page of Gmail or Flipkart</w:t>
      </w:r>
      <w:r w:rsidR="00AF3A87">
        <w:rPr>
          <w:b/>
          <w:bCs/>
          <w:sz w:val="36"/>
          <w:szCs w:val="36"/>
        </w:rPr>
        <w:t>:</w:t>
      </w:r>
    </w:p>
    <w:p w14:paraId="663565D2" w14:textId="4E136BB3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A) </w:t>
      </w:r>
      <w:r w:rsidRPr="00AF3A87">
        <w:rPr>
          <w:sz w:val="28"/>
          <w:szCs w:val="28"/>
          <w:lang w:val="en-IN"/>
        </w:rPr>
        <w:t>Form Field Validation</w:t>
      </w:r>
      <w:r>
        <w:rPr>
          <w:sz w:val="28"/>
          <w:szCs w:val="28"/>
          <w:lang w:val="en-IN"/>
        </w:rPr>
        <w:t>:</w:t>
      </w:r>
    </w:p>
    <w:p w14:paraId="1647A9FB" w14:textId="038ADEEC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 xml:space="preserve">Verify that all required fields are present and correctly </w:t>
      </w:r>
      <w:r w:rsidRPr="00AF3A87">
        <w:rPr>
          <w:sz w:val="28"/>
          <w:szCs w:val="28"/>
          <w:lang w:val="en-IN"/>
        </w:rPr>
        <w:t>labelled</w:t>
      </w:r>
      <w:r w:rsidRPr="00AF3A87">
        <w:rPr>
          <w:sz w:val="28"/>
          <w:szCs w:val="28"/>
          <w:lang w:val="en-IN"/>
        </w:rPr>
        <w:t>.</w:t>
      </w:r>
    </w:p>
    <w:p w14:paraId="72167D66" w14:textId="1FE864E5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 xml:space="preserve">Example: Ensure that fields like Name, Email Address, Password, and Confirm Password are visible and correctly </w:t>
      </w:r>
      <w:r w:rsidRPr="00AF3A87">
        <w:rPr>
          <w:sz w:val="28"/>
          <w:szCs w:val="28"/>
          <w:lang w:val="en-IN"/>
        </w:rPr>
        <w:t>labelled</w:t>
      </w:r>
      <w:r w:rsidRPr="00AF3A87">
        <w:rPr>
          <w:sz w:val="28"/>
          <w:szCs w:val="28"/>
          <w:lang w:val="en-IN"/>
        </w:rPr>
        <w:t>.</w:t>
      </w:r>
    </w:p>
    <w:p w14:paraId="63D5AA3D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each field accepts the appropriate input type.</w:t>
      </w:r>
    </w:p>
    <w:p w14:paraId="16F0CD7D" w14:textId="77777777" w:rsidR="00AF3A87" w:rsidRPr="00AF3A87" w:rsidRDefault="00AF3A87" w:rsidP="00AF3A87">
      <w:pPr>
        <w:rPr>
          <w:sz w:val="28"/>
          <w:szCs w:val="28"/>
          <w:lang w:val="en-IN"/>
        </w:rPr>
      </w:pPr>
    </w:p>
    <w:p w14:paraId="2F07FA65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The Email Address field should accept valid email formats, and the Password field should accept secure characters.</w:t>
      </w:r>
    </w:p>
    <w:p w14:paraId="5BC6544A" w14:textId="77777777" w:rsid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B) </w:t>
      </w:r>
      <w:r w:rsidRPr="00AF3A87">
        <w:rPr>
          <w:sz w:val="28"/>
          <w:szCs w:val="28"/>
          <w:lang w:val="en-IN"/>
        </w:rPr>
        <w:t>Email Address Validation</w:t>
      </w:r>
      <w:r>
        <w:rPr>
          <w:sz w:val="28"/>
          <w:szCs w:val="28"/>
          <w:lang w:val="en-IN"/>
        </w:rPr>
        <w:t xml:space="preserve">: </w:t>
      </w:r>
    </w:p>
    <w:p w14:paraId="61387D1E" w14:textId="616ADDA8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lastRenderedPageBreak/>
        <w:t>Verify that the email address format is validated correctly.</w:t>
      </w:r>
    </w:p>
    <w:p w14:paraId="4FEFC3EB" w14:textId="1AD67EEC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Enter an invalid email address (e.g., "</w:t>
      </w:r>
      <w:proofErr w:type="spellStart"/>
      <w:r w:rsidRPr="00AF3A87">
        <w:rPr>
          <w:sz w:val="28"/>
          <w:szCs w:val="28"/>
          <w:lang w:val="en-IN"/>
        </w:rPr>
        <w:t>user@domain</w:t>
      </w:r>
      <w:proofErr w:type="spellEnd"/>
      <w:r w:rsidRPr="00AF3A87">
        <w:rPr>
          <w:sz w:val="28"/>
          <w:szCs w:val="28"/>
          <w:lang w:val="en-IN"/>
        </w:rPr>
        <w:t>") and ensure an appropriate error message is displayed.</w:t>
      </w:r>
    </w:p>
    <w:p w14:paraId="3C3BED75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system checks if the email address is already in use.</w:t>
      </w:r>
    </w:p>
    <w:p w14:paraId="50D8B19E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Enter an email address that is already registered and ensure that an error message indicates the email is already taken.</w:t>
      </w:r>
    </w:p>
    <w:p w14:paraId="2422E2DA" w14:textId="1D083DAB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C) </w:t>
      </w:r>
      <w:r w:rsidRPr="00AF3A87">
        <w:rPr>
          <w:sz w:val="28"/>
          <w:szCs w:val="28"/>
          <w:lang w:val="en-IN"/>
        </w:rPr>
        <w:t>Password Strength and Validation</w:t>
      </w:r>
      <w:r>
        <w:rPr>
          <w:sz w:val="28"/>
          <w:szCs w:val="28"/>
          <w:lang w:val="en-IN"/>
        </w:rPr>
        <w:t>:</w:t>
      </w:r>
    </w:p>
    <w:p w14:paraId="7603E272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password meets the required strength criteria.</w:t>
      </w:r>
    </w:p>
    <w:p w14:paraId="0ECC2C88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Enter a password that is too short or lacks complexity and check if an error message indicates the password requirements.</w:t>
      </w:r>
    </w:p>
    <w:p w14:paraId="49D5141B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password and confirm password fields match.</w:t>
      </w:r>
    </w:p>
    <w:p w14:paraId="2407719F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Enter different values in the Password and Confirm Password fields and ensure an error message is displayed.</w:t>
      </w:r>
    </w:p>
    <w:p w14:paraId="4C9E98BC" w14:textId="3B48EC3C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D)</w:t>
      </w:r>
      <w:r w:rsidR="003951DA">
        <w:rPr>
          <w:sz w:val="28"/>
          <w:szCs w:val="28"/>
          <w:lang w:val="en-IN"/>
        </w:rPr>
        <w:t xml:space="preserve"> </w:t>
      </w:r>
      <w:r w:rsidRPr="00AF3A87">
        <w:rPr>
          <w:sz w:val="28"/>
          <w:szCs w:val="28"/>
          <w:lang w:val="en-IN"/>
        </w:rPr>
        <w:t>Error Messages</w:t>
      </w:r>
      <w:r>
        <w:rPr>
          <w:sz w:val="28"/>
          <w:szCs w:val="28"/>
          <w:lang w:val="en-IN"/>
        </w:rPr>
        <w:t>:</w:t>
      </w:r>
    </w:p>
    <w:p w14:paraId="34CBCB36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error messages are clear and helpful.</w:t>
      </w:r>
    </w:p>
    <w:p w14:paraId="67453982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If a required field is left empty, ensure the error message specifies which field is missing.</w:t>
      </w:r>
    </w:p>
    <w:p w14:paraId="65BC15C1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error messages are displayed in an appropriate location.</w:t>
      </w:r>
    </w:p>
    <w:p w14:paraId="147E882B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Error messages should appear near the respective form field or in a clearly visible area.</w:t>
      </w:r>
    </w:p>
    <w:p w14:paraId="553A95A3" w14:textId="279C4E3C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E) </w:t>
      </w:r>
      <w:r w:rsidRPr="00AF3A87">
        <w:rPr>
          <w:sz w:val="28"/>
          <w:szCs w:val="28"/>
          <w:lang w:val="en-IN"/>
        </w:rPr>
        <w:t>Submit Button Functionality</w:t>
      </w:r>
      <w:r>
        <w:rPr>
          <w:sz w:val="28"/>
          <w:szCs w:val="28"/>
          <w:lang w:val="en-IN"/>
        </w:rPr>
        <w:t>:</w:t>
      </w:r>
    </w:p>
    <w:p w14:paraId="58FAF20A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form can be submitted only if all fields are correctly filled out.</w:t>
      </w:r>
    </w:p>
    <w:p w14:paraId="3F26772D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Attempt to submit the form with invalid or incomplete data and ensure the submission is blocked with appropriate error messages.</w:t>
      </w:r>
    </w:p>
    <w:p w14:paraId="41B6BC7C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submit button is disabled until all required fields are valid.</w:t>
      </w:r>
    </w:p>
    <w:p w14:paraId="63C378B0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Check if the button is enabled only when all validation rules are satisfied.</w:t>
      </w:r>
    </w:p>
    <w:p w14:paraId="5CF9EE19" w14:textId="5B06B8B8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F) </w:t>
      </w:r>
      <w:r w:rsidRPr="00AF3A87">
        <w:rPr>
          <w:sz w:val="28"/>
          <w:szCs w:val="28"/>
          <w:lang w:val="en-IN"/>
        </w:rPr>
        <w:t>Field Autofill and Auto-correction</w:t>
      </w:r>
      <w:r>
        <w:rPr>
          <w:sz w:val="28"/>
          <w:szCs w:val="28"/>
          <w:lang w:val="en-IN"/>
        </w:rPr>
        <w:t>:</w:t>
      </w:r>
    </w:p>
    <w:p w14:paraId="004B87CB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autofill suggestions are handled correctly.</w:t>
      </w:r>
    </w:p>
    <w:p w14:paraId="19908485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Check if the browser’s autofill feature correctly populates fields like email address or name.</w:t>
      </w:r>
    </w:p>
    <w:p w14:paraId="58389125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auto-correction feature does not interfere with data entry.</w:t>
      </w:r>
    </w:p>
    <w:p w14:paraId="6540630A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auto-correction does not alter user input in fields like email or password.</w:t>
      </w:r>
    </w:p>
    <w:p w14:paraId="722453FE" w14:textId="338EAA9D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G) </w:t>
      </w:r>
      <w:r w:rsidRPr="00AF3A87">
        <w:rPr>
          <w:sz w:val="28"/>
          <w:szCs w:val="28"/>
          <w:lang w:val="en-IN"/>
        </w:rPr>
        <w:t>Accessibility</w:t>
      </w:r>
      <w:r>
        <w:rPr>
          <w:sz w:val="28"/>
          <w:szCs w:val="28"/>
          <w:lang w:val="en-IN"/>
        </w:rPr>
        <w:t>:</w:t>
      </w:r>
    </w:p>
    <w:p w14:paraId="69F581D0" w14:textId="7DF4CD8A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form is accessible via screen readers.</w:t>
      </w:r>
    </w:p>
    <w:p w14:paraId="35CB8497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all form fields, labels, and error messages are properly read by screen readers.</w:t>
      </w:r>
    </w:p>
    <w:p w14:paraId="5BAA53B8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form can be navigated using keyboard shortcuts.</w:t>
      </w:r>
    </w:p>
    <w:p w14:paraId="2027F7FF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users can tab through fields and use Enter or Space to submit the form.</w:t>
      </w:r>
    </w:p>
    <w:p w14:paraId="3861AC15" w14:textId="48E70558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H) </w:t>
      </w:r>
      <w:r w:rsidRPr="00AF3A87">
        <w:rPr>
          <w:sz w:val="28"/>
          <w:szCs w:val="28"/>
          <w:lang w:val="en-IN"/>
        </w:rPr>
        <w:t>Responsive Design</w:t>
      </w:r>
      <w:r>
        <w:rPr>
          <w:sz w:val="28"/>
          <w:szCs w:val="28"/>
          <w:lang w:val="en-IN"/>
        </w:rPr>
        <w:t>:</w:t>
      </w:r>
    </w:p>
    <w:p w14:paraId="029D117B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sign-up page is responsive on different devices and screen sizes.</w:t>
      </w:r>
    </w:p>
    <w:p w14:paraId="440903B1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Check if the form layout adjusts correctly on mobile phones, tablets, and desktop screens.</w:t>
      </w:r>
    </w:p>
    <w:p w14:paraId="28DF8228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form elements are touch-friendly on mobile devices.</w:t>
      </w:r>
    </w:p>
    <w:p w14:paraId="52897A11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buttons and fields are large enough to be easily tapped on a touchscreen.</w:t>
      </w:r>
    </w:p>
    <w:p w14:paraId="7F1CBD1B" w14:textId="1F0D81C6" w:rsidR="00AF3A87" w:rsidRPr="00AF3A87" w:rsidRDefault="00AF3A87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I) </w:t>
      </w:r>
      <w:r w:rsidRPr="00AF3A87">
        <w:rPr>
          <w:sz w:val="28"/>
          <w:szCs w:val="28"/>
          <w:lang w:val="en-IN"/>
        </w:rPr>
        <w:t>Captcha/Verification Mechanism</w:t>
      </w:r>
      <w:r>
        <w:rPr>
          <w:sz w:val="28"/>
          <w:szCs w:val="28"/>
          <w:lang w:val="en-IN"/>
        </w:rPr>
        <w:t>:</w:t>
      </w:r>
    </w:p>
    <w:p w14:paraId="00EC1CBC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any captcha or verification mechanisms are functioning correctly.</w:t>
      </w:r>
    </w:p>
    <w:p w14:paraId="652B9C9F" w14:textId="77777777" w:rsidR="003951DA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If a captcha is used, ensure that it loads correctly and accepts valid entries.</w:t>
      </w:r>
    </w:p>
    <w:p w14:paraId="0FAFF352" w14:textId="4A882CCD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lastRenderedPageBreak/>
        <w:t xml:space="preserve">Verify that the system handles incorrect captcha entries </w:t>
      </w:r>
      <w:r w:rsidR="003951DA" w:rsidRPr="00AF3A87">
        <w:rPr>
          <w:sz w:val="28"/>
          <w:szCs w:val="28"/>
          <w:lang w:val="en-IN"/>
        </w:rPr>
        <w:t>gracefully. Example</w:t>
      </w:r>
      <w:r w:rsidRPr="00AF3A87">
        <w:rPr>
          <w:sz w:val="28"/>
          <w:szCs w:val="28"/>
          <w:lang w:val="en-IN"/>
        </w:rPr>
        <w:t>: Enter an incorrect captcha and ensure that an error message prompts the user to try again.</w:t>
      </w:r>
    </w:p>
    <w:p w14:paraId="6C1642C4" w14:textId="2C430F7E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J) </w:t>
      </w:r>
      <w:r w:rsidR="00AF3A87" w:rsidRPr="00AF3A87">
        <w:rPr>
          <w:sz w:val="28"/>
          <w:szCs w:val="28"/>
          <w:lang w:val="en-IN"/>
        </w:rPr>
        <w:t>Email Verification (for services like Gmail)</w:t>
      </w:r>
      <w:r>
        <w:rPr>
          <w:sz w:val="28"/>
          <w:szCs w:val="28"/>
          <w:lang w:val="en-IN"/>
        </w:rPr>
        <w:t>:</w:t>
      </w:r>
    </w:p>
    <w:p w14:paraId="48F2149A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an email verification step is triggered after form submission.</w:t>
      </w:r>
    </w:p>
    <w:p w14:paraId="3675669E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Check if a verification email is sent to the provided email address and contains the necessary link to activate the account.</w:t>
      </w:r>
    </w:p>
    <w:p w14:paraId="50EE7E3C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email verification link works correctly.</w:t>
      </w:r>
    </w:p>
    <w:p w14:paraId="5067C656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Click the verification link in the email and ensure it leads to a confirmation page.</w:t>
      </w:r>
    </w:p>
    <w:p w14:paraId="38309F8B" w14:textId="39231E75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K) </w:t>
      </w:r>
      <w:r w:rsidR="00AF3A87" w:rsidRPr="00AF3A87">
        <w:rPr>
          <w:sz w:val="28"/>
          <w:szCs w:val="28"/>
          <w:lang w:val="en-IN"/>
        </w:rPr>
        <w:t>Privacy Policy and Terms of Service</w:t>
      </w:r>
      <w:r>
        <w:rPr>
          <w:sz w:val="28"/>
          <w:szCs w:val="28"/>
          <w:lang w:val="en-IN"/>
        </w:rPr>
        <w:t>:</w:t>
      </w:r>
    </w:p>
    <w:p w14:paraId="19A8AE34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links to the Privacy Policy and Terms of Service are available and functional.</w:t>
      </w:r>
    </w:p>
    <w:p w14:paraId="772FBBC8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users can access and review the Privacy Policy and Terms of Service from the sign-up page.</w:t>
      </w:r>
    </w:p>
    <w:p w14:paraId="7D43DF03" w14:textId="43A4CDBE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L) </w:t>
      </w:r>
      <w:r w:rsidR="00AF3A87" w:rsidRPr="00AF3A87">
        <w:rPr>
          <w:sz w:val="28"/>
          <w:szCs w:val="28"/>
          <w:lang w:val="en-IN"/>
        </w:rPr>
        <w:t>Successful Registration Confirmation</w:t>
      </w:r>
      <w:r>
        <w:rPr>
          <w:sz w:val="28"/>
          <w:szCs w:val="28"/>
          <w:lang w:val="en-IN"/>
        </w:rPr>
        <w:t>:</w:t>
      </w:r>
    </w:p>
    <w:p w14:paraId="47051575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users receive a confirmation message or are redirected to a success page after successful registration.</w:t>
      </w:r>
    </w:p>
    <w:p w14:paraId="2914F4BC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after submitting valid data, the user is redirected to a welcome page or receives a confirmation message.</w:t>
      </w:r>
    </w:p>
    <w:p w14:paraId="23FD91DC" w14:textId="358FD2C5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M) </w:t>
      </w:r>
      <w:r w:rsidR="00AF3A87" w:rsidRPr="00AF3A87">
        <w:rPr>
          <w:sz w:val="28"/>
          <w:szCs w:val="28"/>
          <w:lang w:val="en-IN"/>
        </w:rPr>
        <w:t>Handling Session Timeouts</w:t>
      </w:r>
      <w:r>
        <w:rPr>
          <w:sz w:val="28"/>
          <w:szCs w:val="28"/>
          <w:lang w:val="en-IN"/>
        </w:rPr>
        <w:t>:</w:t>
      </w:r>
    </w:p>
    <w:p w14:paraId="6C99F4C7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how the form handles session timeouts or inactivity.</w:t>
      </w:r>
    </w:p>
    <w:p w14:paraId="69506496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Example: Ensure that users are notified if their session expires while they are filling out the form, and that they do not lose their entered data.</w:t>
      </w:r>
    </w:p>
    <w:p w14:paraId="4C2FB6B8" w14:textId="172CEF14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N) </w:t>
      </w:r>
      <w:r w:rsidR="00AF3A87" w:rsidRPr="00AF3A87">
        <w:rPr>
          <w:sz w:val="28"/>
          <w:szCs w:val="28"/>
          <w:lang w:val="en-IN"/>
        </w:rPr>
        <w:t>User Experience and Usability</w:t>
      </w:r>
      <w:r>
        <w:rPr>
          <w:sz w:val="28"/>
          <w:szCs w:val="28"/>
          <w:lang w:val="en-IN"/>
        </w:rPr>
        <w:t>:</w:t>
      </w:r>
    </w:p>
    <w:p w14:paraId="107E4A9A" w14:textId="77777777" w:rsidR="003951DA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sign-up page is intuitive and user-friendly.</w:t>
      </w:r>
    </w:p>
    <w:p w14:paraId="41E91431" w14:textId="733D449E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lastRenderedPageBreak/>
        <w:t>Example: Check if the page layout guides the user smoothly through the registration process and if instructions are clear and concise.</w:t>
      </w:r>
    </w:p>
    <w:p w14:paraId="25B875F1" w14:textId="6E24AD24" w:rsidR="00AF3A87" w:rsidRPr="00AF3A87" w:rsidRDefault="003951DA" w:rsidP="00AF3A8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0) </w:t>
      </w:r>
      <w:r w:rsidR="00AF3A87" w:rsidRPr="00AF3A87">
        <w:rPr>
          <w:sz w:val="28"/>
          <w:szCs w:val="28"/>
          <w:lang w:val="en-IN"/>
        </w:rPr>
        <w:t>Localization and Internationalization</w:t>
      </w:r>
      <w:r>
        <w:rPr>
          <w:sz w:val="28"/>
          <w:szCs w:val="28"/>
          <w:lang w:val="en-IN"/>
        </w:rPr>
        <w:t>:</w:t>
      </w:r>
    </w:p>
    <w:p w14:paraId="54F8A633" w14:textId="77777777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>Verify that the sign-up page supports multiple languages (if applicable).</w:t>
      </w:r>
    </w:p>
    <w:p w14:paraId="5EB8B08C" w14:textId="27A33585" w:rsidR="00AF3A87" w:rsidRPr="00AF3A87" w:rsidRDefault="00AF3A87" w:rsidP="00AF3A87">
      <w:pPr>
        <w:rPr>
          <w:sz w:val="28"/>
          <w:szCs w:val="28"/>
          <w:lang w:val="en-IN"/>
        </w:rPr>
      </w:pPr>
      <w:r w:rsidRPr="00AF3A87">
        <w:rPr>
          <w:sz w:val="28"/>
          <w:szCs w:val="28"/>
          <w:lang w:val="en-IN"/>
        </w:rPr>
        <w:t xml:space="preserve">Example: Ensure that language options are </w:t>
      </w:r>
      <w:r w:rsidR="003951DA" w:rsidRPr="00AF3A87">
        <w:rPr>
          <w:sz w:val="28"/>
          <w:szCs w:val="28"/>
          <w:lang w:val="en-IN"/>
        </w:rPr>
        <w:t>available,</w:t>
      </w:r>
      <w:r w:rsidRPr="00AF3A87">
        <w:rPr>
          <w:sz w:val="28"/>
          <w:szCs w:val="28"/>
          <w:lang w:val="en-IN"/>
        </w:rPr>
        <w:t xml:space="preserve"> and that form fields and error messages are correctly translated.</w:t>
      </w:r>
    </w:p>
    <w:p w14:paraId="57DD01A8" w14:textId="77777777" w:rsidR="00AF3A87" w:rsidRDefault="00AF3A87" w:rsidP="00646BE6">
      <w:pPr>
        <w:rPr>
          <w:bCs/>
          <w:sz w:val="28"/>
          <w:szCs w:val="28"/>
        </w:rPr>
      </w:pPr>
    </w:p>
    <w:p w14:paraId="65049226" w14:textId="28080086" w:rsidR="0050286E" w:rsidRDefault="0050286E" w:rsidP="00646B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14:paraId="446A638C" w14:textId="77777777" w:rsidR="0050286E" w:rsidRPr="0050286E" w:rsidRDefault="0050286E" w:rsidP="00646BE6">
      <w:pPr>
        <w:rPr>
          <w:bCs/>
          <w:sz w:val="28"/>
          <w:szCs w:val="28"/>
        </w:rPr>
      </w:pPr>
    </w:p>
    <w:sectPr w:rsidR="0050286E" w:rsidRPr="0050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33B50"/>
    <w:multiLevelType w:val="hybridMultilevel"/>
    <w:tmpl w:val="C3F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A5E"/>
    <w:multiLevelType w:val="hybridMultilevel"/>
    <w:tmpl w:val="60A0327E"/>
    <w:lvl w:ilvl="0" w:tplc="BEB0F2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ED424A"/>
    <w:multiLevelType w:val="hybridMultilevel"/>
    <w:tmpl w:val="D01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A695B"/>
    <w:multiLevelType w:val="hybridMultilevel"/>
    <w:tmpl w:val="47D2C16C"/>
    <w:lvl w:ilvl="0" w:tplc="22E2B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56015E"/>
    <w:multiLevelType w:val="hybridMultilevel"/>
    <w:tmpl w:val="3112E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7328">
    <w:abstractNumId w:val="2"/>
  </w:num>
  <w:num w:numId="2" w16cid:durableId="1211192262">
    <w:abstractNumId w:val="0"/>
  </w:num>
  <w:num w:numId="3" w16cid:durableId="1281648096">
    <w:abstractNumId w:val="4"/>
  </w:num>
  <w:num w:numId="4" w16cid:durableId="259802942">
    <w:abstractNumId w:val="1"/>
  </w:num>
  <w:num w:numId="5" w16cid:durableId="229848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C4"/>
    <w:rsid w:val="001B0038"/>
    <w:rsid w:val="003951DA"/>
    <w:rsid w:val="003B093F"/>
    <w:rsid w:val="004A2DF8"/>
    <w:rsid w:val="0050286E"/>
    <w:rsid w:val="005F2666"/>
    <w:rsid w:val="00646BE6"/>
    <w:rsid w:val="00854D4C"/>
    <w:rsid w:val="009D1CC4"/>
    <w:rsid w:val="00A035B8"/>
    <w:rsid w:val="00AF3A87"/>
    <w:rsid w:val="00B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636E"/>
  <w15:chartTrackingRefBased/>
  <w15:docId w15:val="{4F1C86EE-414C-4DF1-A363-2474173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SOMESH NEGI</cp:lastModifiedBy>
  <cp:revision>2</cp:revision>
  <dcterms:created xsi:type="dcterms:W3CDTF">2024-09-03T15:03:00Z</dcterms:created>
  <dcterms:modified xsi:type="dcterms:W3CDTF">2024-09-03T15:03:00Z</dcterms:modified>
</cp:coreProperties>
</file>