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79" w:rsidRDefault="0084355E">
      <w:r>
        <w:t>J</w:t>
      </w:r>
      <w:r w:rsidR="003B7DC0">
        <w:t>uly</w:t>
      </w:r>
      <w:r w:rsidR="00B94861">
        <w:t xml:space="preserve"> </w:t>
      </w:r>
      <w:r w:rsidR="00D37E72">
        <w:t>16</w:t>
      </w:r>
      <w:r w:rsidR="00D37E72" w:rsidRPr="00D37E72">
        <w:rPr>
          <w:vertAlign w:val="superscript"/>
        </w:rPr>
        <w:t>th</w:t>
      </w:r>
      <w:r w:rsidR="00D37E72">
        <w:t xml:space="preserve"> </w:t>
      </w:r>
      <w:r w:rsidR="003B7DC0">
        <w:t xml:space="preserve"> </w:t>
      </w:r>
      <w:r w:rsidR="00DB7EF5">
        <w:t xml:space="preserve"> </w:t>
      </w:r>
      <w:r w:rsidR="003B7DC0">
        <w:t xml:space="preserve"> </w:t>
      </w:r>
      <w:r w:rsidR="007C2D28">
        <w:t xml:space="preserve">to </w:t>
      </w:r>
      <w:r w:rsidR="00DB7EF5">
        <w:t>Ju</w:t>
      </w:r>
      <w:r w:rsidR="00D37E72">
        <w:t>ly 31st</w:t>
      </w:r>
      <w:r w:rsidR="007D7386">
        <w:t xml:space="preserve"> </w:t>
      </w:r>
      <w:r w:rsidR="00E6189D">
        <w:t>2023</w:t>
      </w:r>
      <w:bookmarkStart w:id="0" w:name="_GoBack"/>
      <w:bookmarkEnd w:id="0"/>
    </w:p>
    <w:p w:rsidR="003B7DC0" w:rsidRDefault="003B7DC0"/>
    <w:p w:rsidR="003B7DC0" w:rsidRDefault="003B7DC0"/>
    <w:p w:rsidR="00FA2C60" w:rsidRDefault="00FA2C60"/>
    <w:p w:rsidR="00FA2C60" w:rsidRDefault="00FA2C60"/>
    <w:p w:rsidR="006A2CD3" w:rsidRDefault="00D37E72">
      <w:r w:rsidRPr="00D37E72">
        <w:drawing>
          <wp:inline distT="0" distB="0" distL="0" distR="0" wp14:anchorId="4C13CED6" wp14:editId="7EFC73A8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D3" w:rsidRDefault="006A2CD3"/>
    <w:p w:rsidR="006864B6" w:rsidRDefault="006864B6"/>
    <w:p w:rsidR="007D7386" w:rsidRDefault="007D7386"/>
    <w:p w:rsidR="007D7386" w:rsidRDefault="007D7386"/>
    <w:p w:rsidR="00F53990" w:rsidRDefault="00F53990"/>
    <w:p w:rsidR="00F53990" w:rsidRDefault="00F53990"/>
    <w:p w:rsidR="008A6CB9" w:rsidRDefault="008A6CB9"/>
    <w:p w:rsidR="006B6735" w:rsidRDefault="006B6735"/>
    <w:p w:rsidR="006B6735" w:rsidRDefault="006B6735"/>
    <w:p w:rsidR="006B6735" w:rsidRDefault="006B6735"/>
    <w:p w:rsidR="007C2D28" w:rsidRDefault="007C2D28">
      <w:pPr>
        <w:rPr>
          <w:noProof/>
          <w:lang w:val="en-US"/>
        </w:rPr>
      </w:pPr>
    </w:p>
    <w:p w:rsidR="006B6735" w:rsidRDefault="006B6735"/>
    <w:p w:rsidR="00D00779" w:rsidRDefault="00D00779"/>
    <w:p w:rsidR="00D00779" w:rsidRDefault="00D00779"/>
    <w:p w:rsidR="00F53990" w:rsidRDefault="00F53990"/>
    <w:p w:rsidR="00E6189D" w:rsidRDefault="00E6189D"/>
    <w:p w:rsidR="00E6189D" w:rsidRDefault="00E6189D"/>
    <w:p w:rsidR="00D00779" w:rsidRDefault="00D00779"/>
    <w:p w:rsidR="00D00779" w:rsidRDefault="00D00779"/>
    <w:p w:rsidR="00DB38A3" w:rsidRDefault="00DB38A3"/>
    <w:p w:rsidR="00DB38A3" w:rsidRDefault="00DB38A3"/>
    <w:p w:rsidR="00DB38A3" w:rsidRDefault="00DB38A3"/>
    <w:p w:rsidR="00B439F9" w:rsidRDefault="00B439F9"/>
    <w:p w:rsidR="00B439F9" w:rsidRDefault="00B439F9"/>
    <w:p w:rsidR="00F37289" w:rsidRDefault="00F37289"/>
    <w:p w:rsidR="00B439F9" w:rsidRDefault="00B439F9"/>
    <w:p w:rsidR="00B439F9" w:rsidRDefault="00B439F9"/>
    <w:p w:rsidR="00DB38A3" w:rsidRDefault="00DB38A3"/>
    <w:p w:rsidR="008377BD" w:rsidRDefault="008377BD"/>
    <w:p w:rsidR="00D02683" w:rsidRDefault="00D02683"/>
    <w:sectPr w:rsidR="00D0268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48" w:rsidRDefault="00A07F48" w:rsidP="00844486">
      <w:pPr>
        <w:spacing w:line="240" w:lineRule="auto"/>
      </w:pPr>
      <w:r>
        <w:separator/>
      </w:r>
    </w:p>
  </w:endnote>
  <w:endnote w:type="continuationSeparator" w:id="0">
    <w:p w:rsidR="00A07F48" w:rsidRDefault="00A07F48" w:rsidP="00844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48" w:rsidRDefault="00A07F48" w:rsidP="00844486">
      <w:pPr>
        <w:spacing w:line="240" w:lineRule="auto"/>
      </w:pPr>
      <w:r>
        <w:separator/>
      </w:r>
    </w:p>
  </w:footnote>
  <w:footnote w:type="continuationSeparator" w:id="0">
    <w:p w:rsidR="00A07F48" w:rsidRDefault="00A07F48" w:rsidP="00844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  <w:p w:rsidR="00844486" w:rsidRDefault="00844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BC"/>
    <w:rsid w:val="00031A7C"/>
    <w:rsid w:val="00062D62"/>
    <w:rsid w:val="000B566C"/>
    <w:rsid w:val="00245206"/>
    <w:rsid w:val="002A078B"/>
    <w:rsid w:val="00347BBF"/>
    <w:rsid w:val="003A3DBC"/>
    <w:rsid w:val="003B7DC0"/>
    <w:rsid w:val="00487658"/>
    <w:rsid w:val="004B532D"/>
    <w:rsid w:val="005500E4"/>
    <w:rsid w:val="00663FC3"/>
    <w:rsid w:val="006673FC"/>
    <w:rsid w:val="006864B6"/>
    <w:rsid w:val="006A2CD3"/>
    <w:rsid w:val="006B6735"/>
    <w:rsid w:val="006F7F92"/>
    <w:rsid w:val="00771EDC"/>
    <w:rsid w:val="007C2D28"/>
    <w:rsid w:val="007D7386"/>
    <w:rsid w:val="007E31F7"/>
    <w:rsid w:val="008377BD"/>
    <w:rsid w:val="0084355E"/>
    <w:rsid w:val="00844486"/>
    <w:rsid w:val="008506D7"/>
    <w:rsid w:val="008952FC"/>
    <w:rsid w:val="008A6CB9"/>
    <w:rsid w:val="008E4707"/>
    <w:rsid w:val="00966348"/>
    <w:rsid w:val="00A00BD8"/>
    <w:rsid w:val="00A07F48"/>
    <w:rsid w:val="00A20C59"/>
    <w:rsid w:val="00A52479"/>
    <w:rsid w:val="00AD18AE"/>
    <w:rsid w:val="00B439F9"/>
    <w:rsid w:val="00B94861"/>
    <w:rsid w:val="00BB3409"/>
    <w:rsid w:val="00BD24C9"/>
    <w:rsid w:val="00C321BE"/>
    <w:rsid w:val="00C70D99"/>
    <w:rsid w:val="00CD212E"/>
    <w:rsid w:val="00D00779"/>
    <w:rsid w:val="00D02683"/>
    <w:rsid w:val="00D37E72"/>
    <w:rsid w:val="00D71F89"/>
    <w:rsid w:val="00DB38A3"/>
    <w:rsid w:val="00DB7EF5"/>
    <w:rsid w:val="00E456F2"/>
    <w:rsid w:val="00E6189D"/>
    <w:rsid w:val="00E75B93"/>
    <w:rsid w:val="00F37289"/>
    <w:rsid w:val="00F53990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F68"/>
  <w15:docId w15:val="{AFBCEABC-D5D7-46D2-8A2D-5A2C4F6C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44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86"/>
  </w:style>
  <w:style w:type="paragraph" w:styleId="Footer">
    <w:name w:val="footer"/>
    <w:basedOn w:val="Normal"/>
    <w:link w:val="FooterChar"/>
    <w:uiPriority w:val="99"/>
    <w:unhideWhenUsed/>
    <w:rsid w:val="008444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Kethu, Someswara Reddy {FPUD~South San Francisco}</dc:creator>
  <cp:lastModifiedBy>Kethu, Someswara Reddy {FPUM~South San Francisco}</cp:lastModifiedBy>
  <cp:revision>2</cp:revision>
  <dcterms:created xsi:type="dcterms:W3CDTF">2023-08-02T16:19:00Z</dcterms:created>
  <dcterms:modified xsi:type="dcterms:W3CDTF">2023-08-02T16:19:00Z</dcterms:modified>
</cp:coreProperties>
</file>