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Alpha Brokers Inc.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Alpha Brokers Inc.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80203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80203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Denver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Denver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100 Elm 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100 Elm Street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Alice Johnson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Alice Johnson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123456789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123456789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01-2345678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01-2345678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