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Epsilon Risk Solutions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Epsilon Risk Solutions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73301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73301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TX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TX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Austin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Austin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500 Cedar Avenue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500 Cedar Avenue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Edward Martinez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Edward Martinez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456789012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456789012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05-6789012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05-6789012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