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Iota Insurance 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Iota Insurance Group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92101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92101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San Diego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San Diego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900 Ash Road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900 Ash Road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Ian Walker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Ian Walker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890123456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890123456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09-0123456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09-0123456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