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Kappa Coverage Agency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Kappa Coverage Agency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77001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77001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TX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Houston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Houston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1000 Poplar Avenue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1000 Poplar Avenue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Jessica Adams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Jessica Adams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901234567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901234567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10-1234567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10-1234567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