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Xi Insurance Agency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Xi Insurance Agency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64101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64101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MO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Kansas 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Kansas City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1400 Dogwood Street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1400 Dogwood Street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Nathan Hall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Nathan Hall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345678901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345678901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14-5678901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14-5678901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