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le"/>
      </w:pPr>
      <w:r>
        <w:t>Resume</w:t>
      </w:r>
    </w:p>
    <w:p>
      <w:r>
        <w:t>Somesh Ugar</w:t>
      </w:r>
    </w:p>
    <w:p>
      <w:r>
        <w:t>someshugar@gmail.com</w:t>
      </w:r>
    </w:p>
    <w:p>
      <w:pPr>
        <w:pStyle w:val="Heading1"/>
      </w:pPr>
      <w:r>
        <w:t>Projects</w:t>
      </w:r>
    </w:p>
    <w:p>
      <w:r>
        <w:t>flask, python</w:t>
      </w:r>
    </w:p>
    <w:p>
      <w:pPr>
        <w:pStyle w:val="Heading2"/>
      </w:pPr>
      <w:r>
        <w:t>Skills</w:t>
      </w:r>
    </w:p>
    <w:p>
      <w:r>
        <w:t>Python,R,SQL, Statistical Analysis, Exploratory Data Analysis,Data Science, Machine Learning,NLP</w:t>
      </w:r>
    </w:p>
    <w:sectPr w:rsidR="00420D71" w:rsidSect="00CD1E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71B625" w14:textId="77777777" w:rsidR="00B0488E" w:rsidRDefault="00B0488E" w:rsidP="008A7929">
      <w:pPr>
        <w:spacing w:after="0" w:line="240" w:lineRule="auto"/>
      </w:pPr>
      <w:r>
        <w:separator/>
      </w:r>
    </w:p>
  </w:endnote>
  <w:endnote w:type="continuationSeparator" w:id="0">
    <w:p w14:paraId="5CDB2755" w14:textId="77777777" w:rsidR="00B0488E" w:rsidRDefault="00B0488E" w:rsidP="008A7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225926" w14:textId="77777777" w:rsidR="008A7929" w:rsidRDefault="008A79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C9193F" w14:textId="77777777" w:rsidR="008A7929" w:rsidRDefault="008A79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A3F637" w14:textId="77777777" w:rsidR="008A7929" w:rsidRDefault="008A79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C1F047" w14:textId="77777777" w:rsidR="00B0488E" w:rsidRDefault="00B0488E" w:rsidP="008A7929">
      <w:pPr>
        <w:spacing w:after="0" w:line="240" w:lineRule="auto"/>
      </w:pPr>
      <w:r>
        <w:separator/>
      </w:r>
    </w:p>
  </w:footnote>
  <w:footnote w:type="continuationSeparator" w:id="0">
    <w:p w14:paraId="5FBA6AAF" w14:textId="77777777" w:rsidR="00B0488E" w:rsidRDefault="00B0488E" w:rsidP="008A7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8AFBE9" w14:textId="77777777" w:rsidR="008A7929" w:rsidRDefault="008A79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2A74C3" w14:textId="77777777" w:rsidR="008A7929" w:rsidRDefault="00B0488E">
    <w:pPr>
      <w:pStyle w:val="Header"/>
    </w:pPr>
    <w:sdt>
      <w:sdtPr>
        <w:id w:val="214859443"/>
        <w:docPartObj>
          <w:docPartGallery w:val="Watermarks"/>
          <w:docPartUnique/>
        </w:docPartObj>
      </w:sdtPr>
      <w:sdtEndPr/>
      <w:sdtContent>
        <w:r>
          <w:rPr>
            <w:noProof/>
          </w:rPr>
          <w:pict w14:anchorId="604B6A3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49" type="#_x0000_t136" style="position:absolute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sdtContent>
    </w:sdt>
    <w:sdt>
      <w:sdtPr>
        <w:id w:val="968752352"/>
        <w:placeholder>
          <w:docPart w:val="6D68850456F241089C94404CF4B6F403"/>
        </w:placeholder>
        <w:temporary/>
        <w:showingPlcHdr/>
        <w15:appearance w15:val="hidden"/>
      </w:sdtPr>
      <w:sdtEndPr/>
      <w:sdtContent>
        <w:r w:rsidR="008A7929">
          <w:t>[Type here]</w:t>
        </w:r>
      </w:sdtContent>
    </w:sdt>
  </w:p>
  <w:p w14:paraId="00CE1A23" w14:textId="77777777" w:rsidR="008A7929" w:rsidRDefault="008A792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D0039E" w14:textId="77777777" w:rsidR="008A7929" w:rsidRDefault="008A79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42D"/>
    <w:rsid w:val="00420D71"/>
    <w:rsid w:val="00453A12"/>
    <w:rsid w:val="008A7929"/>
    <w:rsid w:val="009C242D"/>
    <w:rsid w:val="00B0488E"/>
    <w:rsid w:val="00CD1EE4"/>
    <w:rsid w:val="00CF7FD6"/>
    <w:rsid w:val="00EB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E6AECB1"/>
  <w15:chartTrackingRefBased/>
  <w15:docId w15:val="{B7BF3CCA-A9D4-4085-9F4A-554639BB5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929"/>
  </w:style>
  <w:style w:type="paragraph" w:styleId="Heading1">
    <w:name w:val="heading 1"/>
    <w:basedOn w:val="Normal"/>
    <w:next w:val="Normal"/>
    <w:link w:val="Heading1Char"/>
    <w:uiPriority w:val="9"/>
    <w:qFormat/>
    <w:rsid w:val="008A792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92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92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92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92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92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92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92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92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92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92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92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92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929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92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92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92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929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792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A7929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A7929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929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7929"/>
    <w:rPr>
      <w:color w:val="1F497D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A7929"/>
    <w:rPr>
      <w:b/>
      <w:bCs/>
    </w:rPr>
  </w:style>
  <w:style w:type="character" w:styleId="Emphasis">
    <w:name w:val="Emphasis"/>
    <w:basedOn w:val="DefaultParagraphFont"/>
    <w:uiPriority w:val="20"/>
    <w:qFormat/>
    <w:rsid w:val="008A7929"/>
    <w:rPr>
      <w:i/>
      <w:iCs/>
      <w:color w:val="000000" w:themeColor="text1"/>
    </w:rPr>
  </w:style>
  <w:style w:type="paragraph" w:styleId="NoSpacing">
    <w:name w:val="No Spacing"/>
    <w:uiPriority w:val="1"/>
    <w:qFormat/>
    <w:rsid w:val="008A792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7929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A7929"/>
    <w:rPr>
      <w:i/>
      <w:iCs/>
      <w:color w:val="76923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92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929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A792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A792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A792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A792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A792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792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A7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929"/>
  </w:style>
  <w:style w:type="paragraph" w:styleId="Footer">
    <w:name w:val="footer"/>
    <w:basedOn w:val="Normal"/>
    <w:link w:val="FooterChar"/>
    <w:uiPriority w:val="99"/>
    <w:unhideWhenUsed/>
    <w:rsid w:val="008A7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D68850456F241089C94404CF4B6F4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41B815-3C5F-44E1-87EA-E661C1122449}"/>
      </w:docPartPr>
      <w:docPartBody>
        <w:p w:rsidR="006769E5" w:rsidRDefault="007D68D1" w:rsidP="007D68D1">
          <w:pPr>
            <w:pStyle w:val="6D68850456F241089C94404CF4B6F403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8D1"/>
    <w:rsid w:val="006769E5"/>
    <w:rsid w:val="007D68D1"/>
    <w:rsid w:val="00801009"/>
    <w:rsid w:val="00EE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68850456F241089C94404CF4B6F403">
    <w:name w:val="6D68850456F241089C94404CF4B6F403"/>
    <w:rsid w:val="007D68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353267-725D-4BCE-B009-858434432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</dc:creator>
  <cp:keywords/>
  <dc:description/>
  <cp:lastModifiedBy>Somesh</cp:lastModifiedBy>
  <cp:revision>5</cp:revision>
  <dcterms:created xsi:type="dcterms:W3CDTF">2020-08-29T10:35:00Z</dcterms:created>
  <dcterms:modified xsi:type="dcterms:W3CDTF">2020-08-29T10:43:00Z</dcterms:modified>
</cp:coreProperties>
</file>