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55AE" w14:textId="2DF4AC01" w:rsidR="00D22B5A" w:rsidRDefault="00D22B5A" w:rsidP="00D22B5A">
      <w:r>
        <w:t>create database BankSK28</w:t>
      </w:r>
      <w:r>
        <w:t>5</w:t>
      </w:r>
      <w:r>
        <w:t>;</w:t>
      </w:r>
    </w:p>
    <w:p w14:paraId="2FEDE488" w14:textId="6926C596" w:rsidR="00D22B5A" w:rsidRDefault="00D22B5A" w:rsidP="00D22B5A">
      <w:r>
        <w:t>use BankSK28</w:t>
      </w:r>
      <w:r>
        <w:t>5</w:t>
      </w:r>
      <w:r>
        <w:t>;</w:t>
      </w:r>
    </w:p>
    <w:p w14:paraId="5464F399" w14:textId="77777777" w:rsidR="00D22B5A" w:rsidRDefault="00D22B5A" w:rsidP="00D22B5A"/>
    <w:p w14:paraId="3FE20548" w14:textId="77777777" w:rsidR="00D22B5A" w:rsidRDefault="00D22B5A" w:rsidP="00D22B5A">
      <w:r>
        <w:t>create table Branch (</w:t>
      </w:r>
    </w:p>
    <w:p w14:paraId="5CF166AF" w14:textId="77777777" w:rsidR="00D22B5A" w:rsidRDefault="00D22B5A" w:rsidP="00D22B5A">
      <w:r>
        <w:t>branch_name varchar(15),</w:t>
      </w:r>
    </w:p>
    <w:p w14:paraId="33FD2503" w14:textId="77777777" w:rsidR="00D22B5A" w:rsidRDefault="00D22B5A" w:rsidP="00D22B5A">
      <w:r>
        <w:t>branch_city varchar(15),</w:t>
      </w:r>
    </w:p>
    <w:p w14:paraId="1181AAFA" w14:textId="77777777" w:rsidR="00D22B5A" w:rsidRDefault="00D22B5A" w:rsidP="00D22B5A">
      <w:r>
        <w:t>assets real,</w:t>
      </w:r>
    </w:p>
    <w:p w14:paraId="3688E5DA" w14:textId="77777777" w:rsidR="00D22B5A" w:rsidRDefault="00D22B5A" w:rsidP="00D22B5A">
      <w:r>
        <w:t>primary key(branch_name)</w:t>
      </w:r>
    </w:p>
    <w:p w14:paraId="3CE6BC67" w14:textId="77777777" w:rsidR="00D22B5A" w:rsidRDefault="00D22B5A" w:rsidP="00D22B5A">
      <w:r>
        <w:t>);</w:t>
      </w:r>
    </w:p>
    <w:p w14:paraId="7AD69DF2" w14:textId="77777777" w:rsidR="00D22B5A" w:rsidRDefault="00D22B5A" w:rsidP="00D22B5A">
      <w:r>
        <w:t xml:space="preserve">alter table Branch </w:t>
      </w:r>
    </w:p>
    <w:p w14:paraId="167647A6" w14:textId="77777777" w:rsidR="00D22B5A" w:rsidRDefault="00D22B5A" w:rsidP="00D22B5A">
      <w:r>
        <w:t>modify column branch_name varchar(30);</w:t>
      </w:r>
    </w:p>
    <w:p w14:paraId="52A77329" w14:textId="77777777" w:rsidR="00D22B5A" w:rsidRDefault="00D22B5A" w:rsidP="00D22B5A">
      <w:r>
        <w:t>create table BankAccount (</w:t>
      </w:r>
    </w:p>
    <w:p w14:paraId="7CF9CD26" w14:textId="77777777" w:rsidR="00D22B5A" w:rsidRDefault="00D22B5A" w:rsidP="00D22B5A">
      <w:r>
        <w:t>accno int,</w:t>
      </w:r>
    </w:p>
    <w:p w14:paraId="1640222B" w14:textId="77777777" w:rsidR="00D22B5A" w:rsidRDefault="00D22B5A" w:rsidP="00D22B5A">
      <w:r>
        <w:t>branch_name varchar(15),</w:t>
      </w:r>
    </w:p>
    <w:p w14:paraId="356B8CBC" w14:textId="77777777" w:rsidR="00D22B5A" w:rsidRDefault="00D22B5A" w:rsidP="00D22B5A">
      <w:r>
        <w:t>balance real,</w:t>
      </w:r>
    </w:p>
    <w:p w14:paraId="7A02DC37" w14:textId="77777777" w:rsidR="00D22B5A" w:rsidRDefault="00D22B5A" w:rsidP="00D22B5A">
      <w:r>
        <w:t>primary key(accno),</w:t>
      </w:r>
    </w:p>
    <w:p w14:paraId="5AC7149A" w14:textId="77777777" w:rsidR="00D22B5A" w:rsidRDefault="00D22B5A" w:rsidP="00D22B5A">
      <w:r>
        <w:t>foreign key(branch_name) references Branch(branch_name)</w:t>
      </w:r>
    </w:p>
    <w:p w14:paraId="226E4412" w14:textId="77777777" w:rsidR="00D22B5A" w:rsidRDefault="00D22B5A" w:rsidP="00D22B5A">
      <w:r>
        <w:t>);</w:t>
      </w:r>
    </w:p>
    <w:p w14:paraId="7B361E22" w14:textId="77777777" w:rsidR="00D22B5A" w:rsidRDefault="00D22B5A" w:rsidP="00D22B5A">
      <w:r>
        <w:t xml:space="preserve">alter table BankAccount </w:t>
      </w:r>
    </w:p>
    <w:p w14:paraId="662EF603" w14:textId="77777777" w:rsidR="00D22B5A" w:rsidRDefault="00D22B5A" w:rsidP="00D22B5A">
      <w:r>
        <w:t>modify column branch_name varchar(30);</w:t>
      </w:r>
    </w:p>
    <w:p w14:paraId="32A0AE14" w14:textId="77777777" w:rsidR="00D22B5A" w:rsidRDefault="00D22B5A" w:rsidP="00D22B5A"/>
    <w:p w14:paraId="5942F8B3" w14:textId="77777777" w:rsidR="00D22B5A" w:rsidRDefault="00D22B5A" w:rsidP="00D22B5A">
      <w:r>
        <w:t>create table Depositer (</w:t>
      </w:r>
    </w:p>
    <w:p w14:paraId="794BD725" w14:textId="77777777" w:rsidR="00D22B5A" w:rsidRDefault="00D22B5A" w:rsidP="00D22B5A">
      <w:r>
        <w:t>customer_name varchar(20),</w:t>
      </w:r>
    </w:p>
    <w:p w14:paraId="6D89AAC3" w14:textId="77777777" w:rsidR="00D22B5A" w:rsidRDefault="00D22B5A" w:rsidP="00D22B5A">
      <w:r>
        <w:t>accno int,</w:t>
      </w:r>
    </w:p>
    <w:p w14:paraId="5568F2A6" w14:textId="77777777" w:rsidR="00D22B5A" w:rsidRDefault="00D22B5A" w:rsidP="00D22B5A">
      <w:r>
        <w:t>primary key(customer_name,accno),</w:t>
      </w:r>
    </w:p>
    <w:p w14:paraId="3631B53A" w14:textId="77777777" w:rsidR="00D22B5A" w:rsidRDefault="00D22B5A" w:rsidP="00D22B5A">
      <w:r>
        <w:t>foreign key(customer_name) references BankCustomer(customer_name),</w:t>
      </w:r>
    </w:p>
    <w:p w14:paraId="2C0253A1" w14:textId="77777777" w:rsidR="00D22B5A" w:rsidRDefault="00D22B5A" w:rsidP="00D22B5A">
      <w:r>
        <w:t>foreign key(accno) references BankAccount(accno)</w:t>
      </w:r>
    </w:p>
    <w:p w14:paraId="704F0DFE" w14:textId="77777777" w:rsidR="00D22B5A" w:rsidRDefault="00D22B5A" w:rsidP="00D22B5A">
      <w:r>
        <w:t>);</w:t>
      </w:r>
    </w:p>
    <w:p w14:paraId="23D8C68E" w14:textId="77777777" w:rsidR="00D22B5A" w:rsidRDefault="00D22B5A" w:rsidP="00D22B5A"/>
    <w:p w14:paraId="4E460409" w14:textId="77777777" w:rsidR="00D22B5A" w:rsidRDefault="00D22B5A" w:rsidP="00D22B5A">
      <w:r>
        <w:t>create table BankCustomer (</w:t>
      </w:r>
    </w:p>
    <w:p w14:paraId="6F15ADED" w14:textId="77777777" w:rsidR="00D22B5A" w:rsidRDefault="00D22B5A" w:rsidP="00D22B5A">
      <w:r>
        <w:t>customer_name varchar(20),</w:t>
      </w:r>
    </w:p>
    <w:p w14:paraId="2DBE4314" w14:textId="77777777" w:rsidR="00D22B5A" w:rsidRDefault="00D22B5A" w:rsidP="00D22B5A">
      <w:r>
        <w:lastRenderedPageBreak/>
        <w:t>customer_street varchar(20),</w:t>
      </w:r>
    </w:p>
    <w:p w14:paraId="772011FB" w14:textId="77777777" w:rsidR="00D22B5A" w:rsidRDefault="00D22B5A" w:rsidP="00D22B5A">
      <w:r>
        <w:t>customer_city varchar(15),</w:t>
      </w:r>
    </w:p>
    <w:p w14:paraId="245EC179" w14:textId="77777777" w:rsidR="00D22B5A" w:rsidRDefault="00D22B5A" w:rsidP="00D22B5A">
      <w:r>
        <w:t>primary key(customer_name)</w:t>
      </w:r>
    </w:p>
    <w:p w14:paraId="6230F906" w14:textId="77777777" w:rsidR="00D22B5A" w:rsidRDefault="00D22B5A" w:rsidP="00D22B5A">
      <w:r>
        <w:t>);</w:t>
      </w:r>
    </w:p>
    <w:p w14:paraId="0BCE529E" w14:textId="77777777" w:rsidR="00D22B5A" w:rsidRDefault="00D22B5A" w:rsidP="00D22B5A"/>
    <w:p w14:paraId="05443F69" w14:textId="77777777" w:rsidR="00D22B5A" w:rsidRDefault="00D22B5A" w:rsidP="00D22B5A">
      <w:r>
        <w:t>create table Loan (</w:t>
      </w:r>
    </w:p>
    <w:p w14:paraId="2641419D" w14:textId="77777777" w:rsidR="00D22B5A" w:rsidRDefault="00D22B5A" w:rsidP="00D22B5A">
      <w:r>
        <w:t>loan_number int,</w:t>
      </w:r>
    </w:p>
    <w:p w14:paraId="307EECCB" w14:textId="77777777" w:rsidR="00D22B5A" w:rsidRDefault="00D22B5A" w:rsidP="00D22B5A">
      <w:r>
        <w:t>branch_name varchar(15),</w:t>
      </w:r>
    </w:p>
    <w:p w14:paraId="104EE989" w14:textId="77777777" w:rsidR="00D22B5A" w:rsidRDefault="00D22B5A" w:rsidP="00D22B5A">
      <w:r>
        <w:t>amount real,</w:t>
      </w:r>
    </w:p>
    <w:p w14:paraId="3E61F2AE" w14:textId="77777777" w:rsidR="00D22B5A" w:rsidRDefault="00D22B5A" w:rsidP="00D22B5A">
      <w:r>
        <w:t>primary key(loan_number),</w:t>
      </w:r>
    </w:p>
    <w:p w14:paraId="4EA7C2BE" w14:textId="77777777" w:rsidR="00D22B5A" w:rsidRDefault="00D22B5A" w:rsidP="00D22B5A">
      <w:r>
        <w:t>foreign key(branch_name) references Branch(branch_name)</w:t>
      </w:r>
    </w:p>
    <w:p w14:paraId="14E6E272" w14:textId="77777777" w:rsidR="00D22B5A" w:rsidRDefault="00D22B5A" w:rsidP="00D22B5A">
      <w:r>
        <w:t>);</w:t>
      </w:r>
    </w:p>
    <w:p w14:paraId="7889E6B5" w14:textId="77777777" w:rsidR="00D22B5A" w:rsidRDefault="00D22B5A" w:rsidP="00D22B5A">
      <w:r>
        <w:t xml:space="preserve">alter table Loan </w:t>
      </w:r>
    </w:p>
    <w:p w14:paraId="5D64AFE7" w14:textId="77777777" w:rsidR="00D22B5A" w:rsidRDefault="00D22B5A" w:rsidP="00D22B5A">
      <w:r>
        <w:t>modify column branch_name varchar(30);</w:t>
      </w:r>
    </w:p>
    <w:p w14:paraId="7ABD1E63" w14:textId="77777777" w:rsidR="00D22B5A" w:rsidRDefault="00D22B5A" w:rsidP="00D22B5A"/>
    <w:p w14:paraId="4443A444" w14:textId="77777777" w:rsidR="00D22B5A" w:rsidRDefault="00D22B5A" w:rsidP="00D22B5A">
      <w:r>
        <w:t>insert into Branch values</w:t>
      </w:r>
    </w:p>
    <w:p w14:paraId="7201988C" w14:textId="77777777" w:rsidR="00D22B5A" w:rsidRDefault="00D22B5A" w:rsidP="00D22B5A">
      <w:r>
        <w:t>('SBI_Chamrajpet', 'Bangalore', 500000),</w:t>
      </w:r>
    </w:p>
    <w:p w14:paraId="42461684" w14:textId="77777777" w:rsidR="00D22B5A" w:rsidRDefault="00D22B5A" w:rsidP="00D22B5A">
      <w:r>
        <w:t>('SBI_ResidencyRoad', 'Bangalore', 100000),</w:t>
      </w:r>
    </w:p>
    <w:p w14:paraId="15DA8FE9" w14:textId="77777777" w:rsidR="00D22B5A" w:rsidRDefault="00D22B5A" w:rsidP="00D22B5A">
      <w:r>
        <w:t>('SBI_ShivajiRoad', 'Bombay', 20000),</w:t>
      </w:r>
    </w:p>
    <w:p w14:paraId="7CCF9BD5" w14:textId="77777777" w:rsidR="00D22B5A" w:rsidRDefault="00D22B5A" w:rsidP="00D22B5A">
      <w:r>
        <w:t>('SBI_ParliamentRoad', 'Delhi', 10000),</w:t>
      </w:r>
    </w:p>
    <w:p w14:paraId="439A3171" w14:textId="77777777" w:rsidR="00D22B5A" w:rsidRDefault="00D22B5A" w:rsidP="00D22B5A">
      <w:r>
        <w:t>('SBI_Jantarmantar', 'Delhi', 20000);</w:t>
      </w:r>
    </w:p>
    <w:p w14:paraId="0D6787A8" w14:textId="77777777" w:rsidR="00D22B5A" w:rsidRDefault="00D22B5A" w:rsidP="00D22B5A"/>
    <w:p w14:paraId="57CBF612" w14:textId="77777777" w:rsidR="00D22B5A" w:rsidRDefault="00D22B5A" w:rsidP="00D22B5A">
      <w:r>
        <w:t>select * from Branch;</w:t>
      </w:r>
    </w:p>
    <w:p w14:paraId="46ABF9AA" w14:textId="77777777" w:rsidR="00D22B5A" w:rsidRDefault="00D22B5A" w:rsidP="00D22B5A"/>
    <w:p w14:paraId="4E95C287" w14:textId="77777777" w:rsidR="00D22B5A" w:rsidRDefault="00D22B5A" w:rsidP="00D22B5A">
      <w:r>
        <w:t>insert into BankAccount values</w:t>
      </w:r>
    </w:p>
    <w:p w14:paraId="625491BA" w14:textId="77777777" w:rsidR="00D22B5A" w:rsidRDefault="00D22B5A" w:rsidP="00D22B5A">
      <w:r>
        <w:t>(1,'SBI_Chamrajpet',2000),</w:t>
      </w:r>
    </w:p>
    <w:p w14:paraId="616780DB" w14:textId="77777777" w:rsidR="00D22B5A" w:rsidRDefault="00D22B5A" w:rsidP="00D22B5A">
      <w:r>
        <w:t>(2,'SBI_ResidencyRoad',5000),</w:t>
      </w:r>
    </w:p>
    <w:p w14:paraId="5AC74E2A" w14:textId="77777777" w:rsidR="00D22B5A" w:rsidRDefault="00D22B5A" w:rsidP="00D22B5A">
      <w:r>
        <w:t>(3,'SBI_ShivajiRoad',6000),</w:t>
      </w:r>
    </w:p>
    <w:p w14:paraId="2B0E7DB9" w14:textId="77777777" w:rsidR="00D22B5A" w:rsidRDefault="00D22B5A" w:rsidP="00D22B5A">
      <w:r>
        <w:t>(4,'SBI_ParliamentRoad',9000),</w:t>
      </w:r>
    </w:p>
    <w:p w14:paraId="65F9DB3A" w14:textId="77777777" w:rsidR="00D22B5A" w:rsidRDefault="00D22B5A" w:rsidP="00D22B5A">
      <w:r>
        <w:t>(5,'SBI_Jantarmantar',8000),</w:t>
      </w:r>
    </w:p>
    <w:p w14:paraId="3D5C22AD" w14:textId="77777777" w:rsidR="00D22B5A" w:rsidRDefault="00D22B5A" w:rsidP="00D22B5A">
      <w:r>
        <w:t>(6,'SBI_ShivajiRoad',4000),</w:t>
      </w:r>
    </w:p>
    <w:p w14:paraId="12AB2230" w14:textId="77777777" w:rsidR="00D22B5A" w:rsidRDefault="00D22B5A" w:rsidP="00D22B5A">
      <w:r>
        <w:lastRenderedPageBreak/>
        <w:t>(8,'SBI_ResidencyRoad',4000),</w:t>
      </w:r>
    </w:p>
    <w:p w14:paraId="4A4B4F06" w14:textId="77777777" w:rsidR="00D22B5A" w:rsidRDefault="00D22B5A" w:rsidP="00D22B5A">
      <w:r>
        <w:t>(9,'SBI_ParliamentRoad',3000),</w:t>
      </w:r>
    </w:p>
    <w:p w14:paraId="46236CE0" w14:textId="77777777" w:rsidR="00D22B5A" w:rsidRDefault="00D22B5A" w:rsidP="00D22B5A">
      <w:r>
        <w:t>(10,'SBI_ResidencyRoad',5000),</w:t>
      </w:r>
    </w:p>
    <w:p w14:paraId="5814A318" w14:textId="77777777" w:rsidR="00D22B5A" w:rsidRDefault="00D22B5A" w:rsidP="00D22B5A">
      <w:r>
        <w:t>(11,'SBI_Jantarmantar',2000);</w:t>
      </w:r>
    </w:p>
    <w:p w14:paraId="2AC1A1C4" w14:textId="77777777" w:rsidR="00D22B5A" w:rsidRDefault="00D22B5A" w:rsidP="00D22B5A"/>
    <w:p w14:paraId="6167B212" w14:textId="77777777" w:rsidR="00D22B5A" w:rsidRDefault="00D22B5A" w:rsidP="00D22B5A">
      <w:r>
        <w:t>select * from BankAccount;</w:t>
      </w:r>
    </w:p>
    <w:p w14:paraId="62273C85" w14:textId="77777777" w:rsidR="00D22B5A" w:rsidRDefault="00D22B5A" w:rsidP="00D22B5A"/>
    <w:p w14:paraId="1649AE4F" w14:textId="77777777" w:rsidR="00D22B5A" w:rsidRDefault="00D22B5A" w:rsidP="00D22B5A">
      <w:r>
        <w:t>insert into BankCustomer values</w:t>
      </w:r>
    </w:p>
    <w:p w14:paraId="23B0C712" w14:textId="77777777" w:rsidR="00D22B5A" w:rsidRDefault="00D22B5A" w:rsidP="00D22B5A">
      <w:r>
        <w:t>('Avinash','Bull Temple','Bangalore'),</w:t>
      </w:r>
    </w:p>
    <w:p w14:paraId="4FD1C41F" w14:textId="77777777" w:rsidR="00D22B5A" w:rsidRDefault="00D22B5A" w:rsidP="00D22B5A">
      <w:r>
        <w:t>('Dinesh','Bannergatta','Bangalore'),</w:t>
      </w:r>
    </w:p>
    <w:p w14:paraId="3D5DB726" w14:textId="77777777" w:rsidR="00D22B5A" w:rsidRDefault="00D22B5A" w:rsidP="00D22B5A">
      <w:r>
        <w:t>('Mohan','National College','Bangalore'),</w:t>
      </w:r>
    </w:p>
    <w:p w14:paraId="4F47F722" w14:textId="77777777" w:rsidR="00D22B5A" w:rsidRDefault="00D22B5A" w:rsidP="00D22B5A">
      <w:r>
        <w:t>('Nikhil','Akbar Road','Delhi'),</w:t>
      </w:r>
    </w:p>
    <w:p w14:paraId="16E0B463" w14:textId="77777777" w:rsidR="00D22B5A" w:rsidRDefault="00D22B5A" w:rsidP="00D22B5A">
      <w:r>
        <w:t>('Ravi','Prithviraj Road','Delhi');</w:t>
      </w:r>
    </w:p>
    <w:p w14:paraId="4574F60F" w14:textId="77777777" w:rsidR="00D22B5A" w:rsidRDefault="00D22B5A" w:rsidP="00D22B5A"/>
    <w:p w14:paraId="33106ADA" w14:textId="77777777" w:rsidR="00D22B5A" w:rsidRDefault="00D22B5A" w:rsidP="00D22B5A">
      <w:r>
        <w:t>select * from BankCustomer;</w:t>
      </w:r>
    </w:p>
    <w:p w14:paraId="17DFF907" w14:textId="77777777" w:rsidR="00D22B5A" w:rsidRDefault="00D22B5A" w:rsidP="00D22B5A"/>
    <w:p w14:paraId="06612E21" w14:textId="77777777" w:rsidR="00D22B5A" w:rsidRDefault="00D22B5A" w:rsidP="00D22B5A">
      <w:r>
        <w:t>insert into Depositer values</w:t>
      </w:r>
    </w:p>
    <w:p w14:paraId="59335E63" w14:textId="77777777" w:rsidR="00D22B5A" w:rsidRDefault="00D22B5A" w:rsidP="00D22B5A">
      <w:r>
        <w:t>('Avinash',1),</w:t>
      </w:r>
    </w:p>
    <w:p w14:paraId="22B8D0DC" w14:textId="77777777" w:rsidR="00D22B5A" w:rsidRDefault="00D22B5A" w:rsidP="00D22B5A">
      <w:r>
        <w:t>('Dinesh',2),</w:t>
      </w:r>
    </w:p>
    <w:p w14:paraId="27315A0C" w14:textId="77777777" w:rsidR="00D22B5A" w:rsidRDefault="00D22B5A" w:rsidP="00D22B5A">
      <w:r>
        <w:t>('Nikhil',4),</w:t>
      </w:r>
    </w:p>
    <w:p w14:paraId="2B5834D5" w14:textId="77777777" w:rsidR="00D22B5A" w:rsidRDefault="00D22B5A" w:rsidP="00D22B5A">
      <w:r>
        <w:t>('Ravi',5),</w:t>
      </w:r>
    </w:p>
    <w:p w14:paraId="71EFAB3D" w14:textId="77777777" w:rsidR="00D22B5A" w:rsidRDefault="00D22B5A" w:rsidP="00D22B5A">
      <w:r>
        <w:t>('Avinash',8),</w:t>
      </w:r>
    </w:p>
    <w:p w14:paraId="12893787" w14:textId="77777777" w:rsidR="00D22B5A" w:rsidRDefault="00D22B5A" w:rsidP="00D22B5A">
      <w:r>
        <w:t>('Nikhil',9),</w:t>
      </w:r>
    </w:p>
    <w:p w14:paraId="3523ECF7" w14:textId="77777777" w:rsidR="00D22B5A" w:rsidRDefault="00D22B5A" w:rsidP="00D22B5A">
      <w:r>
        <w:t>('Dinesh',10),</w:t>
      </w:r>
    </w:p>
    <w:p w14:paraId="3E469F0A" w14:textId="77777777" w:rsidR="00D22B5A" w:rsidRDefault="00D22B5A" w:rsidP="00D22B5A">
      <w:r>
        <w:t>('Nikhil',11);</w:t>
      </w:r>
    </w:p>
    <w:p w14:paraId="36501E45" w14:textId="77777777" w:rsidR="00D22B5A" w:rsidRDefault="00D22B5A" w:rsidP="00D22B5A"/>
    <w:p w14:paraId="3AA61C87" w14:textId="77777777" w:rsidR="00D22B5A" w:rsidRDefault="00D22B5A" w:rsidP="00D22B5A">
      <w:r>
        <w:t>select * from Depositer;</w:t>
      </w:r>
    </w:p>
    <w:p w14:paraId="11A12A42" w14:textId="77777777" w:rsidR="00D22B5A" w:rsidRDefault="00D22B5A" w:rsidP="00D22B5A"/>
    <w:p w14:paraId="6EDED6D4" w14:textId="77777777" w:rsidR="00D22B5A" w:rsidRDefault="00D22B5A" w:rsidP="00D22B5A">
      <w:r>
        <w:t>insert into loan values</w:t>
      </w:r>
    </w:p>
    <w:p w14:paraId="75E46D56" w14:textId="77777777" w:rsidR="00D22B5A" w:rsidRDefault="00D22B5A" w:rsidP="00D22B5A">
      <w:r>
        <w:t>(1,'SBI_Chamrajpet',1000),</w:t>
      </w:r>
    </w:p>
    <w:p w14:paraId="574372DA" w14:textId="77777777" w:rsidR="00D22B5A" w:rsidRDefault="00D22B5A" w:rsidP="00D22B5A">
      <w:r>
        <w:t>(2,'SBI_ResidencyRoad',2000),</w:t>
      </w:r>
    </w:p>
    <w:p w14:paraId="519A03B7" w14:textId="77777777" w:rsidR="00D22B5A" w:rsidRDefault="00D22B5A" w:rsidP="00D22B5A">
      <w:r>
        <w:lastRenderedPageBreak/>
        <w:t>(3,'SBI_ShivajiRoad',3000),</w:t>
      </w:r>
    </w:p>
    <w:p w14:paraId="1C8D5A40" w14:textId="77777777" w:rsidR="00D22B5A" w:rsidRDefault="00D22B5A" w:rsidP="00D22B5A">
      <w:r>
        <w:t>(4,'SBI_ParliamentRoad',4000),</w:t>
      </w:r>
    </w:p>
    <w:p w14:paraId="75CC09C3" w14:textId="77777777" w:rsidR="00D22B5A" w:rsidRDefault="00D22B5A" w:rsidP="00D22B5A">
      <w:r>
        <w:t>(5,'SBI_Jantarmantar',5000);</w:t>
      </w:r>
    </w:p>
    <w:p w14:paraId="2F9F66BE" w14:textId="77777777" w:rsidR="00D22B5A" w:rsidRDefault="00D22B5A" w:rsidP="00D22B5A"/>
    <w:p w14:paraId="113545E4" w14:textId="77777777" w:rsidR="00D22B5A" w:rsidRDefault="00D22B5A" w:rsidP="00D22B5A">
      <w:r>
        <w:t>select * from Loan;</w:t>
      </w:r>
    </w:p>
    <w:p w14:paraId="43C6FE84" w14:textId="77777777" w:rsidR="00D22B5A" w:rsidRDefault="00D22B5A" w:rsidP="00D22B5A"/>
    <w:p w14:paraId="441EDAC1" w14:textId="77777777" w:rsidR="00D22B5A" w:rsidRDefault="00D22B5A" w:rsidP="00D22B5A">
      <w:r>
        <w:t>select branch_name, assets as assets_in_lakhs</w:t>
      </w:r>
    </w:p>
    <w:p w14:paraId="6EBAFEEB" w14:textId="77777777" w:rsidR="00D22B5A" w:rsidRDefault="00D22B5A" w:rsidP="00D22B5A">
      <w:r>
        <w:t>from Branch;</w:t>
      </w:r>
    </w:p>
    <w:p w14:paraId="16D2714A" w14:textId="77777777" w:rsidR="00D22B5A" w:rsidRDefault="00D22B5A" w:rsidP="00D22B5A"/>
    <w:p w14:paraId="2250D75C" w14:textId="77777777" w:rsidR="00D22B5A" w:rsidRDefault="00D22B5A" w:rsidP="00D22B5A">
      <w:r>
        <w:t>select d.customer_name, a.branch_name, count(*)</w:t>
      </w:r>
    </w:p>
    <w:p w14:paraId="1262B619" w14:textId="77777777" w:rsidR="00D22B5A" w:rsidRDefault="00D22B5A" w:rsidP="00D22B5A">
      <w:r>
        <w:t>from depositer d, BankAccount a</w:t>
      </w:r>
    </w:p>
    <w:p w14:paraId="6FF0901B" w14:textId="77777777" w:rsidR="00D22B5A" w:rsidRDefault="00D22B5A" w:rsidP="00D22B5A">
      <w:r>
        <w:t xml:space="preserve">where d.accno = a.accno </w:t>
      </w:r>
    </w:p>
    <w:p w14:paraId="7AD55065" w14:textId="77777777" w:rsidR="00D22B5A" w:rsidRDefault="00D22B5A" w:rsidP="00D22B5A">
      <w:r>
        <w:t>group by d.customer_name, a.branch_name</w:t>
      </w:r>
    </w:p>
    <w:p w14:paraId="647A24CE" w14:textId="77777777" w:rsidR="00D22B5A" w:rsidRDefault="00D22B5A" w:rsidP="00D22B5A">
      <w:r>
        <w:t xml:space="preserve">having count(*)&gt;=2; </w:t>
      </w:r>
    </w:p>
    <w:p w14:paraId="3CE2E540" w14:textId="77777777" w:rsidR="00D22B5A" w:rsidRDefault="00D22B5A" w:rsidP="00D22B5A"/>
    <w:p w14:paraId="6781B019" w14:textId="77777777" w:rsidR="00D22B5A" w:rsidRDefault="00D22B5A" w:rsidP="00D22B5A">
      <w:r>
        <w:t>create view TotalLoans as</w:t>
      </w:r>
    </w:p>
    <w:p w14:paraId="754DA5D7" w14:textId="77777777" w:rsidR="00D22B5A" w:rsidRDefault="00D22B5A" w:rsidP="00D22B5A">
      <w:r>
        <w:t>select branch_name, sum(amount)</w:t>
      </w:r>
    </w:p>
    <w:p w14:paraId="3EE0257D" w14:textId="77777777" w:rsidR="00D22B5A" w:rsidRDefault="00D22B5A" w:rsidP="00D22B5A">
      <w:r>
        <w:t>from loan</w:t>
      </w:r>
    </w:p>
    <w:p w14:paraId="380AF3F8" w14:textId="77777777" w:rsidR="00D22B5A" w:rsidRDefault="00D22B5A" w:rsidP="00D22B5A">
      <w:r>
        <w:t>group by branch_name;</w:t>
      </w:r>
    </w:p>
    <w:p w14:paraId="173E367B" w14:textId="77777777" w:rsidR="00D22B5A" w:rsidRDefault="00D22B5A" w:rsidP="00D22B5A"/>
    <w:p w14:paraId="4A388B16" w14:textId="48BCC7CD" w:rsidR="006A59FF" w:rsidRDefault="00D22B5A" w:rsidP="00D22B5A">
      <w:r>
        <w:t>select * from TotalLoans;</w:t>
      </w:r>
    </w:p>
    <w:sectPr w:rsidR="006A5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7D"/>
    <w:rsid w:val="000E7009"/>
    <w:rsid w:val="0015057F"/>
    <w:rsid w:val="002324E7"/>
    <w:rsid w:val="002A2E70"/>
    <w:rsid w:val="002D2A91"/>
    <w:rsid w:val="003B117D"/>
    <w:rsid w:val="006078E9"/>
    <w:rsid w:val="006A59FF"/>
    <w:rsid w:val="00772A2B"/>
    <w:rsid w:val="009342F1"/>
    <w:rsid w:val="00A31846"/>
    <w:rsid w:val="00D2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771F"/>
  <w15:chartTrackingRefBased/>
  <w15:docId w15:val="{48DB9A6C-EE15-49F9-96A0-CD2B2ED7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someshwarg2006@outlook.com</dc:creator>
  <cp:keywords/>
  <dc:description/>
  <cp:lastModifiedBy>someshwarg2006@outlook.com</cp:lastModifiedBy>
  <cp:revision>5</cp:revision>
  <dcterms:created xsi:type="dcterms:W3CDTF">2025-11-10T14:39:00Z</dcterms:created>
  <dcterms:modified xsi:type="dcterms:W3CDTF">2025-11-10T14:44:00Z</dcterms:modified>
</cp:coreProperties>
</file>