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A1ADE" w14:textId="77777777" w:rsidR="00890BE5" w:rsidRPr="00890BE5" w:rsidRDefault="00890BE5" w:rsidP="00890B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CC6A24">
          <v:rect id="_x0000_i1313" style="width:0;height:1.5pt" o:hralign="center" o:hrstd="t" o:hr="t" fillcolor="#a0a0a0" stroked="f"/>
        </w:pict>
      </w:r>
    </w:p>
    <w:p w14:paraId="6575A0D2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CSS Styling and Specificity</w:t>
      </w:r>
    </w:p>
    <w:p w14:paraId="6CA780F6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(Cascading Style Sheets) is used to style webpages and define the layout. There are three types of CSS styling:</w:t>
      </w:r>
    </w:p>
    <w:p w14:paraId="710B540D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Inline CSS</w:t>
      </w:r>
    </w:p>
    <w:p w14:paraId="5AA46C22" w14:textId="77777777" w:rsidR="00890BE5" w:rsidRPr="00890BE5" w:rsidRDefault="00890BE5" w:rsidP="00890B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Applied directly to an HTML element using the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attribute.</w:t>
      </w:r>
    </w:p>
    <w:p w14:paraId="70D54677" w14:textId="77777777" w:rsidR="00890BE5" w:rsidRPr="00890BE5" w:rsidRDefault="00890BE5" w:rsidP="00890B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 the highest specificity among styling types.</w:t>
      </w:r>
    </w:p>
    <w:p w14:paraId="40FD3592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CFD0312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 style="</w:t>
      </w:r>
      <w:proofErr w:type="spellStart"/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color:red</w:t>
      </w:r>
      <w:proofErr w:type="spellEnd"/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;"&gt;Heading&lt;/h1&gt;</w:t>
      </w:r>
    </w:p>
    <w:p w14:paraId="216BABFF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always display the heading in red, and external or internal styles won’t override it </w:t>
      </w:r>
      <w:proofErr w:type="gramStart"/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unless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!important</w:t>
      </w:r>
      <w:proofErr w:type="gramEnd"/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used.</w:t>
      </w:r>
    </w:p>
    <w:p w14:paraId="3AB2230A" w14:textId="77777777" w:rsidR="00890BE5" w:rsidRPr="00890BE5" w:rsidRDefault="00890BE5" w:rsidP="00890B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109FCD">
          <v:rect id="_x0000_i1314" style="width:0;height:1.5pt" o:hralign="center" o:hrstd="t" o:hr="t" fillcolor="#a0a0a0" stroked="f"/>
        </w:pict>
      </w:r>
    </w:p>
    <w:p w14:paraId="5EF70275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Internal CSS</w:t>
      </w:r>
    </w:p>
    <w:p w14:paraId="45263BD0" w14:textId="77777777" w:rsidR="00890BE5" w:rsidRPr="00890BE5" w:rsidRDefault="00890BE5" w:rsidP="00890B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within a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&lt;style&gt;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inside the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of an HTML document.</w:t>
      </w:r>
    </w:p>
    <w:p w14:paraId="66D17752" w14:textId="77777777" w:rsidR="00890BE5" w:rsidRPr="00890BE5" w:rsidRDefault="00890BE5" w:rsidP="00890B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style elements within the same HTML file.</w:t>
      </w:r>
    </w:p>
    <w:p w14:paraId="0CDB800D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BCC1E7B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14:paraId="40BA3185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&lt;style&gt;</w:t>
      </w:r>
    </w:p>
    <w:p w14:paraId="420A972E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h1 {</w:t>
      </w:r>
    </w:p>
    <w:p w14:paraId="2B568DB6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blue;</w:t>
      </w:r>
    </w:p>
    <w:p w14:paraId="32875C54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DEDDADC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&lt;/style&gt;</w:t>
      </w:r>
    </w:p>
    <w:p w14:paraId="78F1E350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14:paraId="72AA7982" w14:textId="77777777" w:rsidR="00890BE5" w:rsidRDefault="00890BE5" w:rsidP="00890B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CF4234">
          <v:rect id="_x0000_i1315" style="width:0;height:1.5pt" o:hralign="center" o:hrstd="t" o:hr="t" fillcolor="#a0a0a0" stroked="f"/>
        </w:pict>
      </w:r>
    </w:p>
    <w:p w14:paraId="68FA2E03" w14:textId="77777777" w:rsidR="00890BE5" w:rsidRDefault="00890BE5" w:rsidP="00890B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20CE8F" w14:textId="77777777" w:rsidR="00890BE5" w:rsidRPr="00890BE5" w:rsidRDefault="00890BE5" w:rsidP="00890B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045D66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External CSS</w:t>
      </w:r>
    </w:p>
    <w:p w14:paraId="6F7FDE8E" w14:textId="77777777" w:rsidR="00890BE5" w:rsidRPr="00890BE5" w:rsidRDefault="00890BE5" w:rsidP="00890B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Written in a separate file (e.g.,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style.css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789D8E3" w14:textId="77777777" w:rsidR="00890BE5" w:rsidRPr="00890BE5" w:rsidRDefault="00890BE5" w:rsidP="00890B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Linked to the HTML file using the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&lt;link&gt;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1E523424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2A6FAFB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style.css</w:t>
      </w:r>
    </w:p>
    <w:p w14:paraId="6AF747F9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h1 {</w:t>
      </w:r>
    </w:p>
    <w:p w14:paraId="2B90FEAA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green;</w:t>
      </w:r>
    </w:p>
    <w:p w14:paraId="7486861D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D3F5E0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index.html</w:t>
      </w:r>
    </w:p>
    <w:p w14:paraId="498C8F94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14:paraId="306D0E9D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&lt;link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="stylesheet"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="style.css"&gt;</w:t>
      </w:r>
    </w:p>
    <w:p w14:paraId="62D65B73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14:paraId="547F3061" w14:textId="77777777" w:rsidR="00890BE5" w:rsidRPr="00890BE5" w:rsidRDefault="00890BE5" w:rsidP="00890B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2BB0B6">
          <v:rect id="_x0000_i1316" style="width:0;height:1.5pt" o:hralign="center" o:hrstd="t" o:hr="t" fillcolor="#a0a0a0" stroked="f"/>
        </w:pict>
      </w:r>
    </w:p>
    <w:p w14:paraId="2E6FDEC4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CSS Selectors</w:t>
      </w:r>
    </w:p>
    <w:p w14:paraId="14C1E3C4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provides various selectors to target elements efficiently.</w:t>
      </w:r>
    </w:p>
    <w:p w14:paraId="6D4B9285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Element Selector</w:t>
      </w:r>
    </w:p>
    <w:p w14:paraId="0740DAA0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Targets all occurrences of a specific HTML element.</w:t>
      </w:r>
    </w:p>
    <w:p w14:paraId="5E0FEB96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{</w:t>
      </w:r>
    </w:p>
    <w:p w14:paraId="23CDD3ED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blue;</w:t>
      </w:r>
    </w:p>
    <w:p w14:paraId="2A47FD4C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CD0A0D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ID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3076C77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Targets a specific element with a unique ID.</w:t>
      </w:r>
    </w:p>
    <w:p w14:paraId="6ED8DF9A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#idpara {</w:t>
      </w:r>
    </w:p>
    <w:p w14:paraId="11071700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139, 2, 2);</w:t>
      </w:r>
    </w:p>
    <w:p w14:paraId="580A1ECF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74CD3CD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Class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96628D3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Targets all elements with a specific class.</w:t>
      </w:r>
    </w:p>
    <w:p w14:paraId="5F39202F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.paragraph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949CE4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yellow;</w:t>
      </w:r>
    </w:p>
    <w:p w14:paraId="3953AD4C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A2C079C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Grouping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,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662CE50E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Targets multiple elements and applies the same style.</w:t>
      </w:r>
    </w:p>
    <w:p w14:paraId="635C2DD0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h1, h2 {</w:t>
      </w:r>
    </w:p>
    <w:p w14:paraId="62567BB2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font-size: 24px;</w:t>
      </w:r>
    </w:p>
    <w:p w14:paraId="2AD45486" w14:textId="77777777" w:rsid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40C2129" w14:textId="77777777" w:rsid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61C9C2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BB71FF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Descendant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ancestor descendant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68110AE4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Selects all specified descendant elements inside a parent.</w:t>
      </w:r>
    </w:p>
    <w:p w14:paraId="70DBC310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.parent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{</w:t>
      </w:r>
    </w:p>
    <w:p w14:paraId="39D72EC7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orange;</w:t>
      </w:r>
    </w:p>
    <w:p w14:paraId="0F2A6CC6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9BB1A8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Child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4FB700C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Selects only direct child elements.</w:t>
      </w:r>
    </w:p>
    <w:p w14:paraId="0D06330F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.parent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.child {</w:t>
      </w:r>
    </w:p>
    <w:p w14:paraId="41E190DA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hsl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58, 87%, 24%);</w:t>
      </w:r>
    </w:p>
    <w:p w14:paraId="057EE333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FDED37F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Adjacent Sibling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264A346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Selects the immediate sibling element after a specific element.</w:t>
      </w:r>
    </w:p>
    <w:p w14:paraId="79D8A33F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h1 + p {</w:t>
      </w:r>
    </w:p>
    <w:p w14:paraId="06FB9A88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hsl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19, 86%, 22%);</w:t>
      </w:r>
    </w:p>
    <w:p w14:paraId="7D640395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EA6378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General Sibling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~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3AF69B48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Selects all siblings of a specified element.</w:t>
      </w:r>
    </w:p>
    <w:p w14:paraId="21AFE4D6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h1 ~ p {</w:t>
      </w:r>
    </w:p>
    <w:p w14:paraId="73EAB636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hsl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263, 46%, 25%);</w:t>
      </w:r>
    </w:p>
    <w:p w14:paraId="0E5D38F8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5F459B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Universal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*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6FE1809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Applies styles to all elements.</w:t>
      </w:r>
    </w:p>
    <w:p w14:paraId="1CECEB1C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{</w:t>
      </w:r>
    </w:p>
    <w:p w14:paraId="480462D8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green;</w:t>
      </w:r>
    </w:p>
    <w:p w14:paraId="6B50D1DB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8FB326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Attribute Selector</w:t>
      </w:r>
    </w:p>
    <w:p w14:paraId="21D8848F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Targets elements based on attributes.</w:t>
      </w:r>
    </w:p>
    <w:p w14:paraId="0A622DEE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input[type="text"] {</w:t>
      </w:r>
    </w:p>
    <w:p w14:paraId="7388BDFA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black;</w:t>
      </w:r>
    </w:p>
    <w:p w14:paraId="5FED1AB3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264109" w14:textId="77777777" w:rsidR="00890BE5" w:rsidRPr="00890BE5" w:rsidRDefault="00890BE5" w:rsidP="00890B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271EA4">
          <v:rect id="_x0000_i1317" style="width:0;height:1.5pt" o:hralign="center" o:hrstd="t" o:hr="t" fillcolor="#a0a0a0" stroked="f"/>
        </w:pict>
      </w:r>
    </w:p>
    <w:p w14:paraId="5D5B876C" w14:textId="77777777" w:rsidR="00890BE5" w:rsidRDefault="00890BE5" w:rsidP="00890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CDBAA2D" w14:textId="77777777" w:rsidR="00890BE5" w:rsidRDefault="00890BE5" w:rsidP="00890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9292BA1" w14:textId="77777777" w:rsidR="00C73C64" w:rsidRDefault="00C73C64" w:rsidP="00890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D857668" w14:textId="77777777" w:rsidR="00C73C64" w:rsidRDefault="00C73C64" w:rsidP="00890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499C15A" w14:textId="2B7B8AB8" w:rsidR="00890BE5" w:rsidRPr="00890BE5" w:rsidRDefault="00890BE5" w:rsidP="00890B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CSS Specificity</w:t>
      </w:r>
    </w:p>
    <w:p w14:paraId="399B4D52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Specificity determines which CSS rule is applied when multiple rules target the same element.</w:t>
      </w:r>
    </w:p>
    <w:p w14:paraId="15F22267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Hierarchy of Specificity</w:t>
      </w:r>
    </w:p>
    <w:p w14:paraId="051E7435" w14:textId="77777777" w:rsidR="00890BE5" w:rsidRPr="00890BE5" w:rsidRDefault="00890BE5" w:rsidP="00890B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Inline styles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1000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(highest priority)</w:t>
      </w:r>
    </w:p>
    <w:p w14:paraId="7C5CBDDD" w14:textId="77777777" w:rsidR="00890BE5" w:rsidRPr="00890BE5" w:rsidRDefault="00890BE5" w:rsidP="00890B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 selectors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#id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</w:t>
      </w:r>
    </w:p>
    <w:p w14:paraId="0CECB25C" w14:textId="77777777" w:rsidR="00890BE5" w:rsidRPr="00890BE5" w:rsidRDefault="00890BE5" w:rsidP="00890B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Class, attribute, and pseudo-class selectors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.class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attr</w:t>
      </w:r>
      <w:proofErr w:type="spellEnd"/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:hover</w:t>
      </w:r>
      <w:proofErr w:type="gramEnd"/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</w:p>
    <w:p w14:paraId="6F833CA0" w14:textId="77777777" w:rsidR="00890BE5" w:rsidRPr="00890BE5" w:rsidRDefault="00890BE5" w:rsidP="00890B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 and pseudo-element selectors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h1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</w:t>
      </w:r>
      <w:proofErr w:type="gramStart"/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::before</w:t>
      </w:r>
      <w:proofErr w:type="gramEnd"/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18B9B1BA" w14:textId="77777777" w:rsidR="00890BE5" w:rsidRPr="00890BE5" w:rsidRDefault="00890BE5" w:rsidP="00890B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Universal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*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(lowest priority)</w:t>
      </w:r>
    </w:p>
    <w:p w14:paraId="26E3D9C1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Specificity Calculation</w:t>
      </w:r>
    </w:p>
    <w:p w14:paraId="0E2588E6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selector gets a numerical value based on its type.</w:t>
      </w:r>
    </w:p>
    <w:p w14:paraId="5101937B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14:paraId="4483AACD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Specificity: 0, 0, 0, 1 */</w:t>
      </w:r>
    </w:p>
    <w:p w14:paraId="0A3C6181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{</w:t>
      </w:r>
    </w:p>
    <w:p w14:paraId="49753BF9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blue;</w:t>
      </w:r>
    </w:p>
    <w:p w14:paraId="318A9C72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DA084DA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1564F5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Specificity: 0, 0, 1, 0 */</w:t>
      </w:r>
    </w:p>
    <w:p w14:paraId="09CEC29B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.paragraph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C0C5F3E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yellow;</w:t>
      </w:r>
    </w:p>
    <w:p w14:paraId="61AEC16D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3F6372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D6AEA9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Specificity: 0, 1, 0, 0 */</w:t>
      </w:r>
    </w:p>
    <w:p w14:paraId="00F73D40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#idpara {</w:t>
      </w:r>
    </w:p>
    <w:p w14:paraId="27F5680B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139, 2, 2);</w:t>
      </w:r>
    </w:p>
    <w:p w14:paraId="0CA5236B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4C73C3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01BE4B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Specificity: 1, 0, 0, 0 (highest priority) */</w:t>
      </w:r>
    </w:p>
    <w:p w14:paraId="13EE191E" w14:textId="77777777" w:rsidR="00890BE5" w:rsidRPr="00890BE5" w:rsidRDefault="00890BE5" w:rsidP="0089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 style="</w:t>
      </w:r>
      <w:proofErr w:type="spellStart"/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color:red</w:t>
      </w:r>
      <w:proofErr w:type="spellEnd"/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;"&gt;Heading&lt;/h1&gt;</w:t>
      </w:r>
    </w:p>
    <w:p w14:paraId="30464D85" w14:textId="77777777" w:rsidR="00890BE5" w:rsidRPr="00890BE5" w:rsidRDefault="00890BE5" w:rsidP="00890B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inline style (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style="</w:t>
      </w:r>
      <w:proofErr w:type="spellStart"/>
      <w:proofErr w:type="gramStart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color:red</w:t>
      </w:r>
      <w:proofErr w:type="spellEnd"/>
      <w:proofErr w:type="gramEnd"/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;"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has the highest specificity.</w:t>
      </w:r>
    </w:p>
    <w:p w14:paraId="1418B4F2" w14:textId="77777777" w:rsidR="00890BE5" w:rsidRPr="00890BE5" w:rsidRDefault="00890BE5" w:rsidP="00890B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ID selector (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#idpara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takes precedence over class and element selectors.</w:t>
      </w:r>
    </w:p>
    <w:p w14:paraId="12E26249" w14:textId="77777777" w:rsidR="00890BE5" w:rsidRPr="00890BE5" w:rsidRDefault="00890BE5" w:rsidP="00890B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selectors </w:t>
      </w:r>
      <w:proofErr w:type="gramStart"/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.paragraph</w:t>
      </w:r>
      <w:proofErr w:type="gramEnd"/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override element selectors (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1E1511B" w14:textId="77777777" w:rsidR="00890BE5" w:rsidRPr="00890BE5" w:rsidRDefault="00890BE5" w:rsidP="00890B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universal selector (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has the lowest specificity.</w:t>
      </w:r>
    </w:p>
    <w:p w14:paraId="0BF13055" w14:textId="77777777" w:rsidR="00890BE5" w:rsidRPr="00890BE5" w:rsidRDefault="00890BE5" w:rsidP="00890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 Representation of Specificity in VS Code</w:t>
      </w:r>
    </w:p>
    <w:p w14:paraId="3ED7F735" w14:textId="77777777" w:rsidR="00890BE5" w:rsidRPr="00890BE5" w:rsidRDefault="00890BE5" w:rsidP="00890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VS Code, specificity is often represented as:</w:t>
      </w:r>
    </w:p>
    <w:p w14:paraId="7E338D48" w14:textId="77777777" w:rsidR="00890BE5" w:rsidRPr="00890BE5" w:rsidRDefault="00890BE5" w:rsidP="00890B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#id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1, 0, 0</w:t>
      </w:r>
    </w:p>
    <w:p w14:paraId="1AC00BFA" w14:textId="77777777" w:rsidR="00890BE5" w:rsidRPr="00890BE5" w:rsidRDefault="00890BE5" w:rsidP="00890B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.class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0, 1, 0</w:t>
      </w:r>
    </w:p>
    <w:p w14:paraId="5498435F" w14:textId="77777777" w:rsidR="00890BE5" w:rsidRPr="00890BE5" w:rsidRDefault="00890BE5" w:rsidP="00890B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 Selector (</w:t>
      </w:r>
      <w:r w:rsidRPr="00890B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h1</w:t>
      </w:r>
      <w:r w:rsidRPr="00890B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890B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0, 0, 1</w:t>
      </w:r>
    </w:p>
    <w:p w14:paraId="705D6D46" w14:textId="77777777" w:rsidR="00890BE5" w:rsidRPr="00890BE5" w:rsidRDefault="00890BE5" w:rsidP="00890B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CF6254">
          <v:rect id="_x0000_i1318" style="width:0;height:1.5pt" o:hralign="center" o:hrstd="t" o:hr="t" fillcolor="#a0a0a0" stroked="f"/>
        </w:pict>
      </w:r>
    </w:p>
    <w:p w14:paraId="5B21C7EA" w14:textId="77777777" w:rsidR="004D0483" w:rsidRDefault="004D0483" w:rsidP="004D0483"/>
    <w:p w14:paraId="138FE028" w14:textId="412CD448" w:rsidR="004D0483" w:rsidRPr="004D0483" w:rsidRDefault="004D0483" w:rsidP="00C62DA1">
      <w:pPr>
        <w:tabs>
          <w:tab w:val="left" w:pos="4056"/>
        </w:tabs>
        <w:rPr>
          <w:sz w:val="40"/>
          <w:szCs w:val="40"/>
        </w:rPr>
      </w:pPr>
      <w:r w:rsidRPr="004D0483">
        <w:rPr>
          <w:sz w:val="40"/>
          <w:szCs w:val="40"/>
        </w:rPr>
        <w:lastRenderedPageBreak/>
        <w:t>EXAMPLES:</w:t>
      </w:r>
      <w:r w:rsidR="00C62DA1">
        <w:rPr>
          <w:sz w:val="40"/>
          <w:szCs w:val="40"/>
        </w:rPr>
        <w:tab/>
      </w:r>
    </w:p>
    <w:p w14:paraId="3F780D48" w14:textId="39FF55EB" w:rsidR="004D0483" w:rsidRPr="004D0483" w:rsidRDefault="004D0483" w:rsidP="004D0483">
      <w:r w:rsidRPr="004D0483">
        <w:t>&lt;!DOCTYPE html&gt;</w:t>
      </w:r>
    </w:p>
    <w:p w14:paraId="7BA26708" w14:textId="77777777" w:rsidR="004D0483" w:rsidRPr="004D0483" w:rsidRDefault="004D0483" w:rsidP="004D0483">
      <w:r w:rsidRPr="004D0483">
        <w:t>&lt;html lang="</w:t>
      </w:r>
      <w:proofErr w:type="spellStart"/>
      <w:r w:rsidRPr="004D0483">
        <w:t>en</w:t>
      </w:r>
      <w:proofErr w:type="spellEnd"/>
      <w:r w:rsidRPr="004D0483">
        <w:t>"&gt;</w:t>
      </w:r>
    </w:p>
    <w:p w14:paraId="2057A2FB" w14:textId="77777777" w:rsidR="004D0483" w:rsidRPr="004D0483" w:rsidRDefault="004D0483" w:rsidP="004D0483"/>
    <w:p w14:paraId="5D144170" w14:textId="77777777" w:rsidR="004D0483" w:rsidRPr="004D0483" w:rsidRDefault="004D0483" w:rsidP="004D0483">
      <w:r w:rsidRPr="004D0483">
        <w:t>&lt;head&gt;</w:t>
      </w:r>
    </w:p>
    <w:p w14:paraId="6D1F3FC0" w14:textId="77777777" w:rsidR="004D0483" w:rsidRPr="004D0483" w:rsidRDefault="004D0483" w:rsidP="004D0483">
      <w:r w:rsidRPr="004D0483">
        <w:t>    &lt;meta charset="UTF-8"&gt;</w:t>
      </w:r>
    </w:p>
    <w:p w14:paraId="62DD8F53" w14:textId="77777777" w:rsidR="004D0483" w:rsidRPr="004D0483" w:rsidRDefault="004D0483" w:rsidP="004D0483">
      <w:r w:rsidRPr="004D0483">
        <w:t>    &lt;meta name="viewport" content="width=device-width, initial-scale=1.0"&gt;</w:t>
      </w:r>
    </w:p>
    <w:p w14:paraId="68D0569D" w14:textId="77777777" w:rsidR="004D0483" w:rsidRPr="004D0483" w:rsidRDefault="004D0483" w:rsidP="004D0483">
      <w:r w:rsidRPr="004D0483">
        <w:t>    &lt;title&gt;selectors&lt;/title&gt;</w:t>
      </w:r>
    </w:p>
    <w:p w14:paraId="1B97C1B8" w14:textId="77777777" w:rsidR="004D0483" w:rsidRPr="004D0483" w:rsidRDefault="004D0483" w:rsidP="004D0483">
      <w:r w:rsidRPr="004D0483">
        <w:t>    &lt;style&gt;</w:t>
      </w:r>
    </w:p>
    <w:p w14:paraId="27EF6CE9" w14:textId="77777777" w:rsidR="004D0483" w:rsidRPr="004D0483" w:rsidRDefault="004D0483" w:rsidP="004D0483">
      <w:r w:rsidRPr="004D0483">
        <w:t>        /* id selector id is selected by # */</w:t>
      </w:r>
    </w:p>
    <w:p w14:paraId="273201E9" w14:textId="77777777" w:rsidR="004D0483" w:rsidRPr="004D0483" w:rsidRDefault="004D0483" w:rsidP="004D0483">
      <w:r w:rsidRPr="004D0483">
        <w:t>        #idpara {</w:t>
      </w:r>
    </w:p>
    <w:p w14:paraId="44800443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 xml:space="preserve">: </w:t>
      </w:r>
      <w:proofErr w:type="spellStart"/>
      <w:proofErr w:type="gramStart"/>
      <w:r w:rsidRPr="004D0483">
        <w:t>rgb</w:t>
      </w:r>
      <w:proofErr w:type="spellEnd"/>
      <w:r w:rsidRPr="004D0483">
        <w:t>(</w:t>
      </w:r>
      <w:proofErr w:type="gramEnd"/>
      <w:r w:rsidRPr="004D0483">
        <w:t>139, 2, 2);</w:t>
      </w:r>
    </w:p>
    <w:p w14:paraId="7E305627" w14:textId="77777777" w:rsidR="004D0483" w:rsidRPr="004D0483" w:rsidRDefault="004D0483" w:rsidP="004D0483">
      <w:r w:rsidRPr="004D0483">
        <w:t>        }</w:t>
      </w:r>
    </w:p>
    <w:p w14:paraId="1F6611E0" w14:textId="77777777" w:rsidR="004D0483" w:rsidRPr="004D0483" w:rsidRDefault="004D0483" w:rsidP="004D0483"/>
    <w:p w14:paraId="29C89405" w14:textId="77777777" w:rsidR="004D0483" w:rsidRPr="004D0483" w:rsidRDefault="004D0483" w:rsidP="004D0483">
      <w:r w:rsidRPr="004D0483">
        <w:t>        /* class selector class is selected by dot*/</w:t>
      </w:r>
    </w:p>
    <w:p w14:paraId="0EE34EE6" w14:textId="77777777" w:rsidR="004D0483" w:rsidRPr="004D0483" w:rsidRDefault="004D0483" w:rsidP="004D0483">
      <w:r w:rsidRPr="004D0483">
        <w:t xml:space="preserve">        </w:t>
      </w:r>
      <w:proofErr w:type="gramStart"/>
      <w:r w:rsidRPr="004D0483">
        <w:t>.paragraph</w:t>
      </w:r>
      <w:proofErr w:type="gramEnd"/>
      <w:r w:rsidRPr="004D0483">
        <w:t xml:space="preserve"> {</w:t>
      </w:r>
    </w:p>
    <w:p w14:paraId="4156812E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>: yellow;</w:t>
      </w:r>
    </w:p>
    <w:p w14:paraId="2EA6A152" w14:textId="77777777" w:rsidR="004D0483" w:rsidRPr="004D0483" w:rsidRDefault="004D0483" w:rsidP="004D0483">
      <w:r w:rsidRPr="004D0483">
        <w:t>        }</w:t>
      </w:r>
    </w:p>
    <w:p w14:paraId="498797F0" w14:textId="77777777" w:rsidR="004D0483" w:rsidRPr="004D0483" w:rsidRDefault="004D0483" w:rsidP="004D0483"/>
    <w:p w14:paraId="71DCA129" w14:textId="77777777" w:rsidR="004D0483" w:rsidRPr="004D0483" w:rsidRDefault="004D0483" w:rsidP="004D0483">
      <w:r w:rsidRPr="004D0483">
        <w:t>        /* element selector or single element */</w:t>
      </w:r>
    </w:p>
    <w:p w14:paraId="381F8CF8" w14:textId="77777777" w:rsidR="004D0483" w:rsidRPr="004D0483" w:rsidRDefault="004D0483" w:rsidP="004D0483">
      <w:r w:rsidRPr="004D0483">
        <w:t>        p {</w:t>
      </w:r>
    </w:p>
    <w:p w14:paraId="2D6FCF4D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>: blue;</w:t>
      </w:r>
    </w:p>
    <w:p w14:paraId="35708235" w14:textId="77777777" w:rsidR="004D0483" w:rsidRPr="004D0483" w:rsidRDefault="004D0483" w:rsidP="004D0483">
      <w:r w:rsidRPr="004D0483">
        <w:t>        }</w:t>
      </w:r>
    </w:p>
    <w:p w14:paraId="383FFECD" w14:textId="77777777" w:rsidR="004D0483" w:rsidRPr="004D0483" w:rsidRDefault="004D0483" w:rsidP="004D0483"/>
    <w:p w14:paraId="0A1EC642" w14:textId="77777777" w:rsidR="004D0483" w:rsidRPr="004D0483" w:rsidRDefault="004D0483" w:rsidP="004D0483">
      <w:r w:rsidRPr="004D0483">
        <w:t>        /* multiple element selector */</w:t>
      </w:r>
    </w:p>
    <w:p w14:paraId="59A885E7" w14:textId="77777777" w:rsidR="004D0483" w:rsidRPr="004D0483" w:rsidRDefault="004D0483" w:rsidP="004D0483">
      <w:r w:rsidRPr="004D0483">
        <w:t>        div,</w:t>
      </w:r>
    </w:p>
    <w:p w14:paraId="3125C40A" w14:textId="77777777" w:rsidR="004D0483" w:rsidRPr="004D0483" w:rsidRDefault="004D0483" w:rsidP="004D0483">
      <w:r w:rsidRPr="004D0483">
        <w:t>        p {</w:t>
      </w:r>
    </w:p>
    <w:p w14:paraId="10DE744D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>: red;</w:t>
      </w:r>
    </w:p>
    <w:p w14:paraId="41205815" w14:textId="77777777" w:rsidR="004D0483" w:rsidRPr="004D0483" w:rsidRDefault="004D0483" w:rsidP="004D0483">
      <w:r w:rsidRPr="004D0483">
        <w:t>        }</w:t>
      </w:r>
    </w:p>
    <w:p w14:paraId="10DFFA9E" w14:textId="77777777" w:rsidR="004D0483" w:rsidRPr="004D0483" w:rsidRDefault="004D0483" w:rsidP="004D0483"/>
    <w:p w14:paraId="7B9E42D5" w14:textId="77777777" w:rsidR="004D0483" w:rsidRPr="004D0483" w:rsidRDefault="004D0483" w:rsidP="004D0483">
      <w:r w:rsidRPr="004D0483">
        <w:lastRenderedPageBreak/>
        <w:t>        /* universal selector or all elements selector */</w:t>
      </w:r>
    </w:p>
    <w:p w14:paraId="0176D181" w14:textId="77777777" w:rsidR="004D0483" w:rsidRPr="004D0483" w:rsidRDefault="004D0483" w:rsidP="004D0483">
      <w:r w:rsidRPr="004D0483">
        <w:t>        * {</w:t>
      </w:r>
    </w:p>
    <w:p w14:paraId="464FF989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>: green;</w:t>
      </w:r>
    </w:p>
    <w:p w14:paraId="0524D50A" w14:textId="77777777" w:rsidR="004D0483" w:rsidRPr="004D0483" w:rsidRDefault="004D0483" w:rsidP="004D0483">
      <w:r w:rsidRPr="004D0483">
        <w:t>        }</w:t>
      </w:r>
    </w:p>
    <w:p w14:paraId="710D9E85" w14:textId="77777777" w:rsidR="004D0483" w:rsidRPr="004D0483" w:rsidRDefault="004D0483" w:rsidP="004D0483"/>
    <w:p w14:paraId="328755DE" w14:textId="77777777" w:rsidR="004D0483" w:rsidRPr="004D0483" w:rsidRDefault="004D0483" w:rsidP="004D0483">
      <w:r w:rsidRPr="004D0483">
        <w:t xml:space="preserve">        /* descendant selector </w:t>
      </w:r>
      <w:proofErr w:type="spellStart"/>
      <w:r w:rsidRPr="004D0483">
        <w:t>useing</w:t>
      </w:r>
      <w:proofErr w:type="spellEnd"/>
      <w:r w:rsidRPr="004D0483">
        <w:t xml:space="preserve"> this selector selecting all child elements of parent */</w:t>
      </w:r>
    </w:p>
    <w:p w14:paraId="0CF601BD" w14:textId="77777777" w:rsidR="004D0483" w:rsidRPr="004D0483" w:rsidRDefault="004D0483" w:rsidP="004D0483">
      <w:r w:rsidRPr="004D0483">
        <w:t xml:space="preserve">        </w:t>
      </w:r>
      <w:proofErr w:type="gramStart"/>
      <w:r w:rsidRPr="004D0483">
        <w:t>.parent</w:t>
      </w:r>
      <w:proofErr w:type="gramEnd"/>
      <w:r w:rsidRPr="004D0483">
        <w:t xml:space="preserve"> p {</w:t>
      </w:r>
    </w:p>
    <w:p w14:paraId="54AD6C34" w14:textId="77777777" w:rsidR="004D0483" w:rsidRPr="004D0483" w:rsidRDefault="004D0483" w:rsidP="004D0483">
      <w:r w:rsidRPr="004D0483">
        <w:t xml:space="preserve">            /* </w:t>
      </w:r>
      <w:proofErr w:type="spellStart"/>
      <w:r w:rsidRPr="004D0483">
        <w:t>color</w:t>
      </w:r>
      <w:proofErr w:type="spellEnd"/>
      <w:r w:rsidRPr="004D0483">
        <w:t>: orange; */</w:t>
      </w:r>
    </w:p>
    <w:p w14:paraId="1C1CD7BE" w14:textId="77777777" w:rsidR="004D0483" w:rsidRPr="004D0483" w:rsidRDefault="004D0483" w:rsidP="004D0483">
      <w:r w:rsidRPr="004D0483">
        <w:t>        }</w:t>
      </w:r>
    </w:p>
    <w:p w14:paraId="198D4721" w14:textId="77777777" w:rsidR="004D0483" w:rsidRPr="004D0483" w:rsidRDefault="004D0483" w:rsidP="004D0483"/>
    <w:p w14:paraId="5BEE6BD1" w14:textId="77777777" w:rsidR="004D0483" w:rsidRPr="004D0483" w:rsidRDefault="004D0483" w:rsidP="004D0483">
      <w:r w:rsidRPr="004D0483">
        <w:t>        body h2 {</w:t>
      </w:r>
    </w:p>
    <w:p w14:paraId="64AB1EEB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 xml:space="preserve">: </w:t>
      </w:r>
      <w:proofErr w:type="spellStart"/>
      <w:proofErr w:type="gramStart"/>
      <w:r w:rsidRPr="004D0483">
        <w:t>rgb</w:t>
      </w:r>
      <w:proofErr w:type="spellEnd"/>
      <w:r w:rsidRPr="004D0483">
        <w:t>(</w:t>
      </w:r>
      <w:proofErr w:type="gramEnd"/>
      <w:r w:rsidRPr="004D0483">
        <w:t>151, 146, 6);</w:t>
      </w:r>
    </w:p>
    <w:p w14:paraId="13CE1017" w14:textId="77777777" w:rsidR="004D0483" w:rsidRPr="004D0483" w:rsidRDefault="004D0483" w:rsidP="004D0483">
      <w:r w:rsidRPr="004D0483">
        <w:t>        }</w:t>
      </w:r>
    </w:p>
    <w:p w14:paraId="634BF95A" w14:textId="77777777" w:rsidR="004D0483" w:rsidRPr="004D0483" w:rsidRDefault="004D0483" w:rsidP="004D0483"/>
    <w:p w14:paraId="74A9D7F8" w14:textId="77777777" w:rsidR="004D0483" w:rsidRPr="004D0483" w:rsidRDefault="004D0483" w:rsidP="004D0483">
      <w:r w:rsidRPr="004D0483">
        <w:t xml:space="preserve">        /*this child selector select used to select the only direct child elements child selector has high specificity </w:t>
      </w:r>
      <w:proofErr w:type="spellStart"/>
      <w:r w:rsidRPr="004D0483">
        <w:t>comapre</w:t>
      </w:r>
      <w:proofErr w:type="spellEnd"/>
      <w:r w:rsidRPr="004D0483">
        <w:t xml:space="preserve"> to </w:t>
      </w:r>
      <w:proofErr w:type="spellStart"/>
      <w:r w:rsidRPr="004D0483">
        <w:t>decendent</w:t>
      </w:r>
      <w:proofErr w:type="spellEnd"/>
      <w:r w:rsidRPr="004D0483">
        <w:t>*/</w:t>
      </w:r>
    </w:p>
    <w:p w14:paraId="32CF42F9" w14:textId="77777777" w:rsidR="004D0483" w:rsidRPr="004D0483" w:rsidRDefault="004D0483" w:rsidP="004D0483">
      <w:r w:rsidRPr="004D0483">
        <w:t xml:space="preserve">        </w:t>
      </w:r>
      <w:proofErr w:type="gramStart"/>
      <w:r w:rsidRPr="004D0483">
        <w:t>.parent</w:t>
      </w:r>
      <w:proofErr w:type="gramEnd"/>
      <w:r w:rsidRPr="004D0483">
        <w:t xml:space="preserve"> &gt; .child {</w:t>
      </w:r>
    </w:p>
    <w:p w14:paraId="54492A4A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 xml:space="preserve">: </w:t>
      </w:r>
      <w:proofErr w:type="spellStart"/>
      <w:proofErr w:type="gramStart"/>
      <w:r w:rsidRPr="004D0483">
        <w:t>hsl</w:t>
      </w:r>
      <w:proofErr w:type="spellEnd"/>
      <w:r w:rsidRPr="004D0483">
        <w:t>(</w:t>
      </w:r>
      <w:proofErr w:type="gramEnd"/>
      <w:r w:rsidRPr="004D0483">
        <w:t>58, 87%, 24%);</w:t>
      </w:r>
    </w:p>
    <w:p w14:paraId="15E83EF0" w14:textId="77777777" w:rsidR="004D0483" w:rsidRPr="004D0483" w:rsidRDefault="004D0483" w:rsidP="004D0483">
      <w:r w:rsidRPr="004D0483">
        <w:t>        }</w:t>
      </w:r>
    </w:p>
    <w:p w14:paraId="09C33FCD" w14:textId="77777777" w:rsidR="004D0483" w:rsidRPr="004D0483" w:rsidRDefault="004D0483" w:rsidP="004D0483"/>
    <w:p w14:paraId="2273614F" w14:textId="77777777" w:rsidR="004D0483" w:rsidRPr="004D0483" w:rsidRDefault="004D0483" w:rsidP="004D0483">
      <w:r w:rsidRPr="004D0483">
        <w:t>        body &gt; h2 {</w:t>
      </w:r>
    </w:p>
    <w:p w14:paraId="3F68D244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>: black;</w:t>
      </w:r>
    </w:p>
    <w:p w14:paraId="335747E1" w14:textId="77777777" w:rsidR="004D0483" w:rsidRPr="004D0483" w:rsidRDefault="004D0483" w:rsidP="004D0483">
      <w:r w:rsidRPr="004D0483">
        <w:t>        }</w:t>
      </w:r>
    </w:p>
    <w:p w14:paraId="366D6006" w14:textId="77777777" w:rsidR="004D0483" w:rsidRPr="004D0483" w:rsidRDefault="004D0483" w:rsidP="004D0483"/>
    <w:p w14:paraId="1D09A57E" w14:textId="77777777" w:rsidR="004D0483" w:rsidRPr="004D0483" w:rsidRDefault="004D0483" w:rsidP="004D0483">
      <w:r w:rsidRPr="004D0483">
        <w:t xml:space="preserve">        /* sibling selector of </w:t>
      </w:r>
      <w:proofErr w:type="spellStart"/>
      <w:r w:rsidRPr="004D0483">
        <w:t>adjecent</w:t>
      </w:r>
      <w:proofErr w:type="spellEnd"/>
      <w:r w:rsidRPr="004D0483">
        <w:t xml:space="preserve"> */</w:t>
      </w:r>
    </w:p>
    <w:p w14:paraId="161E880D" w14:textId="77777777" w:rsidR="004D0483" w:rsidRPr="004D0483" w:rsidRDefault="004D0483" w:rsidP="004D0483">
      <w:r w:rsidRPr="004D0483">
        <w:t>        h1 + p {</w:t>
      </w:r>
    </w:p>
    <w:p w14:paraId="2C5613D2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 xml:space="preserve">: </w:t>
      </w:r>
      <w:proofErr w:type="spellStart"/>
      <w:proofErr w:type="gramStart"/>
      <w:r w:rsidRPr="004D0483">
        <w:t>hsl</w:t>
      </w:r>
      <w:proofErr w:type="spellEnd"/>
      <w:r w:rsidRPr="004D0483">
        <w:t>(</w:t>
      </w:r>
      <w:proofErr w:type="gramEnd"/>
      <w:r w:rsidRPr="004D0483">
        <w:t>19, 86%, 22%);</w:t>
      </w:r>
    </w:p>
    <w:p w14:paraId="7D43227F" w14:textId="77777777" w:rsidR="004D0483" w:rsidRPr="004D0483" w:rsidRDefault="004D0483" w:rsidP="004D0483">
      <w:r w:rsidRPr="004D0483">
        <w:t>        }</w:t>
      </w:r>
    </w:p>
    <w:p w14:paraId="138F5FB8" w14:textId="77777777" w:rsidR="004D0483" w:rsidRPr="004D0483" w:rsidRDefault="004D0483" w:rsidP="004D0483"/>
    <w:p w14:paraId="7E57D9CD" w14:textId="77777777" w:rsidR="004D0483" w:rsidRPr="004D0483" w:rsidRDefault="004D0483" w:rsidP="004D0483">
      <w:r w:rsidRPr="004D0483">
        <w:t xml:space="preserve">        /* general </w:t>
      </w:r>
      <w:proofErr w:type="gramStart"/>
      <w:r w:rsidRPr="004D0483">
        <w:t>all  sibling</w:t>
      </w:r>
      <w:proofErr w:type="gramEnd"/>
      <w:r w:rsidRPr="004D0483">
        <w:t xml:space="preserve"> selector */</w:t>
      </w:r>
    </w:p>
    <w:p w14:paraId="0B4B8403" w14:textId="77777777" w:rsidR="004D0483" w:rsidRPr="004D0483" w:rsidRDefault="004D0483" w:rsidP="004D0483">
      <w:r w:rsidRPr="004D0483">
        <w:t>        h1 ~ p {</w:t>
      </w:r>
    </w:p>
    <w:p w14:paraId="6B14285A" w14:textId="77777777" w:rsidR="004D0483" w:rsidRPr="004D0483" w:rsidRDefault="004D0483" w:rsidP="004D0483">
      <w:r w:rsidRPr="004D0483">
        <w:lastRenderedPageBreak/>
        <w:t xml:space="preserve">            </w:t>
      </w:r>
      <w:proofErr w:type="spellStart"/>
      <w:r w:rsidRPr="004D0483">
        <w:t>color</w:t>
      </w:r>
      <w:proofErr w:type="spellEnd"/>
      <w:r w:rsidRPr="004D0483">
        <w:t xml:space="preserve">: </w:t>
      </w:r>
      <w:proofErr w:type="spellStart"/>
      <w:proofErr w:type="gramStart"/>
      <w:r w:rsidRPr="004D0483">
        <w:t>hsl</w:t>
      </w:r>
      <w:proofErr w:type="spellEnd"/>
      <w:r w:rsidRPr="004D0483">
        <w:t>(</w:t>
      </w:r>
      <w:proofErr w:type="gramEnd"/>
      <w:r w:rsidRPr="004D0483">
        <w:t>263, 46%, 25%);</w:t>
      </w:r>
    </w:p>
    <w:p w14:paraId="7F5CE68C" w14:textId="77777777" w:rsidR="004D0483" w:rsidRPr="004D0483" w:rsidRDefault="004D0483" w:rsidP="004D0483">
      <w:r w:rsidRPr="004D0483">
        <w:t>        }</w:t>
      </w:r>
    </w:p>
    <w:p w14:paraId="2A0591C1" w14:textId="77777777" w:rsidR="004D0483" w:rsidRPr="004D0483" w:rsidRDefault="004D0483" w:rsidP="004D0483">
      <w:r w:rsidRPr="004D0483">
        <w:t>        /* combine selector */</w:t>
      </w:r>
    </w:p>
    <w:p w14:paraId="32B56D8F" w14:textId="77777777" w:rsidR="004D0483" w:rsidRPr="004D0483" w:rsidRDefault="004D0483" w:rsidP="004D0483">
      <w:r w:rsidRPr="004D0483">
        <w:t xml:space="preserve">        /* </w:t>
      </w:r>
      <w:proofErr w:type="spellStart"/>
      <w:r w:rsidRPr="004D0483">
        <w:t>decendent</w:t>
      </w:r>
      <w:proofErr w:type="spellEnd"/>
      <w:r w:rsidRPr="004D0483">
        <w:t xml:space="preserve"> selector and child selector </w:t>
      </w:r>
      <w:proofErr w:type="spellStart"/>
      <w:r w:rsidRPr="004D0483">
        <w:t>adjecent</w:t>
      </w:r>
      <w:proofErr w:type="spellEnd"/>
      <w:r w:rsidRPr="004D0483">
        <w:t xml:space="preserve"> selector and all sibling selector */</w:t>
      </w:r>
    </w:p>
    <w:p w14:paraId="7538D59F" w14:textId="77777777" w:rsidR="004D0483" w:rsidRPr="004D0483" w:rsidRDefault="004D0483" w:rsidP="004D0483"/>
    <w:p w14:paraId="20682A54" w14:textId="77777777" w:rsidR="004D0483" w:rsidRPr="004D0483" w:rsidRDefault="004D0483" w:rsidP="004D0483">
      <w:r w:rsidRPr="004D0483">
        <w:t>        /* specificity */</w:t>
      </w:r>
    </w:p>
    <w:p w14:paraId="572C8BD7" w14:textId="77777777" w:rsidR="004D0483" w:rsidRPr="004D0483" w:rsidRDefault="004D0483" w:rsidP="004D0483">
      <w:r w:rsidRPr="004D0483">
        <w:t xml:space="preserve">        /* 1 id selector </w:t>
      </w:r>
    </w:p>
    <w:p w14:paraId="62FDA134" w14:textId="77777777" w:rsidR="004D0483" w:rsidRPr="004D0483" w:rsidRDefault="004D0483" w:rsidP="004D0483">
      <w:r w:rsidRPr="004D0483">
        <w:t xml:space="preserve">        2 class </w:t>
      </w:r>
      <w:proofErr w:type="gramStart"/>
      <w:r w:rsidRPr="004D0483">
        <w:t>selector</w:t>
      </w:r>
      <w:proofErr w:type="gramEnd"/>
    </w:p>
    <w:p w14:paraId="371E2986" w14:textId="77777777" w:rsidR="004D0483" w:rsidRPr="004D0483" w:rsidRDefault="004D0483" w:rsidP="004D0483">
      <w:r w:rsidRPr="004D0483">
        <w:t xml:space="preserve">        3 element </w:t>
      </w:r>
      <w:proofErr w:type="gramStart"/>
      <w:r w:rsidRPr="004D0483">
        <w:t>selector</w:t>
      </w:r>
      <w:proofErr w:type="gramEnd"/>
    </w:p>
    <w:p w14:paraId="1B2BC728" w14:textId="77777777" w:rsidR="004D0483" w:rsidRPr="004D0483" w:rsidRDefault="004D0483" w:rsidP="004D0483">
      <w:r w:rsidRPr="004D0483">
        <w:t xml:space="preserve">        </w:t>
      </w:r>
    </w:p>
    <w:p w14:paraId="79841C53" w14:textId="77777777" w:rsidR="004D0483" w:rsidRPr="004D0483" w:rsidRDefault="004D0483" w:rsidP="004D0483">
      <w:r w:rsidRPr="004D0483">
        <w:t>        */</w:t>
      </w:r>
    </w:p>
    <w:p w14:paraId="5C3F9157" w14:textId="77777777" w:rsidR="004D0483" w:rsidRPr="004D0483" w:rsidRDefault="004D0483" w:rsidP="004D0483">
      <w:r w:rsidRPr="004D0483">
        <w:t>/</w:t>
      </w:r>
      <w:proofErr w:type="gramStart"/>
      <w:r w:rsidRPr="004D0483">
        <w:t>*  attribute</w:t>
      </w:r>
      <w:proofErr w:type="gramEnd"/>
      <w:r w:rsidRPr="004D0483">
        <w:t xml:space="preserve"> selector */</w:t>
      </w:r>
    </w:p>
    <w:p w14:paraId="0DB793BF" w14:textId="77777777" w:rsidR="004D0483" w:rsidRPr="004D0483" w:rsidRDefault="004D0483" w:rsidP="004D0483">
      <w:r w:rsidRPr="004D0483">
        <w:t>        input[type="text"] {</w:t>
      </w:r>
    </w:p>
    <w:p w14:paraId="56ABB165" w14:textId="77777777" w:rsidR="004D0483" w:rsidRPr="004D0483" w:rsidRDefault="004D0483" w:rsidP="004D0483">
      <w:r w:rsidRPr="004D0483">
        <w:t xml:space="preserve">            </w:t>
      </w:r>
      <w:proofErr w:type="spellStart"/>
      <w:r w:rsidRPr="004D0483">
        <w:t>color</w:t>
      </w:r>
      <w:proofErr w:type="spellEnd"/>
      <w:r w:rsidRPr="004D0483">
        <w:t xml:space="preserve">: </w:t>
      </w:r>
      <w:proofErr w:type="spellStart"/>
      <w:proofErr w:type="gramStart"/>
      <w:r w:rsidRPr="004D0483">
        <w:t>hsl</w:t>
      </w:r>
      <w:proofErr w:type="spellEnd"/>
      <w:r w:rsidRPr="004D0483">
        <w:t>(</w:t>
      </w:r>
      <w:proofErr w:type="gramEnd"/>
      <w:r w:rsidRPr="004D0483">
        <w:t>0, 0%, 0%);</w:t>
      </w:r>
    </w:p>
    <w:p w14:paraId="13C15393" w14:textId="77777777" w:rsidR="004D0483" w:rsidRPr="004D0483" w:rsidRDefault="004D0483" w:rsidP="004D0483">
      <w:r w:rsidRPr="004D0483">
        <w:t>        }</w:t>
      </w:r>
    </w:p>
    <w:p w14:paraId="7AAFE6BF" w14:textId="77777777" w:rsidR="004D0483" w:rsidRPr="004D0483" w:rsidRDefault="004D0483" w:rsidP="004D0483">
      <w:r w:rsidRPr="004D0483">
        <w:t>    &lt;/style&gt;</w:t>
      </w:r>
    </w:p>
    <w:p w14:paraId="49341E01" w14:textId="77777777" w:rsidR="004D0483" w:rsidRPr="004D0483" w:rsidRDefault="004D0483" w:rsidP="004D0483">
      <w:r w:rsidRPr="004D0483">
        <w:t>&lt;/head&gt;</w:t>
      </w:r>
    </w:p>
    <w:p w14:paraId="6F6FE680" w14:textId="77777777" w:rsidR="004D0483" w:rsidRPr="004D0483" w:rsidRDefault="004D0483" w:rsidP="004D0483"/>
    <w:p w14:paraId="32EAAA0C" w14:textId="77777777" w:rsidR="004D0483" w:rsidRPr="004D0483" w:rsidRDefault="004D0483" w:rsidP="004D0483">
      <w:r w:rsidRPr="004D0483">
        <w:t>&lt;body&gt;</w:t>
      </w:r>
    </w:p>
    <w:p w14:paraId="6F8A5769" w14:textId="77777777" w:rsidR="004D0483" w:rsidRPr="004D0483" w:rsidRDefault="004D0483" w:rsidP="004D0483">
      <w:r w:rsidRPr="004D0483">
        <w:t>    &lt;p class="paragraph" id="</w:t>
      </w:r>
      <w:proofErr w:type="spellStart"/>
      <w:r w:rsidRPr="004D0483">
        <w:t>idpara</w:t>
      </w:r>
      <w:proofErr w:type="spellEnd"/>
      <w:r w:rsidRPr="004D0483">
        <w:t>"&gt;</w:t>
      </w:r>
      <w:proofErr w:type="spellStart"/>
      <w:r w:rsidRPr="004D0483">
        <w:t>i</w:t>
      </w:r>
      <w:proofErr w:type="spellEnd"/>
      <w:r w:rsidRPr="004D0483">
        <w:t xml:space="preserve"> am paragraph&lt;/p&gt;</w:t>
      </w:r>
    </w:p>
    <w:p w14:paraId="29485B2B" w14:textId="77777777" w:rsidR="004D0483" w:rsidRPr="004D0483" w:rsidRDefault="004D0483" w:rsidP="004D0483">
      <w:r w:rsidRPr="004D0483">
        <w:t>    &lt;div&gt;this div&lt;/div&gt;</w:t>
      </w:r>
    </w:p>
    <w:p w14:paraId="57DE5C8F" w14:textId="77777777" w:rsidR="004D0483" w:rsidRPr="004D0483" w:rsidRDefault="004D0483" w:rsidP="004D0483">
      <w:r w:rsidRPr="004D0483">
        <w:t xml:space="preserve">    </w:t>
      </w:r>
      <w:proofErr w:type="gramStart"/>
      <w:r w:rsidRPr="004D0483">
        <w:t>&lt;!--</w:t>
      </w:r>
      <w:proofErr w:type="gramEnd"/>
      <w:r w:rsidRPr="004D0483">
        <w:t xml:space="preserve"> &lt;span&gt;hi&lt;/span&gt;</w:t>
      </w:r>
    </w:p>
    <w:p w14:paraId="0891AEEC" w14:textId="77777777" w:rsidR="004D0483" w:rsidRPr="004D0483" w:rsidRDefault="004D0483" w:rsidP="004D0483">
      <w:r w:rsidRPr="004D0483">
        <w:t xml:space="preserve">    &lt;a </w:t>
      </w:r>
      <w:proofErr w:type="spellStart"/>
      <w:r w:rsidRPr="004D0483">
        <w:t>href</w:t>
      </w:r>
      <w:proofErr w:type="spellEnd"/>
      <w:r w:rsidRPr="004D0483">
        <w:t>=""&gt;link&lt;/a&gt;</w:t>
      </w:r>
    </w:p>
    <w:p w14:paraId="57F04676" w14:textId="77777777" w:rsidR="004D0483" w:rsidRPr="004D0483" w:rsidRDefault="004D0483" w:rsidP="004D0483">
      <w:r w:rsidRPr="004D0483">
        <w:t>    &lt;li&gt;list item&lt;/li&gt;</w:t>
      </w:r>
    </w:p>
    <w:p w14:paraId="37CBF595" w14:textId="77777777" w:rsidR="004D0483" w:rsidRPr="004D0483" w:rsidRDefault="004D0483" w:rsidP="004D0483">
      <w:r w:rsidRPr="004D0483">
        <w:t>    &lt;</w:t>
      </w:r>
      <w:proofErr w:type="spellStart"/>
      <w:r w:rsidRPr="004D0483">
        <w:t>ul</w:t>
      </w:r>
      <w:proofErr w:type="spellEnd"/>
      <w:r w:rsidRPr="004D0483">
        <w:t>&gt;unordered list&lt;/</w:t>
      </w:r>
      <w:proofErr w:type="spellStart"/>
      <w:r w:rsidRPr="004D0483">
        <w:t>ul</w:t>
      </w:r>
      <w:proofErr w:type="spellEnd"/>
      <w:r w:rsidRPr="004D0483">
        <w:t>&gt; --&gt;</w:t>
      </w:r>
    </w:p>
    <w:p w14:paraId="2699315E" w14:textId="77777777" w:rsidR="004D0483" w:rsidRPr="004D0483" w:rsidRDefault="004D0483" w:rsidP="004D0483">
      <w:r w:rsidRPr="004D0483">
        <w:t>    &lt;div class="parent"&gt;</w:t>
      </w:r>
    </w:p>
    <w:p w14:paraId="5E07ADA0" w14:textId="77777777" w:rsidR="004D0483" w:rsidRPr="004D0483" w:rsidRDefault="004D0483" w:rsidP="004D0483">
      <w:r w:rsidRPr="004D0483">
        <w:t>        &lt;p&gt;child</w:t>
      </w:r>
    </w:p>
    <w:p w14:paraId="679CC217" w14:textId="03F9931B" w:rsidR="004D0483" w:rsidRPr="004D0483" w:rsidRDefault="004D0483" w:rsidP="00BD6CC5">
      <w:pPr>
        <w:tabs>
          <w:tab w:val="left" w:pos="1176"/>
        </w:tabs>
      </w:pPr>
      <w:r w:rsidRPr="004D0483">
        <w:t>        &lt;p&gt;</w:t>
      </w:r>
      <w:r w:rsidR="00BD6CC5">
        <w:tab/>
      </w:r>
    </w:p>
    <w:p w14:paraId="03CEECF0" w14:textId="77777777" w:rsidR="004D0483" w:rsidRPr="004D0483" w:rsidRDefault="004D0483" w:rsidP="004D0483"/>
    <w:p w14:paraId="34645AFA" w14:textId="77777777" w:rsidR="004D0483" w:rsidRPr="004D0483" w:rsidRDefault="004D0483" w:rsidP="004D0483">
      <w:r w:rsidRPr="004D0483">
        <w:t>        &lt;p&gt;</w:t>
      </w:r>
      <w:proofErr w:type="spellStart"/>
      <w:r w:rsidRPr="004D0483">
        <w:t>grand child</w:t>
      </w:r>
      <w:proofErr w:type="spellEnd"/>
      <w:r w:rsidRPr="004D0483">
        <w:t>&lt;/p&gt;</w:t>
      </w:r>
    </w:p>
    <w:p w14:paraId="0902ED9C" w14:textId="77777777" w:rsidR="004D0483" w:rsidRPr="004D0483" w:rsidRDefault="004D0483" w:rsidP="004D0483"/>
    <w:p w14:paraId="50622368" w14:textId="77777777" w:rsidR="004D0483" w:rsidRPr="004D0483" w:rsidRDefault="004D0483" w:rsidP="004D0483">
      <w:r w:rsidRPr="004D0483">
        <w:lastRenderedPageBreak/>
        <w:t>        &lt;/p&gt;</w:t>
      </w:r>
    </w:p>
    <w:p w14:paraId="5FF52D4A" w14:textId="77777777" w:rsidR="004D0483" w:rsidRPr="004D0483" w:rsidRDefault="004D0483" w:rsidP="004D0483">
      <w:r w:rsidRPr="004D0483">
        <w:t>        &lt;/p&gt;</w:t>
      </w:r>
    </w:p>
    <w:p w14:paraId="5BD747EC" w14:textId="77777777" w:rsidR="004D0483" w:rsidRPr="004D0483" w:rsidRDefault="004D0483" w:rsidP="004D0483">
      <w:r w:rsidRPr="004D0483">
        <w:t>        &lt;p&gt;child&lt;/p&gt;</w:t>
      </w:r>
    </w:p>
    <w:p w14:paraId="6CEF12FB" w14:textId="77777777" w:rsidR="004D0483" w:rsidRPr="004D0483" w:rsidRDefault="004D0483" w:rsidP="004D0483">
      <w:r w:rsidRPr="004D0483">
        <w:t>        &lt;p&gt;child&lt;/p&gt;</w:t>
      </w:r>
    </w:p>
    <w:p w14:paraId="2AB816C1" w14:textId="77777777" w:rsidR="004D0483" w:rsidRPr="004D0483" w:rsidRDefault="004D0483" w:rsidP="004D0483">
      <w:r w:rsidRPr="004D0483">
        <w:t>        &lt;p&gt;child&lt;/p&gt;</w:t>
      </w:r>
    </w:p>
    <w:p w14:paraId="734DAF6B" w14:textId="77777777" w:rsidR="004D0483" w:rsidRPr="004D0483" w:rsidRDefault="004D0483" w:rsidP="004D0483">
      <w:r w:rsidRPr="004D0483">
        <w:t>        &lt;div&gt;</w:t>
      </w:r>
    </w:p>
    <w:p w14:paraId="064F9CC0" w14:textId="77777777" w:rsidR="004D0483" w:rsidRPr="004D0483" w:rsidRDefault="004D0483" w:rsidP="004D0483">
      <w:r w:rsidRPr="004D0483">
        <w:t>            &lt;p&gt;not a direct child&lt;/p&gt;</w:t>
      </w:r>
    </w:p>
    <w:p w14:paraId="373D3569" w14:textId="77777777" w:rsidR="004D0483" w:rsidRPr="004D0483" w:rsidRDefault="004D0483" w:rsidP="004D0483">
      <w:r w:rsidRPr="004D0483">
        <w:t>        &lt;/div&gt;</w:t>
      </w:r>
    </w:p>
    <w:p w14:paraId="4236D7CF" w14:textId="77777777" w:rsidR="004D0483" w:rsidRPr="004D0483" w:rsidRDefault="004D0483" w:rsidP="004D0483">
      <w:r w:rsidRPr="004D0483">
        <w:t>    &lt;/div&gt;</w:t>
      </w:r>
    </w:p>
    <w:p w14:paraId="4D01F1CC" w14:textId="77777777" w:rsidR="004D0483" w:rsidRPr="004D0483" w:rsidRDefault="004D0483" w:rsidP="004D0483"/>
    <w:p w14:paraId="5EA5F187" w14:textId="77777777" w:rsidR="004D0483" w:rsidRPr="004D0483" w:rsidRDefault="004D0483" w:rsidP="004D0483">
      <w:r w:rsidRPr="004D0483">
        <w:t>    &lt;p&gt;child&lt;/p&gt;</w:t>
      </w:r>
    </w:p>
    <w:p w14:paraId="1F2FC0C1" w14:textId="77777777" w:rsidR="004D0483" w:rsidRPr="004D0483" w:rsidRDefault="004D0483" w:rsidP="004D0483">
      <w:r w:rsidRPr="004D0483">
        <w:t>    &lt;p&gt;child&lt;/p&gt;</w:t>
      </w:r>
    </w:p>
    <w:p w14:paraId="0602777F" w14:textId="77777777" w:rsidR="004D0483" w:rsidRPr="004D0483" w:rsidRDefault="004D0483" w:rsidP="004D0483">
      <w:r w:rsidRPr="004D0483">
        <w:t>    &lt;p&gt;child&lt;/p&gt;</w:t>
      </w:r>
    </w:p>
    <w:p w14:paraId="27AEEC46" w14:textId="77777777" w:rsidR="004D0483" w:rsidRPr="004D0483" w:rsidRDefault="004D0483" w:rsidP="004D0483">
      <w:r w:rsidRPr="004D0483">
        <w:t>    &lt;p&gt;child&lt;/p&gt;</w:t>
      </w:r>
    </w:p>
    <w:p w14:paraId="7CAB088D" w14:textId="77777777" w:rsidR="004D0483" w:rsidRPr="004D0483" w:rsidRDefault="004D0483" w:rsidP="004D0483">
      <w:r w:rsidRPr="004D0483">
        <w:t xml:space="preserve">    &lt;h2&gt; </w:t>
      </w:r>
      <w:proofErr w:type="spellStart"/>
      <w:r w:rsidRPr="004D0483">
        <w:t>i</w:t>
      </w:r>
      <w:proofErr w:type="spellEnd"/>
      <w:r w:rsidRPr="004D0483">
        <w:t xml:space="preserve"> am heading parent</w:t>
      </w:r>
    </w:p>
    <w:p w14:paraId="4874023B" w14:textId="77777777" w:rsidR="004D0483" w:rsidRPr="004D0483" w:rsidRDefault="004D0483" w:rsidP="004D0483">
      <w:r w:rsidRPr="004D0483">
        <w:t xml:space="preserve">        &lt;h2&gt; </w:t>
      </w:r>
      <w:proofErr w:type="spellStart"/>
      <w:r w:rsidRPr="004D0483">
        <w:t>i</w:t>
      </w:r>
      <w:proofErr w:type="spellEnd"/>
      <w:r w:rsidRPr="004D0483">
        <w:t xml:space="preserve"> am heading child&lt;/h2&gt;</w:t>
      </w:r>
    </w:p>
    <w:p w14:paraId="258678C3" w14:textId="77777777" w:rsidR="004D0483" w:rsidRPr="004D0483" w:rsidRDefault="004D0483" w:rsidP="004D0483">
      <w:r w:rsidRPr="004D0483">
        <w:t>    &lt;/h2&gt;</w:t>
      </w:r>
    </w:p>
    <w:p w14:paraId="32D396D3" w14:textId="77777777" w:rsidR="004D0483" w:rsidRPr="004D0483" w:rsidRDefault="004D0483" w:rsidP="004D0483"/>
    <w:p w14:paraId="7A4DE927" w14:textId="77777777" w:rsidR="004D0483" w:rsidRPr="004D0483" w:rsidRDefault="004D0483" w:rsidP="004D0483">
      <w:r w:rsidRPr="004D0483">
        <w:t>    &lt;div&gt;</w:t>
      </w:r>
    </w:p>
    <w:p w14:paraId="19F66878" w14:textId="77777777" w:rsidR="004D0483" w:rsidRPr="004D0483" w:rsidRDefault="004D0483" w:rsidP="004D0483">
      <w:r w:rsidRPr="004D0483">
        <w:t xml:space="preserve">        &lt;h2&gt; </w:t>
      </w:r>
      <w:proofErr w:type="spellStart"/>
      <w:r w:rsidRPr="004D0483">
        <w:t>i</w:t>
      </w:r>
      <w:proofErr w:type="spellEnd"/>
      <w:r w:rsidRPr="004D0483">
        <w:t xml:space="preserve"> am another heading&lt;/h2&gt;</w:t>
      </w:r>
    </w:p>
    <w:p w14:paraId="1D127B45" w14:textId="77777777" w:rsidR="004D0483" w:rsidRPr="004D0483" w:rsidRDefault="004D0483" w:rsidP="004D0483">
      <w:r w:rsidRPr="004D0483">
        <w:t>    &lt;/div&gt;</w:t>
      </w:r>
    </w:p>
    <w:p w14:paraId="690FB7F7" w14:textId="77777777" w:rsidR="004D0483" w:rsidRPr="004D0483" w:rsidRDefault="004D0483" w:rsidP="004D0483"/>
    <w:p w14:paraId="1B117DE3" w14:textId="77777777" w:rsidR="004D0483" w:rsidRPr="004D0483" w:rsidRDefault="004D0483" w:rsidP="004D0483">
      <w:r w:rsidRPr="004D0483">
        <w:t xml:space="preserve">    &lt;h1&gt; </w:t>
      </w:r>
      <w:proofErr w:type="spellStart"/>
      <w:r w:rsidRPr="004D0483">
        <w:t>i</w:t>
      </w:r>
      <w:proofErr w:type="spellEnd"/>
      <w:r w:rsidRPr="004D0483">
        <w:t xml:space="preserve"> am a heading&lt;/h1&gt;</w:t>
      </w:r>
    </w:p>
    <w:p w14:paraId="09172A4F" w14:textId="77777777" w:rsidR="004D0483" w:rsidRPr="004D0483" w:rsidRDefault="004D0483" w:rsidP="004D0483">
      <w:r w:rsidRPr="004D0483">
        <w:t xml:space="preserve">    &lt;p&gt; </w:t>
      </w:r>
      <w:proofErr w:type="spellStart"/>
      <w:r w:rsidRPr="004D0483">
        <w:t>i</w:t>
      </w:r>
      <w:proofErr w:type="spellEnd"/>
      <w:r w:rsidRPr="004D0483">
        <w:t xml:space="preserve"> am first sibling of h1</w:t>
      </w:r>
    </w:p>
    <w:p w14:paraId="58BEDF0E" w14:textId="77777777" w:rsidR="004D0483" w:rsidRPr="004D0483" w:rsidRDefault="004D0483" w:rsidP="004D0483">
      <w:r w:rsidRPr="004D0483">
        <w:t>        &lt;p&gt; child &lt;/p&gt;</w:t>
      </w:r>
    </w:p>
    <w:p w14:paraId="2D800B6E" w14:textId="77777777" w:rsidR="004D0483" w:rsidRPr="004D0483" w:rsidRDefault="004D0483" w:rsidP="004D0483">
      <w:r w:rsidRPr="004D0483">
        <w:t>    &lt;/p&gt;</w:t>
      </w:r>
    </w:p>
    <w:p w14:paraId="244351A8" w14:textId="77777777" w:rsidR="004D0483" w:rsidRPr="004D0483" w:rsidRDefault="004D0483" w:rsidP="004D0483">
      <w:r w:rsidRPr="004D0483">
        <w:t xml:space="preserve">    &lt;div&gt; </w:t>
      </w:r>
      <w:proofErr w:type="spellStart"/>
      <w:r w:rsidRPr="004D0483">
        <w:t>i</w:t>
      </w:r>
      <w:proofErr w:type="spellEnd"/>
      <w:r w:rsidRPr="004D0483">
        <w:t xml:space="preserve"> am another&lt;/div&gt;</w:t>
      </w:r>
    </w:p>
    <w:p w14:paraId="45A05393" w14:textId="77777777" w:rsidR="004D0483" w:rsidRPr="004D0483" w:rsidRDefault="004D0483" w:rsidP="004D0483">
      <w:r w:rsidRPr="004D0483">
        <w:t>    &lt;div&gt; hi second one&lt;/div&gt;</w:t>
      </w:r>
    </w:p>
    <w:p w14:paraId="32B31B6D" w14:textId="77777777" w:rsidR="004D0483" w:rsidRPr="004D0483" w:rsidRDefault="004D0483" w:rsidP="004D0483">
      <w:r w:rsidRPr="004D0483">
        <w:t>    &lt;p&gt;</w:t>
      </w:r>
      <w:proofErr w:type="spellStart"/>
      <w:r w:rsidRPr="004D0483">
        <w:t>i</w:t>
      </w:r>
      <w:proofErr w:type="spellEnd"/>
      <w:r w:rsidRPr="004D0483">
        <w:t xml:space="preserve"> am second sibling of h1&lt;/p&gt;</w:t>
      </w:r>
    </w:p>
    <w:p w14:paraId="1C2FE317" w14:textId="77777777" w:rsidR="004D0483" w:rsidRPr="004D0483" w:rsidRDefault="004D0483" w:rsidP="004D0483">
      <w:r w:rsidRPr="004D0483">
        <w:t xml:space="preserve">    &lt;p&gt; </w:t>
      </w:r>
      <w:proofErr w:type="spellStart"/>
      <w:r w:rsidRPr="004D0483">
        <w:t>i</w:t>
      </w:r>
      <w:proofErr w:type="spellEnd"/>
      <w:r w:rsidRPr="004D0483">
        <w:t xml:space="preserve"> am third &lt;/p&gt;</w:t>
      </w:r>
    </w:p>
    <w:p w14:paraId="7427AF8F" w14:textId="77777777" w:rsidR="004D0483" w:rsidRPr="004D0483" w:rsidRDefault="004D0483" w:rsidP="004D0483"/>
    <w:p w14:paraId="318708B8" w14:textId="77777777" w:rsidR="004D0483" w:rsidRPr="004D0483" w:rsidRDefault="004D0483" w:rsidP="004D0483">
      <w:r w:rsidRPr="004D0483">
        <w:lastRenderedPageBreak/>
        <w:t>    &lt;input type="text" name="" id=""&gt;</w:t>
      </w:r>
    </w:p>
    <w:p w14:paraId="246659C8" w14:textId="77777777" w:rsidR="004D0483" w:rsidRPr="004D0483" w:rsidRDefault="004D0483" w:rsidP="004D0483">
      <w:r w:rsidRPr="004D0483">
        <w:t>&lt;/body&gt;</w:t>
      </w:r>
    </w:p>
    <w:p w14:paraId="058F0675" w14:textId="77777777" w:rsidR="004D0483" w:rsidRPr="004D0483" w:rsidRDefault="004D0483" w:rsidP="004D0483"/>
    <w:p w14:paraId="5AF75DD7" w14:textId="77777777" w:rsidR="004D0483" w:rsidRPr="004D0483" w:rsidRDefault="004D0483" w:rsidP="004D0483">
      <w:r w:rsidRPr="004D0483">
        <w:t>&lt;/html&gt;</w:t>
      </w:r>
    </w:p>
    <w:p w14:paraId="770A3B69" w14:textId="77777777" w:rsidR="00973FF6" w:rsidRPr="00890BE5" w:rsidRDefault="00973FF6" w:rsidP="00890BE5"/>
    <w:sectPr w:rsidR="00973FF6" w:rsidRPr="0089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0681"/>
    <w:multiLevelType w:val="multilevel"/>
    <w:tmpl w:val="6DCE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7DD"/>
    <w:multiLevelType w:val="multilevel"/>
    <w:tmpl w:val="392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C7DE4"/>
    <w:multiLevelType w:val="multilevel"/>
    <w:tmpl w:val="DD4E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D2676"/>
    <w:multiLevelType w:val="multilevel"/>
    <w:tmpl w:val="7478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C6027"/>
    <w:multiLevelType w:val="multilevel"/>
    <w:tmpl w:val="24A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1142C"/>
    <w:multiLevelType w:val="multilevel"/>
    <w:tmpl w:val="3EFC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A3AD5"/>
    <w:multiLevelType w:val="multilevel"/>
    <w:tmpl w:val="8F7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1353D"/>
    <w:multiLevelType w:val="multilevel"/>
    <w:tmpl w:val="4D48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96B21"/>
    <w:multiLevelType w:val="multilevel"/>
    <w:tmpl w:val="247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6696A"/>
    <w:multiLevelType w:val="multilevel"/>
    <w:tmpl w:val="BB8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7C59"/>
    <w:multiLevelType w:val="multilevel"/>
    <w:tmpl w:val="5BE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93929"/>
    <w:multiLevelType w:val="multilevel"/>
    <w:tmpl w:val="587C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3257F"/>
    <w:multiLevelType w:val="multilevel"/>
    <w:tmpl w:val="5B26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B04B8"/>
    <w:multiLevelType w:val="multilevel"/>
    <w:tmpl w:val="7EA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0196B"/>
    <w:multiLevelType w:val="multilevel"/>
    <w:tmpl w:val="AAD4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342B8"/>
    <w:multiLevelType w:val="multilevel"/>
    <w:tmpl w:val="A064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046FB"/>
    <w:multiLevelType w:val="multilevel"/>
    <w:tmpl w:val="A292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C4C29"/>
    <w:multiLevelType w:val="multilevel"/>
    <w:tmpl w:val="1DDC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A16CB"/>
    <w:multiLevelType w:val="multilevel"/>
    <w:tmpl w:val="46C6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57D42"/>
    <w:multiLevelType w:val="multilevel"/>
    <w:tmpl w:val="45F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B246C"/>
    <w:multiLevelType w:val="multilevel"/>
    <w:tmpl w:val="FDB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3620">
    <w:abstractNumId w:val="20"/>
  </w:num>
  <w:num w:numId="2" w16cid:durableId="1236742949">
    <w:abstractNumId w:val="17"/>
  </w:num>
  <w:num w:numId="3" w16cid:durableId="1494253543">
    <w:abstractNumId w:val="9"/>
  </w:num>
  <w:num w:numId="4" w16cid:durableId="1461729367">
    <w:abstractNumId w:val="2"/>
  </w:num>
  <w:num w:numId="5" w16cid:durableId="31686003">
    <w:abstractNumId w:val="3"/>
  </w:num>
  <w:num w:numId="6" w16cid:durableId="1615137827">
    <w:abstractNumId w:val="18"/>
  </w:num>
  <w:num w:numId="7" w16cid:durableId="380523833">
    <w:abstractNumId w:val="13"/>
  </w:num>
  <w:num w:numId="8" w16cid:durableId="247619277">
    <w:abstractNumId w:val="6"/>
  </w:num>
  <w:num w:numId="9" w16cid:durableId="713968486">
    <w:abstractNumId w:val="8"/>
  </w:num>
  <w:num w:numId="10" w16cid:durableId="472872438">
    <w:abstractNumId w:val="12"/>
  </w:num>
  <w:num w:numId="11" w16cid:durableId="1787119912">
    <w:abstractNumId w:val="7"/>
  </w:num>
  <w:num w:numId="12" w16cid:durableId="1260480468">
    <w:abstractNumId w:val="10"/>
  </w:num>
  <w:num w:numId="13" w16cid:durableId="1752197658">
    <w:abstractNumId w:val="19"/>
  </w:num>
  <w:num w:numId="14" w16cid:durableId="1535458767">
    <w:abstractNumId w:val="11"/>
  </w:num>
  <w:num w:numId="15" w16cid:durableId="324095518">
    <w:abstractNumId w:val="15"/>
  </w:num>
  <w:num w:numId="16" w16cid:durableId="1635528587">
    <w:abstractNumId w:val="1"/>
  </w:num>
  <w:num w:numId="17" w16cid:durableId="764423673">
    <w:abstractNumId w:val="4"/>
  </w:num>
  <w:num w:numId="18" w16cid:durableId="220598530">
    <w:abstractNumId w:val="16"/>
  </w:num>
  <w:num w:numId="19" w16cid:durableId="763915447">
    <w:abstractNumId w:val="5"/>
  </w:num>
  <w:num w:numId="20" w16cid:durableId="177503078">
    <w:abstractNumId w:val="0"/>
  </w:num>
  <w:num w:numId="21" w16cid:durableId="11363371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E5"/>
    <w:rsid w:val="00146745"/>
    <w:rsid w:val="004D0483"/>
    <w:rsid w:val="00890BE5"/>
    <w:rsid w:val="00973FF6"/>
    <w:rsid w:val="00A254B1"/>
    <w:rsid w:val="00A553CB"/>
    <w:rsid w:val="00B5483A"/>
    <w:rsid w:val="00BD6CC5"/>
    <w:rsid w:val="00C62DA1"/>
    <w:rsid w:val="00C73C64"/>
    <w:rsid w:val="00CA31B9"/>
    <w:rsid w:val="00E1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B7E9"/>
  <w15:chartTrackingRefBased/>
  <w15:docId w15:val="{34FC8DD6-E445-414E-A579-FA1FD85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Reddy Bhimi Reddy</dc:creator>
  <cp:keywords/>
  <dc:description/>
  <cp:lastModifiedBy>Someshwar Reddy Bhimi Reddy</cp:lastModifiedBy>
  <cp:revision>11</cp:revision>
  <dcterms:created xsi:type="dcterms:W3CDTF">2025-02-02T07:07:00Z</dcterms:created>
  <dcterms:modified xsi:type="dcterms:W3CDTF">2025-02-02T07:17:00Z</dcterms:modified>
</cp:coreProperties>
</file>