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E2" w:rsidRPr="00FD2CD4" w:rsidRDefault="00FD2CD4">
      <w:pPr>
        <w:rPr>
          <w:b/>
          <w:sz w:val="36"/>
          <w:szCs w:val="36"/>
        </w:rPr>
      </w:pPr>
      <w:r w:rsidRPr="00FD2CD4">
        <w:rPr>
          <w:b/>
          <w:sz w:val="36"/>
          <w:szCs w:val="36"/>
        </w:rPr>
        <w:t>React Native</w:t>
      </w:r>
    </w:p>
    <w:p w:rsidR="00FD2CD4" w:rsidRDefault="00FD2CD4">
      <w:proofErr w:type="gramStart"/>
      <w:r>
        <w:t>A framework for mobile app development.</w:t>
      </w:r>
      <w:proofErr w:type="gramEnd"/>
    </w:p>
    <w:p w:rsidR="00FD2CD4" w:rsidRDefault="00FD2CD4">
      <w:r>
        <w:t>Expo – It is a wrapper over React Native that provides simple end points to build an app.</w:t>
      </w:r>
    </w:p>
    <w:p w:rsidR="00FD2CD4" w:rsidRDefault="00FD2CD4">
      <w:r>
        <w:t>Expo init project-name</w:t>
      </w:r>
    </w:p>
    <w:p w:rsidR="00FD2CD4" w:rsidRDefault="00FD2CD4"/>
    <w:sectPr w:rsidR="00FD2CD4" w:rsidSect="00AC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2CD4"/>
    <w:rsid w:val="00AC4FE2"/>
    <w:rsid w:val="00AE1B17"/>
    <w:rsid w:val="00E86DBD"/>
    <w:rsid w:val="00FD2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Magadum</dc:creator>
  <cp:keywords/>
  <dc:description/>
  <cp:lastModifiedBy>Someshwar Magadum</cp:lastModifiedBy>
  <cp:revision>2</cp:revision>
  <dcterms:created xsi:type="dcterms:W3CDTF">2024-11-14T17:05:00Z</dcterms:created>
  <dcterms:modified xsi:type="dcterms:W3CDTF">2024-11-14T17:07:00Z</dcterms:modified>
</cp:coreProperties>
</file>