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441C1" w14:textId="17F792AF" w:rsidR="007F6919" w:rsidRDefault="007F6919" w:rsidP="00E82E7E">
      <w:pPr>
        <w:spacing w:line="360" w:lineRule="auto"/>
        <w:jc w:val="center"/>
        <w:rPr>
          <w:b/>
          <w:bCs/>
          <w:sz w:val="28"/>
          <w:szCs w:val="28"/>
        </w:rPr>
      </w:pPr>
      <w:r w:rsidRPr="007F6919">
        <w:rPr>
          <w:b/>
          <w:bCs/>
          <w:sz w:val="28"/>
          <w:szCs w:val="28"/>
        </w:rPr>
        <w:t>Task Manager App</w:t>
      </w:r>
    </w:p>
    <w:p w14:paraId="52CC94DD" w14:textId="54F366C0" w:rsidR="007F6919" w:rsidRDefault="007F6919" w:rsidP="00E82E7E">
      <w:pPr>
        <w:spacing w:line="360" w:lineRule="auto"/>
      </w:pPr>
      <w:r>
        <w:t xml:space="preserve">This project contains Restful api’s for </w:t>
      </w:r>
      <w:r w:rsidRPr="007F6919">
        <w:t>GoKapture</w:t>
      </w:r>
      <w:r>
        <w:t xml:space="preserve"> task management system. </w:t>
      </w:r>
    </w:p>
    <w:p w14:paraId="5711732E" w14:textId="33A8EA74" w:rsidR="007F6919" w:rsidRDefault="007F6919" w:rsidP="00E82E7E">
      <w:pPr>
        <w:spacing w:line="360" w:lineRule="auto"/>
      </w:pPr>
      <w:r>
        <w:t>File structure:</w:t>
      </w:r>
    </w:p>
    <w:p w14:paraId="48CDE056" w14:textId="50F13015" w:rsidR="007F6919" w:rsidRDefault="007F6919" w:rsidP="00E82E7E">
      <w:pPr>
        <w:pStyle w:val="ListParagraph"/>
        <w:numPr>
          <w:ilvl w:val="0"/>
          <w:numId w:val="8"/>
        </w:numPr>
        <w:spacing w:line="360" w:lineRule="auto"/>
      </w:pPr>
      <w:r>
        <w:t>Node_modules: This folder contains all the packages needed for node app to run</w:t>
      </w:r>
    </w:p>
    <w:p w14:paraId="127377E0" w14:textId="4FCE86C5" w:rsidR="007F6919" w:rsidRDefault="007F6919" w:rsidP="00E82E7E">
      <w:pPr>
        <w:pStyle w:val="ListParagraph"/>
        <w:spacing w:line="360" w:lineRule="auto"/>
      </w:pPr>
      <w:r>
        <w:t>.env: This is an environment file which will hold environment variables</w:t>
      </w:r>
    </w:p>
    <w:p w14:paraId="0031D465" w14:textId="09208F01" w:rsidR="007F6919" w:rsidRDefault="007F6919" w:rsidP="00E82E7E">
      <w:pPr>
        <w:pStyle w:val="ListParagraph"/>
        <w:numPr>
          <w:ilvl w:val="0"/>
          <w:numId w:val="8"/>
        </w:numPr>
        <w:spacing w:line="360" w:lineRule="auto"/>
      </w:pPr>
      <w:r>
        <w:t>Compose.yaml: This is a docker compose file which creates docker services.</w:t>
      </w:r>
    </w:p>
    <w:p w14:paraId="414A3F94" w14:textId="411ADB00" w:rsidR="007F6919" w:rsidRDefault="007F6919" w:rsidP="00E82E7E">
      <w:pPr>
        <w:pStyle w:val="ListParagraph"/>
        <w:numPr>
          <w:ilvl w:val="0"/>
          <w:numId w:val="8"/>
        </w:numPr>
        <w:spacing w:line="360" w:lineRule="auto"/>
      </w:pPr>
      <w:r>
        <w:t>Dockerfile: This will be used to create an image of node app.</w:t>
      </w:r>
    </w:p>
    <w:p w14:paraId="50533723" w14:textId="3E506D56" w:rsidR="007F6919" w:rsidRDefault="007F6919" w:rsidP="00E82E7E">
      <w:pPr>
        <w:pStyle w:val="ListParagraph"/>
        <w:numPr>
          <w:ilvl w:val="0"/>
          <w:numId w:val="8"/>
        </w:numPr>
        <w:spacing w:line="360" w:lineRule="auto"/>
      </w:pPr>
      <w:r>
        <w:t xml:space="preserve">Package-lock.json: This file contains </w:t>
      </w:r>
      <w:r w:rsidRPr="007F6919">
        <w:t>documenting the precise dependencies, sub-dependencies, and installation paths</w:t>
      </w:r>
      <w:r>
        <w:t xml:space="preserve"> of node packages.</w:t>
      </w:r>
    </w:p>
    <w:p w14:paraId="5E46669E" w14:textId="2E7F4A05" w:rsidR="007F6919" w:rsidRDefault="007F6919" w:rsidP="00E82E7E">
      <w:pPr>
        <w:pStyle w:val="ListParagraph"/>
        <w:numPr>
          <w:ilvl w:val="0"/>
          <w:numId w:val="8"/>
        </w:numPr>
        <w:spacing w:line="360" w:lineRule="auto"/>
      </w:pPr>
      <w:r>
        <w:t xml:space="preserve">Package.json: This file contains </w:t>
      </w:r>
      <w:r w:rsidRPr="007F6919">
        <w:t>dependency listings and version</w:t>
      </w:r>
      <w:r>
        <w:t xml:space="preserve"> of node packages</w:t>
      </w:r>
    </w:p>
    <w:p w14:paraId="57BAA356" w14:textId="64476A1F" w:rsidR="007F6919" w:rsidRDefault="007F6919" w:rsidP="00E82E7E">
      <w:pPr>
        <w:pStyle w:val="ListParagraph"/>
        <w:numPr>
          <w:ilvl w:val="0"/>
          <w:numId w:val="8"/>
        </w:numPr>
        <w:spacing w:line="360" w:lineRule="auto"/>
      </w:pPr>
      <w:r>
        <w:t>Server.js: This file contains Javascript code for api’s.</w:t>
      </w:r>
    </w:p>
    <w:p w14:paraId="1B4FC638" w14:textId="26A5C9B3" w:rsidR="007B1D24" w:rsidRDefault="007B1D24" w:rsidP="00E82E7E">
      <w:pPr>
        <w:pStyle w:val="ListParagraph"/>
        <w:numPr>
          <w:ilvl w:val="0"/>
          <w:numId w:val="8"/>
        </w:numPr>
        <w:spacing w:line="360" w:lineRule="auto"/>
      </w:pPr>
      <w:r w:rsidRPr="007B1D24">
        <w:t>task_manager.postman_collection</w:t>
      </w:r>
      <w:r>
        <w:t>.json: This file contains postman api’s test cases for each functionality.</w:t>
      </w:r>
    </w:p>
    <w:p w14:paraId="3960365F" w14:textId="77777777" w:rsidR="007F6919" w:rsidRDefault="007F6919" w:rsidP="00E82E7E">
      <w:pPr>
        <w:spacing w:line="360" w:lineRule="auto"/>
      </w:pPr>
    </w:p>
    <w:p w14:paraId="583EAB20" w14:textId="3DFDEE1D" w:rsidR="007F6919" w:rsidRDefault="007A7A93" w:rsidP="00E82E7E">
      <w:pPr>
        <w:spacing w:line="360" w:lineRule="auto"/>
        <w:rPr>
          <w:b/>
          <w:bCs/>
        </w:rPr>
      </w:pPr>
      <w:r w:rsidRPr="007A7A93">
        <w:rPr>
          <w:b/>
          <w:bCs/>
        </w:rPr>
        <w:t>Compose.yaml</w:t>
      </w:r>
    </w:p>
    <w:p w14:paraId="348EA00A" w14:textId="368EA9C3" w:rsidR="007A7A93" w:rsidRDefault="007A7A93" w:rsidP="00E82E7E">
      <w:pPr>
        <w:spacing w:line="360" w:lineRule="auto"/>
      </w:pPr>
      <w:r>
        <w:t>This file contains 2 services</w:t>
      </w:r>
      <w:r w:rsidR="00E82E7E">
        <w:t>:</w:t>
      </w:r>
    </w:p>
    <w:p w14:paraId="692B15E9" w14:textId="4A14CB90" w:rsidR="007A7A93" w:rsidRDefault="00E82E7E" w:rsidP="00E82E7E">
      <w:pPr>
        <w:spacing w:line="360" w:lineRule="auto"/>
        <w:ind w:left="720"/>
      </w:pPr>
      <w:r>
        <w:rPr>
          <w:b/>
          <w:bCs/>
        </w:rPr>
        <w:t>m</w:t>
      </w:r>
      <w:r w:rsidR="007A7A93" w:rsidRPr="00E82E7E">
        <w:rPr>
          <w:b/>
          <w:bCs/>
        </w:rPr>
        <w:t>ysql</w:t>
      </w:r>
      <w:r w:rsidR="007A7A93">
        <w:t>: This service uses mysql image to build container. Password for root user is set to “Password” and a default “task_manager_db” database is created. Container port 3306 is mapped system port 3306. A volume is defined to store mysql db data.</w:t>
      </w:r>
    </w:p>
    <w:p w14:paraId="075A1CA6" w14:textId="77777777" w:rsidR="007A7A93" w:rsidRDefault="007A7A93" w:rsidP="00E82E7E">
      <w:pPr>
        <w:spacing w:line="360" w:lineRule="auto"/>
        <w:ind w:left="720"/>
      </w:pPr>
    </w:p>
    <w:p w14:paraId="4524BCDB" w14:textId="0BAAE7E3" w:rsidR="004621D4" w:rsidRDefault="00E82E7E" w:rsidP="00E82E7E">
      <w:pPr>
        <w:spacing w:line="360" w:lineRule="auto"/>
        <w:ind w:left="720"/>
      </w:pPr>
      <w:r w:rsidRPr="00E82E7E">
        <w:rPr>
          <w:b/>
          <w:bCs/>
        </w:rPr>
        <w:t>n</w:t>
      </w:r>
      <w:r w:rsidR="007A7A93" w:rsidRPr="00E82E7E">
        <w:rPr>
          <w:b/>
          <w:bCs/>
        </w:rPr>
        <w:t>odejs-app</w:t>
      </w:r>
      <w:r w:rsidR="007A7A93">
        <w:t xml:space="preserve">: It uses Dockerfile to build nodeapp container. </w:t>
      </w:r>
      <w:r w:rsidR="004621D4">
        <w:t xml:space="preserve">Port </w:t>
      </w:r>
      <w:r w:rsidR="007A7A93">
        <w:t xml:space="preserve">3000 of container is mapped to </w:t>
      </w:r>
      <w:r w:rsidR="004621D4">
        <w:t xml:space="preserve">port </w:t>
      </w:r>
      <w:r w:rsidR="007A7A93">
        <w:t xml:space="preserve">3000 </w:t>
      </w:r>
      <w:r w:rsidR="004621D4">
        <w:t>of system. A volume is mounted to store app data.</w:t>
      </w:r>
    </w:p>
    <w:p w14:paraId="52411830" w14:textId="77777777" w:rsidR="004621D4" w:rsidRDefault="004621D4" w:rsidP="00E82E7E">
      <w:pPr>
        <w:spacing w:line="360" w:lineRule="auto"/>
      </w:pPr>
    </w:p>
    <w:p w14:paraId="77C9A178" w14:textId="6727D2EC" w:rsidR="004621D4" w:rsidRDefault="004621D4" w:rsidP="00E82E7E">
      <w:pPr>
        <w:spacing w:line="360" w:lineRule="auto"/>
        <w:rPr>
          <w:b/>
          <w:bCs/>
        </w:rPr>
      </w:pPr>
      <w:r w:rsidRPr="004621D4">
        <w:rPr>
          <w:b/>
          <w:bCs/>
        </w:rPr>
        <w:t>Mysql database</w:t>
      </w:r>
      <w:r>
        <w:rPr>
          <w:b/>
          <w:bCs/>
        </w:rPr>
        <w:t>:</w:t>
      </w:r>
    </w:p>
    <w:p w14:paraId="37946543" w14:textId="5AB4ACF5" w:rsidR="004621D4" w:rsidRDefault="004621D4" w:rsidP="00E82E7E">
      <w:pPr>
        <w:spacing w:line="360" w:lineRule="auto"/>
      </w:pPr>
      <w:r>
        <w:rPr>
          <w:b/>
          <w:bCs/>
        </w:rPr>
        <w:tab/>
      </w:r>
      <w:r>
        <w:t>Task_manager_db has 2 tables</w:t>
      </w:r>
    </w:p>
    <w:p w14:paraId="487F13F5" w14:textId="61DE6937" w:rsidR="004621D4" w:rsidRDefault="004621D4" w:rsidP="00E82E7E">
      <w:pPr>
        <w:pStyle w:val="ListParagraph"/>
        <w:numPr>
          <w:ilvl w:val="0"/>
          <w:numId w:val="1"/>
        </w:numPr>
        <w:spacing w:line="360" w:lineRule="auto"/>
      </w:pPr>
      <w:r w:rsidRPr="00E82E7E">
        <w:rPr>
          <w:b/>
          <w:bCs/>
        </w:rPr>
        <w:lastRenderedPageBreak/>
        <w:t>Users</w:t>
      </w:r>
      <w:r>
        <w:t>: Columns [id, username, password]   id is the primary key and username should be unique and it is case insensitive.</w:t>
      </w:r>
    </w:p>
    <w:p w14:paraId="39AB4F3D" w14:textId="2074C615" w:rsidR="004621D4" w:rsidRPr="004621D4" w:rsidRDefault="004621D4" w:rsidP="00E82E7E">
      <w:pPr>
        <w:pStyle w:val="ListParagraph"/>
        <w:numPr>
          <w:ilvl w:val="0"/>
          <w:numId w:val="1"/>
        </w:numPr>
        <w:spacing w:line="360" w:lineRule="auto"/>
      </w:pPr>
      <w:r w:rsidRPr="00E82E7E">
        <w:rPr>
          <w:b/>
          <w:bCs/>
        </w:rPr>
        <w:t>Tasks</w:t>
      </w:r>
      <w:r>
        <w:t>: Columns[</w:t>
      </w:r>
      <w:r w:rsidRPr="004621D4">
        <w:t>id, title, description, status, priority, due date, created at, updated a</w:t>
      </w:r>
      <w:r>
        <w:t>t</w:t>
      </w:r>
      <w:r w:rsidRPr="004621D4">
        <w:t xml:space="preserve"> and user id</w:t>
      </w:r>
      <w:r>
        <w:t>]   id is the primary key and title should be unique.</w:t>
      </w:r>
    </w:p>
    <w:p w14:paraId="3CEC835F" w14:textId="427DB4BB" w:rsidR="007A7A93" w:rsidRDefault="004621D4" w:rsidP="00E82E7E">
      <w:pPr>
        <w:spacing w:line="360" w:lineRule="auto"/>
        <w:rPr>
          <w:b/>
          <w:bCs/>
        </w:rPr>
      </w:pPr>
      <w:r w:rsidRPr="004621D4">
        <w:rPr>
          <w:b/>
          <w:bCs/>
        </w:rPr>
        <w:t>Server.js</w:t>
      </w:r>
      <w:r w:rsidR="007A7A93" w:rsidRPr="004621D4">
        <w:rPr>
          <w:b/>
          <w:bCs/>
        </w:rPr>
        <w:t xml:space="preserve"> </w:t>
      </w:r>
    </w:p>
    <w:p w14:paraId="25B124EA" w14:textId="7B6E2E91" w:rsidR="00233A8B" w:rsidRDefault="004621D4" w:rsidP="00E82E7E">
      <w:pPr>
        <w:spacing w:line="360" w:lineRule="auto"/>
      </w:pPr>
      <w:r>
        <w:t>Docker creates an internal networking for the containers so the containers can be accessed using host “</w:t>
      </w:r>
      <w:r w:rsidRPr="004621D4">
        <w:t>host.docker.internal</w:t>
      </w:r>
      <w:r>
        <w:t>”.</w:t>
      </w:r>
    </w:p>
    <w:p w14:paraId="514B9B69" w14:textId="059E05C1" w:rsidR="00233A8B" w:rsidRDefault="00233A8B" w:rsidP="00E82E7E">
      <w:pPr>
        <w:spacing w:line="360" w:lineRule="auto"/>
      </w:pPr>
      <w:r>
        <w:t>Node app will be listening on port 3000 and all the api’s will be accessible at  “</w:t>
      </w:r>
      <w:r w:rsidRPr="00233A8B">
        <w:t>http://localhost:3000</w:t>
      </w:r>
      <w:r>
        <w:t>”</w:t>
      </w:r>
    </w:p>
    <w:p w14:paraId="2802038E" w14:textId="1D409659" w:rsidR="00CA6971" w:rsidRPr="00CA6971" w:rsidRDefault="00CA6971" w:rsidP="00E82E7E">
      <w:pPr>
        <w:spacing w:line="360" w:lineRule="auto"/>
        <w:rPr>
          <w:b/>
          <w:bCs/>
        </w:rPr>
      </w:pPr>
      <w:r w:rsidRPr="00CA6971">
        <w:rPr>
          <w:b/>
          <w:bCs/>
        </w:rPr>
        <w:t>Api’s</w:t>
      </w:r>
    </w:p>
    <w:p w14:paraId="475D7E91" w14:textId="36A48349" w:rsidR="00A847AD" w:rsidRDefault="00A847AD" w:rsidP="00E82E7E">
      <w:pPr>
        <w:spacing w:line="360" w:lineRule="auto"/>
      </w:pPr>
      <w:r>
        <w:t xml:space="preserve">POST:  </w:t>
      </w:r>
      <w:r w:rsidR="00CA6971" w:rsidRPr="00CA6971">
        <w:t>/api/register</w:t>
      </w:r>
      <w:r w:rsidR="00CA6971">
        <w:t xml:space="preserve"> : </w:t>
      </w:r>
      <w:r>
        <w:t>To register new user.</w:t>
      </w:r>
    </w:p>
    <w:p w14:paraId="5B3C1DD5" w14:textId="2B6C0E5C" w:rsidR="00A847AD" w:rsidRDefault="00CA6971" w:rsidP="00E82E7E">
      <w:pPr>
        <w:pStyle w:val="ListParagraph"/>
        <w:numPr>
          <w:ilvl w:val="0"/>
          <w:numId w:val="2"/>
        </w:numPr>
        <w:spacing w:line="360" w:lineRule="auto"/>
      </w:pPr>
      <w:r>
        <w:t xml:space="preserve">Input will be </w:t>
      </w:r>
      <w:r w:rsidR="00A847AD">
        <w:t xml:space="preserve">username and password which should be incorporated into a https request. </w:t>
      </w:r>
    </w:p>
    <w:p w14:paraId="0FC2A163" w14:textId="75E7DDFD" w:rsidR="00CA6971" w:rsidRDefault="00A847AD" w:rsidP="00E82E7E">
      <w:pPr>
        <w:pStyle w:val="ListParagraph"/>
        <w:numPr>
          <w:ilvl w:val="0"/>
          <w:numId w:val="2"/>
        </w:numPr>
        <w:spacing w:line="360" w:lineRule="auto"/>
      </w:pPr>
      <w:r>
        <w:t>If registration is successful then a jwt token in sent to the user.</w:t>
      </w:r>
    </w:p>
    <w:p w14:paraId="280817C9" w14:textId="099296C6" w:rsidR="00A847AD" w:rsidRDefault="00A847AD" w:rsidP="00E82E7E">
      <w:pPr>
        <w:pStyle w:val="ListParagraph"/>
        <w:numPr>
          <w:ilvl w:val="0"/>
          <w:numId w:val="2"/>
        </w:numPr>
        <w:spacing w:line="360" w:lineRule="auto"/>
      </w:pPr>
      <w:r>
        <w:t>Passwords will hashed.</w:t>
      </w:r>
    </w:p>
    <w:p w14:paraId="58F4FB63" w14:textId="1F0772B9" w:rsidR="00A847AD" w:rsidRDefault="00A847AD" w:rsidP="00E82E7E">
      <w:pPr>
        <w:spacing w:line="360" w:lineRule="auto"/>
      </w:pPr>
      <w:r>
        <w:t xml:space="preserve">GET:  </w:t>
      </w:r>
      <w:r w:rsidRPr="00A847AD">
        <w:t>/api/authenticate</w:t>
      </w:r>
      <w:r>
        <w:t>: To authenticate registered user.</w:t>
      </w:r>
    </w:p>
    <w:p w14:paraId="04EE8F7B" w14:textId="77777777" w:rsidR="00A847AD" w:rsidRDefault="00A847AD" w:rsidP="00E82E7E">
      <w:pPr>
        <w:pStyle w:val="ListParagraph"/>
        <w:numPr>
          <w:ilvl w:val="0"/>
          <w:numId w:val="2"/>
        </w:numPr>
        <w:spacing w:line="360" w:lineRule="auto"/>
      </w:pPr>
      <w:r>
        <w:t xml:space="preserve">Input will be username and password which should be incorporated into a req object. </w:t>
      </w:r>
    </w:p>
    <w:p w14:paraId="4435B8BB" w14:textId="114A2DDB" w:rsidR="00A847AD" w:rsidRDefault="00A847AD" w:rsidP="00E82E7E">
      <w:pPr>
        <w:pStyle w:val="ListParagraph"/>
        <w:numPr>
          <w:ilvl w:val="0"/>
          <w:numId w:val="2"/>
        </w:numPr>
        <w:spacing w:line="360" w:lineRule="auto"/>
      </w:pPr>
      <w:r>
        <w:t xml:space="preserve">If </w:t>
      </w:r>
      <w:r>
        <w:t>authentication</w:t>
      </w:r>
      <w:r>
        <w:t xml:space="preserve"> is successful then a jwt token in sent to the user.</w:t>
      </w:r>
    </w:p>
    <w:p w14:paraId="2408853F" w14:textId="277E8280" w:rsidR="00A847AD" w:rsidRDefault="00A847AD" w:rsidP="00E82E7E">
      <w:pPr>
        <w:spacing w:line="360" w:lineRule="auto"/>
      </w:pPr>
      <w:r>
        <w:t xml:space="preserve">POST:   </w:t>
      </w:r>
      <w:r w:rsidRPr="00A847AD">
        <w:t>/api/tasks</w:t>
      </w:r>
      <w:r>
        <w:t xml:space="preserve"> : To create new tasks.</w:t>
      </w:r>
    </w:p>
    <w:p w14:paraId="62D269E4" w14:textId="466247D2" w:rsidR="00A847AD" w:rsidRDefault="00A847AD" w:rsidP="00E82E7E">
      <w:pPr>
        <w:pStyle w:val="ListParagraph"/>
        <w:numPr>
          <w:ilvl w:val="0"/>
          <w:numId w:val="3"/>
        </w:numPr>
        <w:spacing w:line="360" w:lineRule="auto"/>
      </w:pPr>
      <w:r>
        <w:t xml:space="preserve">Inputs </w:t>
      </w:r>
      <w:r w:rsidRPr="00A847AD">
        <w:t>title, description, status, priority, due_date, username</w:t>
      </w:r>
      <w:r>
        <w:t xml:space="preserve"> need to be</w:t>
      </w:r>
      <w:r w:rsidRPr="00A847AD">
        <w:t xml:space="preserve"> </w:t>
      </w:r>
      <w:r>
        <w:t>incorporated into a https request</w:t>
      </w:r>
      <w:r>
        <w:t>.</w:t>
      </w:r>
    </w:p>
    <w:p w14:paraId="5F8B01D8" w14:textId="2FAA777A" w:rsidR="00D352EA" w:rsidRDefault="00D352EA" w:rsidP="00E82E7E">
      <w:pPr>
        <w:pStyle w:val="ListParagraph"/>
        <w:numPr>
          <w:ilvl w:val="0"/>
          <w:numId w:val="3"/>
        </w:numPr>
        <w:spacing w:line="360" w:lineRule="auto"/>
      </w:pPr>
      <w:r>
        <w:t>It will create a new record and store the task.</w:t>
      </w:r>
    </w:p>
    <w:p w14:paraId="0237F138" w14:textId="77777777" w:rsidR="00D352EA" w:rsidRDefault="00D352EA" w:rsidP="00E82E7E">
      <w:pPr>
        <w:pStyle w:val="ListParagraph"/>
        <w:spacing w:line="360" w:lineRule="auto"/>
      </w:pPr>
    </w:p>
    <w:p w14:paraId="6F4964BE" w14:textId="3DBD69DE" w:rsidR="00D352EA" w:rsidRDefault="00D352EA" w:rsidP="00E82E7E">
      <w:pPr>
        <w:pStyle w:val="ListParagraph"/>
        <w:spacing w:line="360" w:lineRule="auto"/>
        <w:ind w:left="0"/>
      </w:pPr>
      <w:r>
        <w:t xml:space="preserve">GET:  </w:t>
      </w:r>
      <w:r w:rsidRPr="00D352EA">
        <w:t>/api/tasks</w:t>
      </w:r>
      <w:r>
        <w:t xml:space="preserve"> : To fetch tasks</w:t>
      </w:r>
    </w:p>
    <w:p w14:paraId="785A9D8E" w14:textId="553A11B5" w:rsidR="00D352EA" w:rsidRDefault="00D352EA" w:rsidP="00E82E7E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Input will be passed as parameters.</w:t>
      </w:r>
    </w:p>
    <w:p w14:paraId="337D4938" w14:textId="349E8A4B" w:rsidR="00D352EA" w:rsidRDefault="00D352EA" w:rsidP="00E82E7E">
      <w:pPr>
        <w:pStyle w:val="ListParagraph"/>
        <w:numPr>
          <w:ilvl w:val="0"/>
          <w:numId w:val="4"/>
        </w:numPr>
        <w:spacing w:line="360" w:lineRule="auto"/>
      </w:pPr>
      <w:r>
        <w:t xml:space="preserve">Based on the input it will fetch all the records or filter out record on </w:t>
      </w:r>
      <w:r w:rsidRPr="00D352EA">
        <w:t>status, priority, and due date</w:t>
      </w:r>
      <w:r>
        <w:t xml:space="preserve"> or </w:t>
      </w:r>
      <w:r w:rsidRPr="00D352EA">
        <w:t>search tasks by title or description</w:t>
      </w:r>
      <w:r>
        <w:t>.</w:t>
      </w:r>
    </w:p>
    <w:p w14:paraId="439346FA" w14:textId="5AB512F7" w:rsidR="00D352EA" w:rsidRDefault="00D352EA" w:rsidP="00E82E7E">
      <w:pPr>
        <w:spacing w:line="360" w:lineRule="auto"/>
      </w:pPr>
      <w:r>
        <w:t xml:space="preserve">PUT:  </w:t>
      </w:r>
      <w:r w:rsidRPr="00D352EA">
        <w:t>/api/tasks/:taskId</w:t>
      </w:r>
      <w:r>
        <w:t>: To update tasks</w:t>
      </w:r>
    </w:p>
    <w:p w14:paraId="3843B50C" w14:textId="76A9F788" w:rsidR="00D352EA" w:rsidRDefault="00D352EA" w:rsidP="00E82E7E">
      <w:pPr>
        <w:pStyle w:val="ListParagraph"/>
        <w:numPr>
          <w:ilvl w:val="0"/>
          <w:numId w:val="5"/>
        </w:numPr>
        <w:spacing w:line="360" w:lineRule="auto"/>
      </w:pPr>
      <w:r>
        <w:t xml:space="preserve">TaskId should be passed as query parameter and task details should be passed in https request </w:t>
      </w:r>
    </w:p>
    <w:p w14:paraId="575382A1" w14:textId="0A8A33E2" w:rsidR="00D352EA" w:rsidRDefault="00D352EA" w:rsidP="00E82E7E">
      <w:pPr>
        <w:pStyle w:val="ListParagraph"/>
        <w:numPr>
          <w:ilvl w:val="0"/>
          <w:numId w:val="5"/>
        </w:numPr>
        <w:spacing w:line="360" w:lineRule="auto"/>
      </w:pPr>
      <w:r>
        <w:t>Based on the values task will be updated.</w:t>
      </w:r>
    </w:p>
    <w:p w14:paraId="138D0EA9" w14:textId="7628321E" w:rsidR="00233A8B" w:rsidRDefault="00233A8B" w:rsidP="00E82E7E">
      <w:pPr>
        <w:spacing w:line="360" w:lineRule="auto"/>
      </w:pPr>
      <w:r>
        <w:t xml:space="preserve">DELETE: </w:t>
      </w:r>
      <w:r w:rsidRPr="00233A8B">
        <w:t>/api/tasks/:taskId</w:t>
      </w:r>
      <w:r>
        <w:t xml:space="preserve"> :Delete a task</w:t>
      </w:r>
    </w:p>
    <w:p w14:paraId="470A5B6F" w14:textId="0DB8E1FF" w:rsidR="00233A8B" w:rsidRDefault="00233A8B" w:rsidP="00E82E7E">
      <w:pPr>
        <w:pStyle w:val="ListParagraph"/>
        <w:numPr>
          <w:ilvl w:val="0"/>
          <w:numId w:val="7"/>
        </w:numPr>
        <w:spacing w:line="360" w:lineRule="auto"/>
      </w:pPr>
      <w:r>
        <w:t>Input will be taskid passed as query parameter.</w:t>
      </w:r>
    </w:p>
    <w:p w14:paraId="63262343" w14:textId="35B9F91C" w:rsidR="00233A8B" w:rsidRDefault="00233A8B" w:rsidP="00E82E7E">
      <w:pPr>
        <w:pStyle w:val="ListParagraph"/>
        <w:numPr>
          <w:ilvl w:val="0"/>
          <w:numId w:val="7"/>
        </w:numPr>
        <w:spacing w:line="360" w:lineRule="auto"/>
      </w:pPr>
      <w:r>
        <w:t>Given task will be deleted.</w:t>
      </w:r>
    </w:p>
    <w:p w14:paraId="0DC2DBD4" w14:textId="77777777" w:rsidR="009724FB" w:rsidRDefault="009724FB" w:rsidP="009724FB">
      <w:pPr>
        <w:spacing w:line="360" w:lineRule="auto"/>
      </w:pPr>
    </w:p>
    <w:p w14:paraId="5C4A842C" w14:textId="77777777" w:rsidR="009724FB" w:rsidRDefault="009724FB" w:rsidP="009724FB">
      <w:pPr>
        <w:spacing w:line="360" w:lineRule="auto"/>
      </w:pPr>
    </w:p>
    <w:p w14:paraId="4ECF0996" w14:textId="654CBD18" w:rsidR="009724FB" w:rsidRDefault="009724FB" w:rsidP="009724FB">
      <w:pPr>
        <w:spacing w:line="360" w:lineRule="auto"/>
        <w:rPr>
          <w:b/>
          <w:bCs/>
          <w:sz w:val="28"/>
          <w:szCs w:val="28"/>
        </w:rPr>
      </w:pPr>
      <w:r w:rsidRPr="009724FB">
        <w:rPr>
          <w:b/>
          <w:bCs/>
          <w:sz w:val="28"/>
          <w:szCs w:val="28"/>
        </w:rPr>
        <w:t>Steps to setup task_management_app:</w:t>
      </w:r>
    </w:p>
    <w:p w14:paraId="42B179B6" w14:textId="5DFAAD21" w:rsidR="00EE246E" w:rsidRDefault="00EE246E" w:rsidP="009724FB">
      <w:pPr>
        <w:spacing w:line="360" w:lineRule="auto"/>
      </w:pPr>
      <w:r>
        <w:t xml:space="preserve">Run </w:t>
      </w:r>
      <w:r w:rsidRPr="00EE246E">
        <w:rPr>
          <w:b/>
          <w:bCs/>
        </w:rPr>
        <w:t>docker compose up</w:t>
      </w:r>
      <w:r>
        <w:rPr>
          <w:b/>
          <w:bCs/>
        </w:rPr>
        <w:t xml:space="preserve"> </w:t>
      </w:r>
      <w:r w:rsidRPr="00EE246E">
        <w:t>to setup the services and app will be accessible at</w:t>
      </w:r>
      <w:r>
        <w:rPr>
          <w:b/>
          <w:bCs/>
        </w:rPr>
        <w:t xml:space="preserve">  </w:t>
      </w:r>
      <w:hyperlink r:id="rId5" w:history="1">
        <w:r w:rsidRPr="004E1604">
          <w:rPr>
            <w:rStyle w:val="Hyperlink"/>
          </w:rPr>
          <w:t>http://localhost:3000</w:t>
        </w:r>
      </w:hyperlink>
    </w:p>
    <w:p w14:paraId="152117DB" w14:textId="77777777" w:rsidR="00EE246E" w:rsidRDefault="00EE246E" w:rsidP="009724FB">
      <w:pPr>
        <w:spacing w:line="360" w:lineRule="auto"/>
      </w:pPr>
    </w:p>
    <w:p w14:paraId="04641E47" w14:textId="7B212F2D" w:rsidR="00EE246E" w:rsidRPr="00EE246E" w:rsidRDefault="00EE246E" w:rsidP="009724FB">
      <w:pPr>
        <w:spacing w:line="360" w:lineRule="auto"/>
        <w:rPr>
          <w:b/>
          <w:bCs/>
        </w:rPr>
      </w:pPr>
      <w:r w:rsidRPr="00EE246E">
        <w:rPr>
          <w:b/>
          <w:bCs/>
        </w:rPr>
        <w:t>To Create a docker image of node app</w:t>
      </w:r>
    </w:p>
    <w:p w14:paraId="21BCC95B" w14:textId="30D0E15B" w:rsidR="009724FB" w:rsidRDefault="009724FB" w:rsidP="009724FB">
      <w:pPr>
        <w:spacing w:line="360" w:lineRule="auto"/>
        <w:rPr>
          <w:b/>
          <w:bCs/>
        </w:rPr>
      </w:pPr>
      <w:r>
        <w:t xml:space="preserve">Run </w:t>
      </w:r>
      <w:r w:rsidRPr="009724FB">
        <w:rPr>
          <w:b/>
          <w:bCs/>
        </w:rPr>
        <w:t>docker build -t my-nodejs-app .</w:t>
      </w:r>
      <w:r>
        <w:rPr>
          <w:b/>
          <w:bCs/>
        </w:rPr>
        <w:t xml:space="preserve"> </w:t>
      </w:r>
    </w:p>
    <w:p w14:paraId="4B6AFD31" w14:textId="1479305C" w:rsidR="009724FB" w:rsidRPr="009724FB" w:rsidRDefault="009724FB" w:rsidP="009724FB">
      <w:pPr>
        <w:spacing w:line="360" w:lineRule="auto"/>
      </w:pPr>
      <w:r>
        <w:t>This command will create a docker image named “my-nodejs-app”.</w:t>
      </w:r>
    </w:p>
    <w:p w14:paraId="69D07522" w14:textId="25782EDB" w:rsidR="00D352EA" w:rsidRDefault="00D352EA" w:rsidP="00E82E7E">
      <w:pPr>
        <w:spacing w:line="360" w:lineRule="auto"/>
      </w:pPr>
    </w:p>
    <w:p w14:paraId="4B11E504" w14:textId="77777777" w:rsidR="00A847AD" w:rsidRDefault="00A847AD" w:rsidP="00E82E7E">
      <w:pPr>
        <w:spacing w:line="360" w:lineRule="auto"/>
      </w:pPr>
    </w:p>
    <w:p w14:paraId="6AE0CB68" w14:textId="77777777" w:rsidR="00A847AD" w:rsidRDefault="00A847AD" w:rsidP="00E82E7E">
      <w:pPr>
        <w:spacing w:line="360" w:lineRule="auto"/>
      </w:pPr>
    </w:p>
    <w:p w14:paraId="47CBF0F6" w14:textId="77777777" w:rsidR="00A847AD" w:rsidRPr="00CA6971" w:rsidRDefault="00A847AD" w:rsidP="00E82E7E">
      <w:pPr>
        <w:spacing w:line="360" w:lineRule="auto"/>
      </w:pPr>
    </w:p>
    <w:p w14:paraId="5A8E1F43" w14:textId="77777777" w:rsidR="004621D4" w:rsidRPr="004621D4" w:rsidRDefault="004621D4" w:rsidP="00E82E7E">
      <w:pPr>
        <w:spacing w:line="360" w:lineRule="auto"/>
      </w:pPr>
    </w:p>
    <w:p w14:paraId="33711A81" w14:textId="77777777" w:rsidR="007F6919" w:rsidRDefault="007F6919" w:rsidP="00E82E7E">
      <w:pPr>
        <w:spacing w:line="360" w:lineRule="auto"/>
      </w:pPr>
    </w:p>
    <w:p w14:paraId="06D14963" w14:textId="77777777" w:rsidR="007F6919" w:rsidRDefault="007F6919" w:rsidP="00E82E7E">
      <w:pPr>
        <w:spacing w:line="360" w:lineRule="auto"/>
      </w:pPr>
    </w:p>
    <w:p w14:paraId="51AFB6D6" w14:textId="77777777" w:rsidR="00CD21ED" w:rsidRDefault="00CD21ED" w:rsidP="00E82E7E">
      <w:pPr>
        <w:spacing w:line="360" w:lineRule="auto"/>
      </w:pPr>
    </w:p>
    <w:p w14:paraId="4B4B8F11" w14:textId="77777777" w:rsidR="00CD21ED" w:rsidRDefault="00CD21ED" w:rsidP="00E82E7E">
      <w:pPr>
        <w:spacing w:line="360" w:lineRule="auto"/>
      </w:pPr>
    </w:p>
    <w:p w14:paraId="53C07CD1" w14:textId="77777777" w:rsidR="00CD21ED" w:rsidRDefault="00CD21ED" w:rsidP="00E82E7E">
      <w:pPr>
        <w:spacing w:line="360" w:lineRule="auto"/>
      </w:pPr>
    </w:p>
    <w:p w14:paraId="78D42082" w14:textId="77777777" w:rsidR="001469FA" w:rsidRDefault="001469FA" w:rsidP="00E82E7E">
      <w:pPr>
        <w:spacing w:line="360" w:lineRule="auto"/>
      </w:pPr>
    </w:p>
    <w:p w14:paraId="1FBE3AB7" w14:textId="77777777" w:rsidR="001469FA" w:rsidRDefault="001469FA" w:rsidP="00E82E7E">
      <w:pPr>
        <w:spacing w:line="360" w:lineRule="auto"/>
      </w:pPr>
    </w:p>
    <w:sectPr w:rsidR="0014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71B3"/>
    <w:multiLevelType w:val="hybridMultilevel"/>
    <w:tmpl w:val="781C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1BFB"/>
    <w:multiLevelType w:val="hybridMultilevel"/>
    <w:tmpl w:val="4528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273F7"/>
    <w:multiLevelType w:val="hybridMultilevel"/>
    <w:tmpl w:val="477CDD22"/>
    <w:lvl w:ilvl="0" w:tplc="DBA4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275D8"/>
    <w:multiLevelType w:val="hybridMultilevel"/>
    <w:tmpl w:val="3EA8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D2CDA"/>
    <w:multiLevelType w:val="hybridMultilevel"/>
    <w:tmpl w:val="D2D2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31D3"/>
    <w:multiLevelType w:val="hybridMultilevel"/>
    <w:tmpl w:val="4C96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1B9"/>
    <w:multiLevelType w:val="hybridMultilevel"/>
    <w:tmpl w:val="4A8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B4CFE"/>
    <w:multiLevelType w:val="hybridMultilevel"/>
    <w:tmpl w:val="CA42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29007">
    <w:abstractNumId w:val="2"/>
  </w:num>
  <w:num w:numId="2" w16cid:durableId="883712282">
    <w:abstractNumId w:val="7"/>
  </w:num>
  <w:num w:numId="3" w16cid:durableId="821046200">
    <w:abstractNumId w:val="6"/>
  </w:num>
  <w:num w:numId="4" w16cid:durableId="1366100884">
    <w:abstractNumId w:val="4"/>
  </w:num>
  <w:num w:numId="5" w16cid:durableId="1418595858">
    <w:abstractNumId w:val="3"/>
  </w:num>
  <w:num w:numId="6" w16cid:durableId="936642556">
    <w:abstractNumId w:val="5"/>
  </w:num>
  <w:num w:numId="7" w16cid:durableId="213667068">
    <w:abstractNumId w:val="1"/>
  </w:num>
  <w:num w:numId="8" w16cid:durableId="94989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1DF"/>
    <w:rsid w:val="001469FA"/>
    <w:rsid w:val="001A65BB"/>
    <w:rsid w:val="001B01FD"/>
    <w:rsid w:val="001C6B93"/>
    <w:rsid w:val="00233A8B"/>
    <w:rsid w:val="00246482"/>
    <w:rsid w:val="002B51DF"/>
    <w:rsid w:val="00393F84"/>
    <w:rsid w:val="00414F9F"/>
    <w:rsid w:val="004621D4"/>
    <w:rsid w:val="0063644F"/>
    <w:rsid w:val="00734055"/>
    <w:rsid w:val="0075178D"/>
    <w:rsid w:val="007A7A93"/>
    <w:rsid w:val="007B1D24"/>
    <w:rsid w:val="007F6919"/>
    <w:rsid w:val="00971D9D"/>
    <w:rsid w:val="009724FB"/>
    <w:rsid w:val="00A847AD"/>
    <w:rsid w:val="00BD083C"/>
    <w:rsid w:val="00CA6971"/>
    <w:rsid w:val="00CD21ED"/>
    <w:rsid w:val="00D352EA"/>
    <w:rsid w:val="00E65874"/>
    <w:rsid w:val="00E82E7E"/>
    <w:rsid w:val="00E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ADB5"/>
  <w15:chartTrackingRefBased/>
  <w15:docId w15:val="{A16B21EB-9DF2-4B5E-80FB-BF1F46EC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Magadum, Someshwar</dc:creator>
  <cp:keywords/>
  <dc:description/>
  <cp:lastModifiedBy>Sanjay Magadum, Someshwar</cp:lastModifiedBy>
  <cp:revision>10</cp:revision>
  <dcterms:created xsi:type="dcterms:W3CDTF">2024-08-02T18:29:00Z</dcterms:created>
  <dcterms:modified xsi:type="dcterms:W3CDTF">2024-08-03T18:19:00Z</dcterms:modified>
</cp:coreProperties>
</file>