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qb4qbqegpao" w:id="0"/>
      <w:bookmarkEnd w:id="0"/>
      <w:r w:rsidDel="00000000" w:rsidR="00000000" w:rsidRPr="00000000">
        <w:rPr>
          <w:rtl w:val="0"/>
        </w:rPr>
        <w:t xml:space="preserve">Sprawozdanie 1 Ochrona Systemów Operacyjnych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Jonatan Kasperczak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24.03.2022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Cyberbezpieczeństwo 2022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Dziennik 3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Rozwiązanie wykonane w </w:t>
      </w:r>
      <w:r w:rsidDel="00000000" w:rsidR="00000000" w:rsidRPr="00000000">
        <w:rPr>
          <w:b w:val="1"/>
          <w:i w:val="1"/>
          <w:rtl w:val="0"/>
        </w:rPr>
        <w:t xml:space="preserve">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echo " Nieudane Logowania: "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wc -l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Za pomocą polecenia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wyszukuje frazy </w:t>
      </w:r>
      <w:r w:rsidDel="00000000" w:rsidR="00000000" w:rsidRPr="00000000">
        <w:rPr>
          <w:i w:val="1"/>
          <w:rtl w:val="0"/>
        </w:rPr>
        <w:t xml:space="preserve">“login </w:t>
      </w:r>
      <w:r w:rsidDel="00000000" w:rsidR="00000000" w:rsidRPr="00000000">
        <w:rPr>
          <w:i w:val="1"/>
          <w:rtl w:val="0"/>
        </w:rPr>
        <w:t xml:space="preserve">authenticator</w:t>
      </w:r>
      <w:r w:rsidDel="00000000" w:rsidR="00000000" w:rsidRPr="00000000">
        <w:rPr>
          <w:i w:val="1"/>
          <w:rtl w:val="0"/>
        </w:rPr>
        <w:t xml:space="preserve"> failed” </w:t>
      </w:r>
      <w:r w:rsidDel="00000000" w:rsidR="00000000" w:rsidRPr="00000000">
        <w:rPr>
          <w:rtl w:val="0"/>
        </w:rPr>
        <w:t xml:space="preserve">a następnie </w:t>
      </w:r>
      <w:r w:rsidDel="00000000" w:rsidR="00000000" w:rsidRPr="00000000">
        <w:rPr>
          <w:b w:val="1"/>
          <w:rtl w:val="0"/>
        </w:rPr>
        <w:t xml:space="preserve">wc -l</w:t>
      </w:r>
      <w:r w:rsidDel="00000000" w:rsidR="00000000" w:rsidRPr="00000000">
        <w:rPr>
          <w:rtl w:val="0"/>
        </w:rPr>
        <w:t xml:space="preserve"> liczę ile tych nieudanych logowań wystąpiło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8350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echo " Lista adresów na które wykonano nieudane logowania "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| uniq &gt; most_freq.txt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|uniq &gt;&gt; most_freq.txt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cat most_freq.txt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wc -l most_freq.txt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szuka po regex w kolumnie 8 i 9 sformatowanych odpowiednio adresów IP, poleceniem uniq usuwane są powtórzenia, i te adresy na końcu zapisywane są w pliku, plik odczytywany, i liczone linie, bo w każdej linii jest jeden adres, by podać ile było adresów IP z których były podejmowane próby logowań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&gt; ips.txt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&gt;&gt; ips.txt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echo "KRAJE"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while read p; do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geoiplookup $p | awk '{$1=$2=$3=$4=""; print $0}' | sed -r 's/[ ]+/_/g' | cut -c2- &gt;&gt; after_iplookup.txt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done &lt;ips.txt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awk '{count[$1]++} END{for (ele in count) printf "%s\t%s\n", count[ele], ele}' after_iplookup.txt | sort -rn | sed -r 's/[_]+/ /g'| head -10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Zapisane adresy w pliku są przez pętle poddawane </w:t>
      </w:r>
      <w:r w:rsidDel="00000000" w:rsidR="00000000" w:rsidRPr="00000000">
        <w:rPr>
          <w:b w:val="1"/>
          <w:rtl w:val="0"/>
        </w:rPr>
        <w:t xml:space="preserve">geoiplookup</w:t>
      </w:r>
      <w:r w:rsidDel="00000000" w:rsidR="00000000" w:rsidRPr="00000000">
        <w:rPr>
          <w:rtl w:val="0"/>
        </w:rPr>
        <w:t xml:space="preserve"> który sprawdza lokalizację adresu, zapisuje do pliku, a następnie awk z pętlą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liczy ile jest tych samych linijek, po policzeniu sortowane są malejąco,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zamieniam znak podkreślenia spowrotem na spacje i poleceniem </w:t>
      </w:r>
      <w:r w:rsidDel="00000000" w:rsidR="00000000" w:rsidRPr="00000000">
        <w:rPr>
          <w:b w:val="1"/>
          <w:rtl w:val="0"/>
        </w:rPr>
        <w:t xml:space="preserve">head -10</w:t>
      </w:r>
      <w:r w:rsidDel="00000000" w:rsidR="00000000" w:rsidRPr="00000000">
        <w:rPr>
          <w:rtl w:val="0"/>
        </w:rPr>
        <w:t xml:space="preserve"> wypisuje tylko 10 pierwszych linijek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187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echo "unique users"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grep "localuser" final.log | awk '{ print $5}' | cut -d '@' -f 1 | sort | uniq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Wyszukuje użytkowników lokalnych, w kolumnie 5 poleceniem </w:t>
      </w: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 dziele tekst na dwie części które oddziela znak “@” a następnie zostawiam tylko pierwszy element, sortuje i usuwa duplikaty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echo " Top 20 zaatakowanych użytkowników "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grep "login authenticator failed'' final.log | awk ' $13 ~ /(set_id=)/ { print substr ($13, 9, length($13) ) }' | sort &gt; top20user.txt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grep "login authenticator failed'' final.log | awk ' $14 ~ /(set_id=)/ { print substr ($14, 9, length($14) ) }' | sort &gt;&gt; top20user.txt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uniq -c top20user.txt | sort -rn | cut -d '@' -f 1 | sed -r 's/[)+]//g' | head -20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Wyszukuje nieudane logowania, znajduje w kolumnie 13 lub 14 nazwę użytkownika na którego padła próba logowania, zapisuje do pliku. W pliku usuwa duplikaty, i od razu liczy, a następnie znów dzieli na dwie części oddzielone znakiem “@” i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usuwam ostatni znak “)” jeżeli występuje. Wypisuje 20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38475" cy="3590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