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E4E6A" w14:textId="77777777" w:rsidR="009A7B26" w:rsidRDefault="005928B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FE3030F" w14:textId="77777777" w:rsidR="005928B8" w:rsidRDefault="005928B8" w:rsidP="00C13B6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新增个人中心页面：我是买家的订单，我是卖家的订单，发布的产品，已下单用户，未下单用户。</w:t>
      </w:r>
    </w:p>
    <w:p w14:paraId="42F94C63" w14:textId="77777777" w:rsidR="00853221" w:rsidRDefault="00853221" w:rsidP="0085322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70F44834" w14:textId="77777777" w:rsidR="00853221" w:rsidRDefault="00853221" w:rsidP="0085322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更新了个人中心</w:t>
      </w:r>
      <w:r>
        <w:t>&gt;&gt;</w:t>
      </w:r>
      <w:r>
        <w:rPr>
          <w:rFonts w:hint="eastAsia"/>
        </w:rPr>
        <w:t>我的订单，我是买家的订单，我是卖家的订单页面</w:t>
      </w:r>
    </w:p>
    <w:p w14:paraId="6682F5B7" w14:textId="77777777" w:rsidR="00853221" w:rsidRDefault="00853221" w:rsidP="0085322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新增加普通已下单用户页面“编辑”按钮弹框；</w:t>
      </w:r>
    </w:p>
    <w:p w14:paraId="49194D04" w14:textId="77777777" w:rsidR="00853221" w:rsidRDefault="00853221" w:rsidP="0085322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理财师已下单用户“编辑”点击弹框；</w:t>
      </w:r>
    </w:p>
    <w:p w14:paraId="6AAC5CA1" w14:textId="77777777" w:rsidR="00853221" w:rsidRDefault="00853221" w:rsidP="0085322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未下单用户“新增客户”与“编辑”按钮弹框。</w:t>
      </w:r>
      <w:bookmarkStart w:id="0" w:name="_GoBack"/>
      <w:bookmarkEnd w:id="0"/>
    </w:p>
    <w:sectPr w:rsidR="00853221" w:rsidSect="00EC5F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D4DB4"/>
    <w:multiLevelType w:val="hybridMultilevel"/>
    <w:tmpl w:val="422C12FC"/>
    <w:lvl w:ilvl="0" w:tplc="BFBAB9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9633788"/>
    <w:multiLevelType w:val="hybridMultilevel"/>
    <w:tmpl w:val="79D0BD9A"/>
    <w:lvl w:ilvl="0" w:tplc="21FE6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B8"/>
    <w:rsid w:val="005928B8"/>
    <w:rsid w:val="00853221"/>
    <w:rsid w:val="009A7B26"/>
    <w:rsid w:val="00C13B64"/>
    <w:rsid w:val="00EC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1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宇薇 赵</dc:creator>
  <cp:keywords/>
  <dc:description/>
  <cp:lastModifiedBy>宇薇 赵</cp:lastModifiedBy>
  <cp:revision>2</cp:revision>
  <dcterms:created xsi:type="dcterms:W3CDTF">2017-07-04T03:06:00Z</dcterms:created>
  <dcterms:modified xsi:type="dcterms:W3CDTF">2017-07-06T11:18:00Z</dcterms:modified>
</cp:coreProperties>
</file>