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/>
    <w:p w14:paraId="32049C27" w14:textId="1661C88B" w:rsidR="00E908A2" w:rsidRDefault="00E908A2" w:rsidP="00E908A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</w:p>
    <w:p w14:paraId="6AB26E2D" w14:textId="77777777" w:rsidR="003F092F" w:rsidRDefault="003F092F" w:rsidP="003F092F"/>
    <w:p w14:paraId="5A39AD35" w14:textId="79DBC6E7" w:rsidR="003F092F" w:rsidRDefault="003F092F" w:rsidP="003F092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F6A74BD" w14:textId="6B7CBB2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增加产品对比页面</w:t>
      </w:r>
      <w:r>
        <w:rPr>
          <w:rFonts w:hint="eastAsia"/>
        </w:rPr>
        <w:t xml:space="preserve"> </w:t>
      </w:r>
      <w:r>
        <w:rPr>
          <w:rFonts w:hint="eastAsia"/>
        </w:rPr>
        <w:t>位置：金融超市》产品对比</w:t>
      </w:r>
      <w:r>
        <w:t>.</w:t>
      </w:r>
      <w:proofErr w:type="spellStart"/>
      <w:r>
        <w:t>png</w:t>
      </w:r>
      <w:proofErr w:type="spellEnd"/>
    </w:p>
    <w:p w14:paraId="4386AD58" w14:textId="223CBDD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增加搜索框推荐</w:t>
      </w:r>
      <w:r>
        <w:rPr>
          <w:rFonts w:hint="eastAsia"/>
        </w:rPr>
        <w:t xml:space="preserve"> </w:t>
      </w:r>
      <w:r>
        <w:rPr>
          <w:rFonts w:hint="eastAsia"/>
        </w:rPr>
        <w:t>位置：修改细节文件夹</w:t>
      </w:r>
    </w:p>
    <w:p w14:paraId="0C0AE9D7" w14:textId="7AE9464E" w:rsidR="003F092F" w:rsidRPr="00BE7B9E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增加底部导航，位置：</w:t>
      </w:r>
      <w:r w:rsidR="009B78ED">
        <w:rPr>
          <w:rFonts w:hint="eastAsia"/>
        </w:rPr>
        <w:t>修改细节文件夹</w:t>
      </w:r>
      <w:bookmarkStart w:id="0" w:name="_GoBack"/>
      <w:bookmarkEnd w:id="0"/>
    </w:p>
    <w:sectPr w:rsidR="003F092F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AC2346"/>
    <w:multiLevelType w:val="hybridMultilevel"/>
    <w:tmpl w:val="EA1E34D4"/>
    <w:lvl w:ilvl="0" w:tplc="2ED4F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3F092F"/>
    <w:rsid w:val="005928B8"/>
    <w:rsid w:val="00853221"/>
    <w:rsid w:val="008D58EB"/>
    <w:rsid w:val="009A7B26"/>
    <w:rsid w:val="009B78ED"/>
    <w:rsid w:val="00B9721A"/>
    <w:rsid w:val="00BD4739"/>
    <w:rsid w:val="00BE7B9E"/>
    <w:rsid w:val="00C13B64"/>
    <w:rsid w:val="00C15CE5"/>
    <w:rsid w:val="00E908A2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13</cp:revision>
  <dcterms:created xsi:type="dcterms:W3CDTF">2017-07-04T03:06:00Z</dcterms:created>
  <dcterms:modified xsi:type="dcterms:W3CDTF">2017-07-21T18:44:00Z</dcterms:modified>
</cp:coreProperties>
</file>