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E4E6A" w14:textId="77777777" w:rsidR="009A7B26" w:rsidRDefault="005928B8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4</w:t>
      </w:r>
      <w:r>
        <w:rPr>
          <w:rFonts w:hint="eastAsia"/>
        </w:rPr>
        <w:t>日</w:t>
      </w:r>
    </w:p>
    <w:p w14:paraId="7FE3030F" w14:textId="77777777" w:rsidR="005928B8" w:rsidRDefault="005928B8" w:rsidP="00C13B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新增个人中心页面：我是买家的订单，我是卖家的订单，发布的产品，已下单用户，未下单用户。</w:t>
      </w:r>
    </w:p>
    <w:p w14:paraId="57FD1A09" w14:textId="77777777" w:rsidR="00F303A0" w:rsidRDefault="00F303A0" w:rsidP="00F303A0">
      <w:pPr>
        <w:pStyle w:val="a5"/>
        <w:ind w:left="360" w:firstLineChars="0" w:firstLine="0"/>
      </w:pPr>
    </w:p>
    <w:p w14:paraId="42F94C63" w14:textId="77777777" w:rsidR="00853221" w:rsidRDefault="00853221" w:rsidP="00853221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</w:p>
    <w:p w14:paraId="70F44834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更新了个人中心</w:t>
      </w:r>
      <w:r>
        <w:t>&gt;&gt;</w:t>
      </w:r>
      <w:r>
        <w:rPr>
          <w:rFonts w:hint="eastAsia"/>
        </w:rPr>
        <w:t>我的订单，我是买家的订单，我是卖家的订单页面</w:t>
      </w:r>
    </w:p>
    <w:p w14:paraId="6682F5B7" w14:textId="77777777" w:rsidR="00853221" w:rsidRDefault="00853221" w:rsidP="0085322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新增加普通已下单用户页面“编辑”按钮弹框；</w:t>
      </w:r>
    </w:p>
    <w:p w14:paraId="49194D04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理财师已下单用户“编辑”点击弹框；</w:t>
      </w:r>
    </w:p>
    <w:p w14:paraId="6AAC5CA1" w14:textId="77777777" w:rsidR="00853221" w:rsidRDefault="00853221" w:rsidP="00853221">
      <w:pPr>
        <w:pStyle w:val="a5"/>
        <w:ind w:left="360" w:firstLineChars="0" w:firstLine="0"/>
      </w:pPr>
      <w:r>
        <w:rPr>
          <w:rFonts w:hint="eastAsia"/>
        </w:rPr>
        <w:t>未下单用户“新增客户”与“编辑”按钮弹框。</w:t>
      </w:r>
    </w:p>
    <w:p w14:paraId="7A34D5DB" w14:textId="77777777" w:rsidR="00F303A0" w:rsidRDefault="00F303A0" w:rsidP="00853221">
      <w:pPr>
        <w:pStyle w:val="a5"/>
        <w:ind w:left="360" w:firstLineChars="0" w:firstLine="0"/>
      </w:pPr>
    </w:p>
    <w:p w14:paraId="5E5E5A25" w14:textId="455883AE" w:rsidR="00F303A0" w:rsidRDefault="00F303A0" w:rsidP="00F303A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</w:p>
    <w:p w14:paraId="0AE325AA" w14:textId="5C90F089" w:rsidR="00F303A0" w:rsidRDefault="00F303A0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注册，理财师“设置用户信息”页面的改动</w:t>
      </w:r>
      <w:r w:rsidR="00FE7F7B">
        <w:rPr>
          <w:rFonts w:hint="eastAsia"/>
        </w:rPr>
        <w:t>：勾选内容上下间距从</w:t>
      </w:r>
      <w:r w:rsidR="00FE7F7B">
        <w:rPr>
          <w:rFonts w:hint="eastAsia"/>
        </w:rPr>
        <w:t>18PX</w:t>
      </w:r>
      <w:r w:rsidR="00FE7F7B">
        <w:rPr>
          <w:rFonts w:hint="eastAsia"/>
        </w:rPr>
        <w:t>改为</w:t>
      </w:r>
      <w:r w:rsidR="00FE7F7B">
        <w:rPr>
          <w:rFonts w:hint="eastAsia"/>
        </w:rPr>
        <w:t>36</w:t>
      </w:r>
      <w:r w:rsidR="00FE7F7B">
        <w:t>px;</w:t>
      </w:r>
      <w:r w:rsidR="00FE7F7B">
        <w:rPr>
          <w:rFonts w:hint="eastAsia"/>
        </w:rPr>
        <w:t>我是独立理财师增加一行“上传文件”，见“修改细节”文件夹图</w:t>
      </w:r>
      <w:r w:rsidR="00FE7F7B">
        <w:rPr>
          <w:rFonts w:hint="eastAsia"/>
        </w:rPr>
        <w:t>1.</w:t>
      </w:r>
      <w:r w:rsidR="00FE7F7B">
        <w:rPr>
          <w:rFonts w:hint="eastAsia"/>
        </w:rPr>
        <w:t>图</w:t>
      </w:r>
      <w:r w:rsidR="00FE7F7B">
        <w:rPr>
          <w:rFonts w:hint="eastAsia"/>
        </w:rPr>
        <w:t>2.</w:t>
      </w:r>
    </w:p>
    <w:p w14:paraId="349284D6" w14:textId="77908EE4" w:rsidR="00B9721A" w:rsidRDefault="00B9721A" w:rsidP="00FE7F7B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增加了个人中心</w:t>
      </w:r>
      <w:r>
        <w:t>&gt;&gt;</w:t>
      </w:r>
      <w:r>
        <w:rPr>
          <w:rFonts w:hint="eastAsia"/>
        </w:rPr>
        <w:t>我的客户，理财师已下单用户详情，普通已下单用户详情页面</w:t>
      </w:r>
    </w:p>
    <w:p w14:paraId="4532FB17" w14:textId="77777777" w:rsidR="00BD4739" w:rsidRDefault="00BD4739" w:rsidP="00BD4739">
      <w:pPr>
        <w:pStyle w:val="a5"/>
        <w:ind w:left="360" w:firstLineChars="0" w:firstLine="0"/>
      </w:pPr>
    </w:p>
    <w:p w14:paraId="2FC8B9C1" w14:textId="1451C11D" w:rsidR="00BD4739" w:rsidRDefault="00BD4739" w:rsidP="00BD4739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</w:p>
    <w:p w14:paraId="1F6A1EF9" w14:textId="2213F8C0" w:rsidR="00BD4739" w:rsidRDefault="00BD4739" w:rsidP="00BD4739">
      <w:r>
        <w:rPr>
          <w:rFonts w:hint="eastAsia"/>
        </w:rPr>
        <w:t>1.</w:t>
      </w:r>
      <w:r>
        <w:rPr>
          <w:rFonts w:hint="eastAsia"/>
        </w:rPr>
        <w:t>增加了个人中心，我的资料，个人信息，个人资质，个人擅长三个页面</w:t>
      </w:r>
    </w:p>
    <w:p w14:paraId="733A9784" w14:textId="77777777" w:rsidR="00BD4739" w:rsidRDefault="00BD4739" w:rsidP="00BD4739"/>
    <w:p w14:paraId="7C8BB22F" w14:textId="7A406E5E" w:rsidR="00C15CE5" w:rsidRDefault="00C15CE5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</w:t>
      </w:r>
    </w:p>
    <w:p w14:paraId="14D7120C" w14:textId="7E6DCDE0" w:rsidR="00C15CE5" w:rsidRDefault="00C15CE5" w:rsidP="00BD4739">
      <w:r>
        <w:rPr>
          <w:rFonts w:hint="eastAsia"/>
        </w:rPr>
        <w:t>增</w:t>
      </w:r>
      <w:r w:rsidR="008D58EB">
        <w:rPr>
          <w:rFonts w:hint="eastAsia"/>
        </w:rPr>
        <w:t>加了</w:t>
      </w:r>
      <w:r>
        <w:rPr>
          <w:rFonts w:hint="eastAsia"/>
        </w:rPr>
        <w:t>个人中心，上传产品，四个页面</w:t>
      </w:r>
    </w:p>
    <w:p w14:paraId="43D39844" w14:textId="77777777" w:rsidR="008D58EB" w:rsidRDefault="008D58EB" w:rsidP="00BD4739"/>
    <w:p w14:paraId="557FF3CC" w14:textId="0E1ADF4D" w:rsidR="008D58EB" w:rsidRDefault="008D58EB" w:rsidP="00BD4739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14:paraId="37F54A1D" w14:textId="5638E883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个人中心》我的产品</w:t>
      </w:r>
      <w:r>
        <w:rPr>
          <w:rFonts w:hint="eastAsia"/>
        </w:rPr>
        <w:t xml:space="preserve"> </w:t>
      </w:r>
      <w:r>
        <w:rPr>
          <w:rFonts w:hint="eastAsia"/>
        </w:rPr>
        <w:t>里认购的产品页面，收藏的产品页面</w:t>
      </w:r>
    </w:p>
    <w:p w14:paraId="1BACFB7F" w14:textId="2B03B86E" w:rsidR="008D58EB" w:rsidRDefault="008D58EB" w:rsidP="008D58EB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个人中心》我的客户</w:t>
      </w:r>
      <w:r>
        <w:rPr>
          <w:rFonts w:hint="eastAsia"/>
        </w:rPr>
        <w:t xml:space="preserve"> </w:t>
      </w:r>
      <w:r>
        <w:rPr>
          <w:rFonts w:hint="eastAsia"/>
        </w:rPr>
        <w:t>未下单用户删除客户弹框</w:t>
      </w:r>
    </w:p>
    <w:p w14:paraId="66AF00E8" w14:textId="77777777" w:rsidR="00BE7B9E" w:rsidRDefault="00BE7B9E" w:rsidP="00BE7B9E"/>
    <w:p w14:paraId="4659CBC0" w14:textId="38021886" w:rsidR="00BE7B9E" w:rsidRDefault="00BE7B9E" w:rsidP="00BE7B9E">
      <w:pPr>
        <w:pStyle w:val="a3"/>
        <w:ind w:leftChars="41" w:left="98"/>
      </w:pP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17</w:t>
      </w:r>
      <w:r>
        <w:rPr>
          <w:rFonts w:hint="eastAsia"/>
        </w:rPr>
        <w:t>日</w:t>
      </w:r>
    </w:p>
    <w:p w14:paraId="43738B52" w14:textId="6B440CBE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个人中心》我的消息</w:t>
      </w:r>
      <w:r>
        <w:rPr>
          <w:rFonts w:hint="eastAsia"/>
        </w:rPr>
        <w:t xml:space="preserve"> </w:t>
      </w:r>
      <w:r>
        <w:rPr>
          <w:rFonts w:hint="eastAsia"/>
        </w:rPr>
        <w:t>三个页面</w:t>
      </w:r>
    </w:p>
    <w:p w14:paraId="700E2F93" w14:textId="68388483" w:rsidR="00BE7B9E" w:rsidRDefault="00BE7B9E" w:rsidP="00BE7B9E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增加了立即预约弹窗</w:t>
      </w:r>
      <w:r>
        <w:rPr>
          <w:rFonts w:hint="eastAsia"/>
        </w:rPr>
        <w:t xml:space="preserve"> </w:t>
      </w:r>
      <w:r>
        <w:rPr>
          <w:rFonts w:hint="eastAsia"/>
        </w:rPr>
        <w:t>位置：</w:t>
      </w:r>
      <w:r>
        <w:rPr>
          <w:rFonts w:hint="eastAsia"/>
        </w:rPr>
        <w:t>index</w:t>
      </w:r>
      <w:r>
        <w:rPr>
          <w:rFonts w:hint="eastAsia"/>
        </w:rPr>
        <w:t>》立即预约弹窗</w:t>
      </w:r>
    </w:p>
    <w:p w14:paraId="264AF855" w14:textId="77777777" w:rsidR="00E908A2" w:rsidRDefault="00E908A2" w:rsidP="00E908A2"/>
    <w:p w14:paraId="32049C27" w14:textId="1661C88B" w:rsidR="00E908A2" w:rsidRDefault="00E908A2" w:rsidP="00E908A2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14:paraId="40573824" w14:textId="6B00DAB9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个人中心》订单详情页面</w:t>
      </w:r>
    </w:p>
    <w:p w14:paraId="5B3DC023" w14:textId="62614DA7" w:rsidR="00E908A2" w:rsidRDefault="00E908A2" w:rsidP="00E908A2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增加了</w:t>
      </w:r>
      <w:r>
        <w:rPr>
          <w:rFonts w:hint="eastAsia"/>
        </w:rPr>
        <w:t xml:space="preserve"> </w:t>
      </w:r>
      <w:r>
        <w:rPr>
          <w:rFonts w:hint="eastAsia"/>
        </w:rPr>
        <w:t>投资者个人中心全部页面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位置：</w:t>
      </w:r>
      <w:r w:rsidR="00060852">
        <w:rPr>
          <w:rFonts w:hint="eastAsia"/>
        </w:rPr>
        <w:t>UI</w:t>
      </w:r>
      <w:r w:rsidR="00060852">
        <w:rPr>
          <w:rFonts w:hint="eastAsia"/>
        </w:rPr>
        <w:t>》投资者个人中心</w:t>
      </w:r>
      <w:r w:rsidR="00060852">
        <w:rPr>
          <w:rFonts w:hint="eastAsia"/>
        </w:rPr>
        <w:t xml:space="preserve"> </w:t>
      </w:r>
      <w:r w:rsidR="00060852">
        <w:rPr>
          <w:rFonts w:hint="eastAsia"/>
        </w:rPr>
        <w:t>文件夹</w:t>
      </w:r>
    </w:p>
    <w:p w14:paraId="6AB26E2D" w14:textId="77777777" w:rsidR="003F092F" w:rsidRDefault="003F092F" w:rsidP="003F092F"/>
    <w:p w14:paraId="5A39AD35" w14:textId="79DBC6E7" w:rsidR="003F092F" w:rsidRDefault="003F092F" w:rsidP="003F092F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</w:p>
    <w:p w14:paraId="7F6A74BD" w14:textId="6B7CBB2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增加产品对比页面</w:t>
      </w:r>
      <w:r>
        <w:rPr>
          <w:rFonts w:hint="eastAsia"/>
        </w:rPr>
        <w:t xml:space="preserve"> </w:t>
      </w:r>
      <w:r>
        <w:rPr>
          <w:rFonts w:hint="eastAsia"/>
        </w:rPr>
        <w:t>位置：金融超市》产品对比</w:t>
      </w:r>
      <w:r>
        <w:t>.png</w:t>
      </w:r>
    </w:p>
    <w:p w14:paraId="4386AD58" w14:textId="223CBDDB" w:rsidR="003F092F" w:rsidRDefault="003F092F" w:rsidP="003F092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增加搜索框推荐</w:t>
      </w:r>
      <w:r>
        <w:rPr>
          <w:rFonts w:hint="eastAsia"/>
        </w:rPr>
        <w:t xml:space="preserve"> </w:t>
      </w:r>
      <w:r>
        <w:rPr>
          <w:rFonts w:hint="eastAsia"/>
        </w:rPr>
        <w:t>位置：修改细节文件夹</w:t>
      </w:r>
    </w:p>
    <w:p w14:paraId="0C0AE9D7" w14:textId="7AE9464E" w:rsidR="003F092F" w:rsidRDefault="003F092F" w:rsidP="003F092F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增加底部导航，位置：</w:t>
      </w:r>
      <w:r w:rsidR="009B78ED">
        <w:rPr>
          <w:rFonts w:hint="eastAsia"/>
        </w:rPr>
        <w:t>修改细节文件夹</w:t>
      </w:r>
    </w:p>
    <w:p w14:paraId="571CC0D6" w14:textId="77777777" w:rsidR="00F12910" w:rsidRDefault="00F12910" w:rsidP="00F12910">
      <w:pPr>
        <w:rPr>
          <w:rFonts w:hint="eastAsia"/>
        </w:rPr>
      </w:pPr>
    </w:p>
    <w:p w14:paraId="6E3B02AA" w14:textId="425F5140" w:rsidR="00F12910" w:rsidRDefault="00F12910" w:rsidP="00F12910"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位置都在</w:t>
      </w:r>
      <w:r>
        <w:rPr>
          <w:rFonts w:hint="eastAsia"/>
        </w:rPr>
        <w:t xml:space="preserve"> </w:t>
      </w:r>
      <w:r>
        <w:rPr>
          <w:rFonts w:hint="eastAsia"/>
        </w:rPr>
        <w:t>修改细节》</w:t>
      </w:r>
      <w:r>
        <w:rPr>
          <w:rFonts w:hint="eastAsia"/>
        </w:rPr>
        <w:t>7-22</w:t>
      </w:r>
      <w:r>
        <w:rPr>
          <w:rFonts w:hint="eastAsia"/>
        </w:rPr>
        <w:t>修改细节</w:t>
      </w:r>
      <w:r>
        <w:t>.png</w:t>
      </w:r>
      <w:bookmarkStart w:id="0" w:name="_GoBack"/>
      <w:bookmarkEnd w:id="0"/>
    </w:p>
    <w:p w14:paraId="2A290D0F" w14:textId="5CCE4147" w:rsidR="00F12910" w:rsidRDefault="00F12910" w:rsidP="00F1291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找理财师页面，增加了机构搜索与重新调整部分样式</w:t>
      </w:r>
    </w:p>
    <w:p w14:paraId="49E28CB8" w14:textId="31229B5A" w:rsidR="00F12910" w:rsidRDefault="00F12910" w:rsidP="00F1291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找理财师页面，增加了底部“</w:t>
      </w:r>
      <w:r>
        <w:rPr>
          <w:rFonts w:hint="eastAsia"/>
        </w:rPr>
        <w:t>ta</w:t>
      </w:r>
      <w:r>
        <w:rPr>
          <w:rFonts w:hint="eastAsia"/>
        </w:rPr>
        <w:t>的理财经”点击动效</w:t>
      </w:r>
    </w:p>
    <w:p w14:paraId="6FAB3B86" w14:textId="3950833E" w:rsidR="00F12910" w:rsidRPr="00BE7B9E" w:rsidRDefault="00F12910" w:rsidP="00F1291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金融超市页面，重新调整了部分样式</w:t>
      </w:r>
      <w:r>
        <w:rPr>
          <w:rFonts w:hint="eastAsia"/>
        </w:rPr>
        <w:t xml:space="preserve"> </w:t>
      </w:r>
    </w:p>
    <w:sectPr w:rsidR="00F12910" w:rsidRPr="00BE7B9E" w:rsidSect="00EC5F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34F4A"/>
    <w:multiLevelType w:val="hybridMultilevel"/>
    <w:tmpl w:val="64045286"/>
    <w:lvl w:ilvl="0" w:tplc="0324E13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CA905BA"/>
    <w:multiLevelType w:val="hybridMultilevel"/>
    <w:tmpl w:val="96EEAA8C"/>
    <w:lvl w:ilvl="0" w:tplc="BBE6EE1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A64721"/>
    <w:multiLevelType w:val="hybridMultilevel"/>
    <w:tmpl w:val="353CB03E"/>
    <w:lvl w:ilvl="0" w:tplc="1714CFF2">
      <w:start w:val="1"/>
      <w:numFmt w:val="decimal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18D4DB4"/>
    <w:multiLevelType w:val="hybridMultilevel"/>
    <w:tmpl w:val="422C12FC"/>
    <w:lvl w:ilvl="0" w:tplc="BFBAB9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44F11CE"/>
    <w:multiLevelType w:val="hybridMultilevel"/>
    <w:tmpl w:val="9A00A226"/>
    <w:lvl w:ilvl="0" w:tplc="CCE87A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AC2346"/>
    <w:multiLevelType w:val="hybridMultilevel"/>
    <w:tmpl w:val="EA1E34D4"/>
    <w:lvl w:ilvl="0" w:tplc="2ED4FA9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03C1A29"/>
    <w:multiLevelType w:val="hybridMultilevel"/>
    <w:tmpl w:val="75942E6C"/>
    <w:lvl w:ilvl="0" w:tplc="C9BCBE9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9633788"/>
    <w:multiLevelType w:val="hybridMultilevel"/>
    <w:tmpl w:val="79D0BD9A"/>
    <w:lvl w:ilvl="0" w:tplc="21FE64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1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8B8"/>
    <w:rsid w:val="00060852"/>
    <w:rsid w:val="003F092F"/>
    <w:rsid w:val="005928B8"/>
    <w:rsid w:val="00853221"/>
    <w:rsid w:val="008D58EB"/>
    <w:rsid w:val="009A7B26"/>
    <w:rsid w:val="009B78ED"/>
    <w:rsid w:val="00B9721A"/>
    <w:rsid w:val="00BD4739"/>
    <w:rsid w:val="00BE7B9E"/>
    <w:rsid w:val="00C13B64"/>
    <w:rsid w:val="00C15CE5"/>
    <w:rsid w:val="00E908A2"/>
    <w:rsid w:val="00EC5F7C"/>
    <w:rsid w:val="00F12910"/>
    <w:rsid w:val="00F303A0"/>
    <w:rsid w:val="00FE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A17F9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5928B8"/>
    <w:pPr>
      <w:ind w:leftChars="2500" w:left="100"/>
    </w:pPr>
  </w:style>
  <w:style w:type="character" w:customStyle="1" w:styleId="a4">
    <w:name w:val="日期字符"/>
    <w:basedOn w:val="a0"/>
    <w:link w:val="a3"/>
    <w:uiPriority w:val="99"/>
    <w:rsid w:val="005928B8"/>
  </w:style>
  <w:style w:type="paragraph" w:styleId="a5">
    <w:name w:val="List Paragraph"/>
    <w:basedOn w:val="a"/>
    <w:uiPriority w:val="34"/>
    <w:qFormat/>
    <w:rsid w:val="005928B8"/>
    <w:pPr>
      <w:ind w:firstLineChars="200" w:firstLine="420"/>
    </w:pPr>
  </w:style>
  <w:style w:type="paragraph" w:styleId="a6">
    <w:name w:val="Balloon Text"/>
    <w:basedOn w:val="a"/>
    <w:link w:val="a7"/>
    <w:uiPriority w:val="99"/>
    <w:semiHidden/>
    <w:unhideWhenUsed/>
    <w:rsid w:val="00F303A0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uiPriority w:val="99"/>
    <w:semiHidden/>
    <w:rsid w:val="00F303A0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100</Words>
  <Characters>573</Characters>
  <Application>Microsoft Macintosh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宇薇 赵</dc:creator>
  <cp:keywords/>
  <dc:description/>
  <cp:lastModifiedBy>宇薇 赵</cp:lastModifiedBy>
  <cp:revision>14</cp:revision>
  <dcterms:created xsi:type="dcterms:W3CDTF">2017-07-04T03:06:00Z</dcterms:created>
  <dcterms:modified xsi:type="dcterms:W3CDTF">2017-07-22T17:28:00Z</dcterms:modified>
</cp:coreProperties>
</file>