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p14:paraId="2C078E63" wp14:textId="4B0A6F72">
      <w:r w:rsidR="4801EA2D">
        <w:rPr/>
        <w:t xml:space="preserve">Jonny sims p6 tag practice </w:t>
      </w:r>
    </w:p>
    <w:p w:rsidR="499DBA8E" w:rsidP="499DBA8E" w:rsidRDefault="499DBA8E" w14:paraId="521F2A31" w14:textId="7A12C8D6">
      <w:pPr>
        <w:pStyle w:val="Normal"/>
      </w:pPr>
    </w:p>
    <w:p w:rsidR="4801EA2D" w:rsidP="499DBA8E" w:rsidRDefault="4801EA2D" w14:paraId="7F25436C" w14:textId="23EA9BE0">
      <w:pPr>
        <w:pStyle w:val="Normal"/>
      </w:pPr>
      <w:r w:rsidR="4801EA2D">
        <w:rPr/>
        <w:t>Html code</w:t>
      </w:r>
    </w:p>
    <w:p w:rsidR="4801EA2D" w:rsidP="499DBA8E" w:rsidRDefault="4801EA2D" w14:paraId="51D53BB6" w14:textId="41E8F51B">
      <w:pPr>
        <w:pStyle w:val="Normal"/>
      </w:pPr>
      <w:r w:rsidR="4801EA2D">
        <w:drawing>
          <wp:inline wp14:editId="552FA5E7" wp14:anchorId="2C1CF6A9">
            <wp:extent cx="4572000" cy="1514475"/>
            <wp:effectExtent l="0" t="0" r="0" b="0"/>
            <wp:docPr id="9450061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55858072fd4a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01EA2D" w:rsidP="499DBA8E" w:rsidRDefault="4801EA2D" w14:paraId="4B1E7408" w14:textId="30ACE007">
      <w:pPr>
        <w:pStyle w:val="Normal"/>
      </w:pPr>
      <w:r w:rsidR="4801EA2D">
        <w:rPr/>
        <w:t>Output</w:t>
      </w:r>
    </w:p>
    <w:p w:rsidR="4801EA2D" w:rsidP="499DBA8E" w:rsidRDefault="4801EA2D" w14:paraId="5B95F8BB" w14:textId="63EA24F4">
      <w:pPr>
        <w:pStyle w:val="Normal"/>
      </w:pPr>
      <w:r w:rsidR="4801EA2D">
        <w:drawing>
          <wp:inline wp14:editId="415A1820" wp14:anchorId="5BB77F8F">
            <wp:extent cx="4572000" cy="2571750"/>
            <wp:effectExtent l="0" t="0" r="0" b="0"/>
            <wp:docPr id="7209452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3d8a74898145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A41125"/>
    <w:rsid w:val="2848F7D0"/>
    <w:rsid w:val="37A2E3DD"/>
    <w:rsid w:val="41754672"/>
    <w:rsid w:val="41A41125"/>
    <w:rsid w:val="4801EA2D"/>
    <w:rsid w:val="499DB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41125"/>
  <w15:chartTrackingRefBased/>
  <w15:docId w15:val="{407E1B91-45F1-4068-9C23-2C446B368BA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e55858072fd4a3f" /><Relationship Type="http://schemas.openxmlformats.org/officeDocument/2006/relationships/image" Target="/media/image2.png" Id="R443d8a748981452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2023-09-20T17:10:30.0174577Z</dcterms:created>
  <dcterms:modified xsi:type="dcterms:W3CDTF">2023-09-20T17:14:55.6710157Z</dcterms:modified>
  <dc:creator>Sims-Robles,Jonathan</dc:creator>
  <lastModifiedBy>Sims-Robles,Jonathan</lastModifiedBy>
</coreProperties>
</file>