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28" w:rsidRPr="00D740BF" w:rsidRDefault="003D5828" w:rsidP="003D5828">
      <w:pPr>
        <w:jc w:val="both"/>
        <w:rPr>
          <w:sz w:val="16"/>
          <w:szCs w:val="16"/>
        </w:rPr>
      </w:pPr>
      <w:r w:rsidRPr="00D740BF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168B5E" wp14:editId="3AED6D7D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1514475" cy="654050"/>
                <wp:effectExtent l="0" t="0" r="0" b="12700"/>
                <wp:wrapNone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654050"/>
                          <a:chOff x="9330" y="3360"/>
                          <a:chExt cx="2100" cy="1030"/>
                        </a:xfrm>
                      </wpg:grpSpPr>
                      <wps:wsp>
                        <wps:cNvPr id="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9645" y="3400"/>
                            <a:ext cx="1440" cy="9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30" y="3360"/>
                            <a:ext cx="2100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62242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828" w:rsidRPr="00A60A25" w:rsidRDefault="003D5828" w:rsidP="003D5828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Mã đ</w:t>
                              </w:r>
                              <w:r w:rsidRPr="00A60A25"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ề:</w:t>
                              </w:r>
                            </w:p>
                            <w:p w:rsidR="003D5828" w:rsidRPr="00234CD4" w:rsidRDefault="003D5828" w:rsidP="003D5828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234CD4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_(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234CD4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)_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68B5E" id="Group 12" o:spid="_x0000_s1026" style="position:absolute;left:0;text-align:left;margin-left:387pt;margin-top:18pt;width:119.25pt;height:51.5pt;z-index:251659264" coordorigin="9330,3360" coordsize="2100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">
                <v:roundrect id="AutoShape 11" o:spid="_x0000_s1027" style="position:absolute;left:9645;top:3400;width:1440;height:9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9330;top:3360;width:2100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" filled="f" stroked="f" strokecolor="#622423" strokeweight=".25pt">
                  <v:textbox style="mso-fit-shape-to-text:t" inset="10.8pt,7.2pt,10.8pt,7.2pt">
                    <w:txbxContent>
                      <w:p w:rsidR="003D5828" w:rsidRPr="00A60A25" w:rsidRDefault="003D5828" w:rsidP="003D5828">
                        <w:pPr>
                          <w:jc w:val="center"/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Mã</w:t>
                        </w:r>
                        <w:proofErr w:type="spellEnd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đ</w:t>
                        </w:r>
                        <w:r w:rsidRPr="00A60A25"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ề</w:t>
                        </w:r>
                        <w:proofErr w:type="spellEnd"/>
                        <w:r w:rsidRPr="00A60A25"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:</w:t>
                        </w:r>
                      </w:p>
                      <w:p w:rsidR="003D5828" w:rsidRPr="00234CD4" w:rsidRDefault="003D5828" w:rsidP="003D5828">
                        <w:pPr>
                          <w:jc w:val="center"/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234CD4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_(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A</w:t>
                        </w:r>
                        <w:r w:rsidRPr="00234CD4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)_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740BF">
        <w:rPr>
          <w:noProof/>
          <w:sz w:val="16"/>
          <w:szCs w:val="16"/>
        </w:rPr>
        <w:drawing>
          <wp:inline distT="0" distB="0" distL="0" distR="0" wp14:anchorId="418E342B" wp14:editId="077434B5">
            <wp:extent cx="1714500" cy="666750"/>
            <wp:effectExtent l="0" t="0" r="0" b="0"/>
            <wp:docPr id="1" name="Picture 1" descr="logoChuan_vie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_vie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28" w:rsidRPr="00D740BF" w:rsidRDefault="003D5828" w:rsidP="003D5828">
      <w:pPr>
        <w:jc w:val="center"/>
        <w:rPr>
          <w:b/>
          <w:sz w:val="28"/>
          <w:szCs w:val="28"/>
        </w:rPr>
      </w:pPr>
      <w:r w:rsidRPr="00D740BF">
        <w:rPr>
          <w:b/>
          <w:sz w:val="28"/>
          <w:szCs w:val="28"/>
        </w:rPr>
        <w:t>ĐỀ THI CUỐI HỌC KỲ</w:t>
      </w:r>
    </w:p>
    <w:p w:rsidR="003D5828" w:rsidRPr="00D740BF" w:rsidRDefault="003D5828" w:rsidP="003D5828">
      <w:pPr>
        <w:tabs>
          <w:tab w:val="right" w:leader="underscore" w:pos="8100"/>
        </w:tabs>
        <w:jc w:val="center"/>
        <w:rPr>
          <w:b/>
          <w:sz w:val="28"/>
          <w:szCs w:val="28"/>
        </w:rPr>
      </w:pPr>
      <w:r w:rsidRPr="00D740BF">
        <w:rPr>
          <w:b/>
          <w:sz w:val="28"/>
          <w:szCs w:val="28"/>
        </w:rPr>
        <w:t>HỌC KỲ 01A NĂM HỌC 2016 - 2017</w:t>
      </w:r>
    </w:p>
    <w:p w:rsidR="003D5828" w:rsidRPr="00D740BF" w:rsidRDefault="003D5828" w:rsidP="003D5828">
      <w:pPr>
        <w:tabs>
          <w:tab w:val="right" w:leader="underscore" w:pos="8100"/>
        </w:tabs>
        <w:jc w:val="both"/>
        <w:rPr>
          <w:b/>
          <w:sz w:val="28"/>
          <w:szCs w:val="28"/>
        </w:rPr>
      </w:pPr>
    </w:p>
    <w:p w:rsidR="003D5828" w:rsidRPr="00D740BF" w:rsidRDefault="003D5828" w:rsidP="003D5828">
      <w:pPr>
        <w:tabs>
          <w:tab w:val="left" w:pos="3150"/>
          <w:tab w:val="right" w:leader="underscore" w:pos="8370"/>
        </w:tabs>
        <w:ind w:left="1440"/>
        <w:jc w:val="both"/>
        <w:rPr>
          <w:b/>
        </w:rPr>
      </w:pPr>
      <w:r w:rsidRPr="00D740BF">
        <w:t>Tên môn thi</w:t>
      </w:r>
      <w:r w:rsidRPr="00D740BF">
        <w:rPr>
          <w:b/>
        </w:rPr>
        <w:tab/>
        <w:t xml:space="preserve">: </w:t>
      </w:r>
      <w:r w:rsidR="004C4186">
        <w:rPr>
          <w:b/>
        </w:rPr>
        <w:t>TÊN MÔN THI</w:t>
      </w:r>
    </w:p>
    <w:p w:rsidR="003D5828" w:rsidRPr="00D740BF" w:rsidRDefault="003D5828" w:rsidP="003D5828">
      <w:pPr>
        <w:tabs>
          <w:tab w:val="left" w:pos="3150"/>
          <w:tab w:val="right" w:pos="8370"/>
        </w:tabs>
        <w:ind w:left="1440"/>
        <w:jc w:val="both"/>
        <w:rPr>
          <w:b/>
        </w:rPr>
      </w:pPr>
      <w:r w:rsidRPr="00D740BF">
        <w:t>MSMH</w:t>
      </w:r>
      <w:r w:rsidRPr="00D740BF">
        <w:tab/>
      </w:r>
      <w:r w:rsidR="004C4186">
        <w:rPr>
          <w:b/>
        </w:rPr>
        <w:t>: MÃ MÔN</w:t>
      </w:r>
      <w:r w:rsidR="00487DB2">
        <w:rPr>
          <w:b/>
        </w:rPr>
        <w:t xml:space="preserve"> HỌC</w:t>
      </w:r>
      <w:bookmarkStart w:id="0" w:name="_GoBack"/>
      <w:bookmarkEnd w:id="0"/>
      <w:r w:rsidRPr="00D740BF">
        <w:tab/>
      </w:r>
      <w:r w:rsidRPr="00D740BF">
        <w:rPr>
          <w:sz w:val="30"/>
        </w:rPr>
        <w:t xml:space="preserve"> </w:t>
      </w:r>
      <w:r w:rsidRPr="00D740BF">
        <w:rPr>
          <w:sz w:val="30"/>
        </w:rPr>
        <w:sym w:font="Wingdings" w:char="F0FE"/>
      </w:r>
      <w:r w:rsidRPr="00D740BF">
        <w:rPr>
          <w:sz w:val="30"/>
        </w:rPr>
        <w:t xml:space="preserve"> </w:t>
      </w:r>
      <w:r w:rsidRPr="00D740BF">
        <w:t xml:space="preserve">Có câu hỏi trắc nghiệm </w:t>
      </w:r>
    </w:p>
    <w:p w:rsidR="003D5828" w:rsidRPr="00D740BF" w:rsidRDefault="003D5828" w:rsidP="003D5828">
      <w:pPr>
        <w:tabs>
          <w:tab w:val="left" w:pos="3150"/>
          <w:tab w:val="right" w:pos="8370"/>
        </w:tabs>
        <w:ind w:left="1440"/>
        <w:jc w:val="both"/>
      </w:pPr>
      <w:r w:rsidRPr="00D740BF">
        <w:t>Thời lượng thi</w:t>
      </w:r>
      <w:r w:rsidRPr="00D740BF">
        <w:tab/>
      </w:r>
      <w:r w:rsidRPr="00D740BF">
        <w:rPr>
          <w:b/>
        </w:rPr>
        <w:t xml:space="preserve">:  120 phút </w:t>
      </w:r>
      <w:r w:rsidRPr="00D740BF">
        <w:t>(không kể thời gian phát đề)</w:t>
      </w:r>
    </w:p>
    <w:p w:rsidR="003D5828" w:rsidRPr="00D740BF" w:rsidRDefault="003D5828" w:rsidP="003D5828">
      <w:pPr>
        <w:tabs>
          <w:tab w:val="left" w:pos="4410"/>
          <w:tab w:val="right" w:leader="underscore" w:pos="7020"/>
        </w:tabs>
        <w:spacing w:before="120"/>
        <w:ind w:left="1440"/>
        <w:jc w:val="both"/>
      </w:pPr>
      <w:r w:rsidRPr="00D740BF">
        <w:rPr>
          <w:sz w:val="30"/>
        </w:rPr>
        <w:sym w:font="Wingdings" w:char="F0FE"/>
      </w:r>
      <w:r w:rsidRPr="00D740BF">
        <w:t xml:space="preserve"> Thu lại đề thi </w:t>
      </w:r>
    </w:p>
    <w:p w:rsidR="003D5828" w:rsidRPr="00D740BF" w:rsidRDefault="003D5828" w:rsidP="003D5828">
      <w:pPr>
        <w:tabs>
          <w:tab w:val="left" w:pos="4410"/>
          <w:tab w:val="right" w:leader="underscore" w:pos="7020"/>
        </w:tabs>
        <w:ind w:left="1440"/>
        <w:jc w:val="both"/>
      </w:pPr>
      <w:r w:rsidRPr="00D740BF">
        <w:rPr>
          <w:sz w:val="30"/>
        </w:rPr>
        <w:sym w:font="Wingdings" w:char="F0FE"/>
      </w:r>
      <w:r w:rsidRPr="00D740BF">
        <w:rPr>
          <w:sz w:val="30"/>
        </w:rPr>
        <w:t xml:space="preserve"> </w:t>
      </w:r>
      <w:r w:rsidRPr="00D740BF">
        <w:t xml:space="preserve">Không được tham khảo tài liệu </w:t>
      </w:r>
    </w:p>
    <w:p w:rsidR="003D5828" w:rsidRPr="00D740BF" w:rsidRDefault="003D5828" w:rsidP="003D5828">
      <w:pPr>
        <w:tabs>
          <w:tab w:val="right" w:leader="underscore" w:pos="7020"/>
        </w:tabs>
        <w:spacing w:before="120"/>
        <w:ind w:left="1440"/>
        <w:jc w:val="both"/>
      </w:pPr>
      <w:r w:rsidRPr="00D740BF">
        <w:rPr>
          <w:b/>
        </w:rPr>
        <w:t>Ghi chú</w:t>
      </w:r>
      <w:r w:rsidRPr="00D740BF">
        <w:t xml:space="preserve">: Sinh viên làm bài trên giấy thi của trường (phần tự luận và trắc nghiệm). Không làm bài trên đề thi. </w:t>
      </w:r>
      <w:r w:rsidRPr="00D740BF">
        <w:rPr>
          <w:b/>
          <w:i/>
          <w:u w:val="single"/>
        </w:rPr>
        <w:t>Phải ghi rõ Mã đề</w:t>
      </w:r>
      <w:r w:rsidRPr="00D740BF">
        <w:rPr>
          <w:u w:val="single"/>
        </w:rPr>
        <w:t xml:space="preserve"> </w:t>
      </w:r>
      <w:r w:rsidRPr="00D740BF">
        <w:rPr>
          <w:b/>
          <w:i/>
          <w:u w:val="single"/>
        </w:rPr>
        <w:t>thi</w:t>
      </w:r>
    </w:p>
    <w:p w:rsidR="003D5828" w:rsidRDefault="003D5828" w:rsidP="003D5828">
      <w:pPr>
        <w:pBdr>
          <w:bottom w:val="threeDEmboss" w:sz="6" w:space="1" w:color="auto"/>
          <w:between w:val="single" w:sz="4" w:space="1" w:color="auto"/>
        </w:pBdr>
        <w:tabs>
          <w:tab w:val="left" w:pos="930"/>
          <w:tab w:val="right" w:leader="underscore" w:pos="9900"/>
        </w:tabs>
        <w:jc w:val="both"/>
        <w:rPr>
          <w:b/>
          <w:sz w:val="28"/>
          <w:szCs w:val="28"/>
        </w:rPr>
      </w:pPr>
    </w:p>
    <w:p w:rsidR="003D5828" w:rsidRPr="00B57865" w:rsidRDefault="003D5828" w:rsidP="00B57865">
      <w:pPr>
        <w:pStyle w:val="ListParagraph"/>
        <w:numPr>
          <w:ilvl w:val="0"/>
          <w:numId w:val="45"/>
        </w:numPr>
        <w:rPr>
          <w:b/>
          <w:color w:val="000000" w:themeColor="text1"/>
        </w:rPr>
      </w:pPr>
      <w:r w:rsidRPr="00B57865">
        <w:rPr>
          <w:b/>
          <w:color w:val="000000" w:themeColor="text1"/>
          <w:sz w:val="28"/>
          <w:szCs w:val="28"/>
        </w:rPr>
        <w:t>Phần thi trắc nghiệm</w:t>
      </w:r>
    </w:p>
    <w:p w:rsidR="002B6E50" w:rsidRPr="006E3A2A" w:rsidRDefault="006E3A2A" w:rsidP="0082384D">
      <w:pPr>
        <w:pStyle w:val="Cu"/>
      </w:pPr>
      <w:r w:rsidRPr="006E3A2A">
        <w:t xml:space="preserve">Câu hỏi </w:t>
      </w:r>
    </w:p>
    <w:p w:rsidR="002E3696" w:rsidRPr="00744F7E" w:rsidRDefault="00B60852" w:rsidP="00F15683">
      <w:pPr>
        <w:pStyle w:val="Trli"/>
        <w:numPr>
          <w:ilvl w:val="0"/>
          <w:numId w:val="9"/>
        </w:numPr>
      </w:pPr>
      <w:r>
        <w:t>Câu a</w:t>
      </w:r>
    </w:p>
    <w:p w:rsidR="00CB5987" w:rsidRPr="00744F7E" w:rsidRDefault="00B60852" w:rsidP="004D72EB">
      <w:pPr>
        <w:pStyle w:val="Trli"/>
        <w:numPr>
          <w:ilvl w:val="0"/>
          <w:numId w:val="9"/>
        </w:numPr>
      </w:pPr>
      <w:r>
        <w:t>Câu b</w:t>
      </w:r>
    </w:p>
    <w:p w:rsidR="00B60852" w:rsidRPr="00744F7E" w:rsidRDefault="00B60852" w:rsidP="00B60852">
      <w:pPr>
        <w:pStyle w:val="Trli"/>
        <w:numPr>
          <w:ilvl w:val="0"/>
          <w:numId w:val="9"/>
        </w:numPr>
      </w:pPr>
      <w:r>
        <w:t xml:space="preserve">Câu </w:t>
      </w:r>
      <w:r>
        <w:t>c</w:t>
      </w:r>
    </w:p>
    <w:p w:rsidR="00B60852" w:rsidRPr="00744F7E" w:rsidRDefault="00B60852" w:rsidP="00B60852">
      <w:pPr>
        <w:pStyle w:val="Trli"/>
        <w:numPr>
          <w:ilvl w:val="0"/>
          <w:numId w:val="9"/>
        </w:numPr>
      </w:pPr>
      <w:r>
        <w:t xml:space="preserve">Câu </w:t>
      </w:r>
      <w:r>
        <w:t>d</w:t>
      </w:r>
    </w:p>
    <w:p w:rsidR="00B60852" w:rsidRDefault="00B169E0" w:rsidP="00B60852">
      <w:pPr>
        <w:pStyle w:val="Trli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Câu trả lời đúng</w:t>
      </w:r>
    </w:p>
    <w:p w:rsidR="00DE5AF8" w:rsidRPr="00744F7E" w:rsidRDefault="00DE5AF8" w:rsidP="00DE5AF8">
      <w:pPr>
        <w:pStyle w:val="Cu"/>
        <w:rPr>
          <w:color w:val="00B0F0"/>
        </w:rPr>
      </w:pPr>
      <w:r>
        <w:rPr>
          <w:color w:val="00B0F0"/>
        </w:rPr>
        <w:t>Câu hỏi tĩnh</w:t>
      </w:r>
    </w:p>
    <w:p w:rsidR="00DE5AF8" w:rsidRPr="00744F7E" w:rsidRDefault="00DE5AF8" w:rsidP="007E6950">
      <w:pPr>
        <w:pStyle w:val="Trli"/>
        <w:numPr>
          <w:ilvl w:val="0"/>
          <w:numId w:val="47"/>
        </w:numPr>
      </w:pPr>
      <w:r>
        <w:t>Câu a</w:t>
      </w:r>
    </w:p>
    <w:p w:rsidR="00DE5AF8" w:rsidRPr="00744F7E" w:rsidRDefault="00DE5AF8" w:rsidP="00DE5AF8">
      <w:pPr>
        <w:pStyle w:val="Trli"/>
        <w:numPr>
          <w:ilvl w:val="0"/>
          <w:numId w:val="9"/>
        </w:numPr>
      </w:pPr>
      <w:r>
        <w:t>Câu b</w:t>
      </w:r>
    </w:p>
    <w:p w:rsidR="00DE5AF8" w:rsidRPr="00744F7E" w:rsidRDefault="00DE5AF8" w:rsidP="00DE5AF8">
      <w:pPr>
        <w:pStyle w:val="Trli"/>
        <w:numPr>
          <w:ilvl w:val="0"/>
          <w:numId w:val="9"/>
        </w:numPr>
      </w:pPr>
      <w:r>
        <w:t>Câu c</w:t>
      </w:r>
    </w:p>
    <w:p w:rsidR="00DE5AF8" w:rsidRPr="00744F7E" w:rsidRDefault="00DE5AF8" w:rsidP="00DE5AF8">
      <w:pPr>
        <w:pStyle w:val="Trli"/>
        <w:numPr>
          <w:ilvl w:val="0"/>
          <w:numId w:val="9"/>
        </w:numPr>
      </w:pPr>
      <w:r>
        <w:t>Câu d</w:t>
      </w:r>
    </w:p>
    <w:p w:rsidR="00DE5AF8" w:rsidRPr="00B169E0" w:rsidRDefault="00B169E0" w:rsidP="00B169E0">
      <w:pPr>
        <w:pStyle w:val="Trli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Câu trả lời đúng</w:t>
      </w:r>
    </w:p>
    <w:p w:rsidR="00446927" w:rsidRPr="003C288A" w:rsidRDefault="00446927" w:rsidP="00446927">
      <w:pPr>
        <w:pStyle w:val="ListParagraph"/>
        <w:numPr>
          <w:ilvl w:val="0"/>
          <w:numId w:val="45"/>
        </w:numPr>
        <w:rPr>
          <w:b/>
          <w:color w:val="000000" w:themeColor="text1"/>
        </w:rPr>
      </w:pPr>
      <w:r w:rsidRPr="00446927">
        <w:rPr>
          <w:b/>
          <w:color w:val="000000" w:themeColor="text1"/>
          <w:sz w:val="28"/>
          <w:szCs w:val="28"/>
        </w:rPr>
        <w:t xml:space="preserve">Phần thi </w:t>
      </w:r>
      <w:r>
        <w:rPr>
          <w:b/>
          <w:color w:val="000000" w:themeColor="text1"/>
          <w:sz w:val="28"/>
          <w:szCs w:val="28"/>
          <w:lang w:val="en-US"/>
        </w:rPr>
        <w:t>tự luận</w:t>
      </w:r>
    </w:p>
    <w:p w:rsidR="003C288A" w:rsidRDefault="00981003" w:rsidP="003C288A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Nội dung câu hỏi 1.</w:t>
      </w:r>
    </w:p>
    <w:p w:rsidR="00981003" w:rsidRPr="003C288A" w:rsidRDefault="00981003" w:rsidP="003C288A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Nội dung câu hỏi 2.</w:t>
      </w:r>
    </w:p>
    <w:sectPr w:rsidR="00981003" w:rsidRPr="003C288A" w:rsidSect="001A7254">
      <w:footerReference w:type="default" r:id="rId8"/>
      <w:pgSz w:w="11909" w:h="16834" w:code="9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DE4" w:rsidRDefault="004D7DE4" w:rsidP="00A57CA2">
      <w:r>
        <w:separator/>
      </w:r>
    </w:p>
  </w:endnote>
  <w:endnote w:type="continuationSeparator" w:id="0">
    <w:p w:rsidR="004D7DE4" w:rsidRDefault="004D7DE4" w:rsidP="00A5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254" w:rsidRDefault="001A7254" w:rsidP="001A725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98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DE4" w:rsidRDefault="004D7DE4" w:rsidP="00A57CA2">
      <w:r>
        <w:separator/>
      </w:r>
    </w:p>
  </w:footnote>
  <w:footnote w:type="continuationSeparator" w:id="0">
    <w:p w:rsidR="004D7DE4" w:rsidRDefault="004D7DE4" w:rsidP="00A5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AA9"/>
    <w:multiLevelType w:val="hybridMultilevel"/>
    <w:tmpl w:val="91C6D86E"/>
    <w:lvl w:ilvl="0" w:tplc="7722F516">
      <w:start w:val="1"/>
      <w:numFmt w:val="decimal"/>
      <w:lvlText w:val="Câu %1:"/>
      <w:lvlJc w:val="left"/>
      <w:pPr>
        <w:tabs>
          <w:tab w:val="num" w:pos="540"/>
        </w:tabs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82452C8"/>
    <w:multiLevelType w:val="hybridMultilevel"/>
    <w:tmpl w:val="0FEE5CD0"/>
    <w:lvl w:ilvl="0" w:tplc="9F8EA442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6D32"/>
    <w:multiLevelType w:val="hybridMultilevel"/>
    <w:tmpl w:val="04EC441E"/>
    <w:lvl w:ilvl="0" w:tplc="9B22072A">
      <w:start w:val="1"/>
      <w:numFmt w:val="lowerLetter"/>
      <w:pStyle w:val="Trli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4743FD"/>
    <w:multiLevelType w:val="hybridMultilevel"/>
    <w:tmpl w:val="ECC4CB5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C787C"/>
    <w:multiLevelType w:val="multilevel"/>
    <w:tmpl w:val="D3982F90"/>
    <w:lvl w:ilvl="0">
      <w:start w:val="1"/>
      <w:numFmt w:val="decimal"/>
      <w:pStyle w:val="Cu"/>
      <w:lvlText w:val="Câu %1."/>
      <w:lvlJc w:val="left"/>
      <w:pPr>
        <w:ind w:left="39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49435E97"/>
    <w:multiLevelType w:val="hybridMultilevel"/>
    <w:tmpl w:val="DFF2C0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77AF0"/>
    <w:multiLevelType w:val="hybridMultilevel"/>
    <w:tmpl w:val="7FB82F84"/>
    <w:lvl w:ilvl="0" w:tplc="2888472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2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6031ED4"/>
    <w:multiLevelType w:val="hybridMultilevel"/>
    <w:tmpl w:val="BE4E66A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6" w:tplc="28884720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5D2A51"/>
    <w:multiLevelType w:val="hybridMultilevel"/>
    <w:tmpl w:val="21C022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4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1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5"/>
  </w:num>
  <w:num w:numId="46">
    <w:abstractNumId w:val="8"/>
  </w:num>
  <w:num w:numId="47">
    <w:abstractNumId w:val="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29"/>
    <w:rsid w:val="00003014"/>
    <w:rsid w:val="00007CDF"/>
    <w:rsid w:val="00010EE4"/>
    <w:rsid w:val="00021529"/>
    <w:rsid w:val="00021575"/>
    <w:rsid w:val="00033DD0"/>
    <w:rsid w:val="000437B2"/>
    <w:rsid w:val="00056C2F"/>
    <w:rsid w:val="00061797"/>
    <w:rsid w:val="00066BD4"/>
    <w:rsid w:val="00070DED"/>
    <w:rsid w:val="000729D4"/>
    <w:rsid w:val="0008193A"/>
    <w:rsid w:val="00082F91"/>
    <w:rsid w:val="000A3FC1"/>
    <w:rsid w:val="000B55FA"/>
    <w:rsid w:val="000C1F02"/>
    <w:rsid w:val="000E0C28"/>
    <w:rsid w:val="000E3571"/>
    <w:rsid w:val="000E466B"/>
    <w:rsid w:val="000F4B53"/>
    <w:rsid w:val="00100099"/>
    <w:rsid w:val="00102F2F"/>
    <w:rsid w:val="00104727"/>
    <w:rsid w:val="001058FB"/>
    <w:rsid w:val="0011277F"/>
    <w:rsid w:val="00116567"/>
    <w:rsid w:val="00122CA1"/>
    <w:rsid w:val="001244AB"/>
    <w:rsid w:val="00130CA3"/>
    <w:rsid w:val="00131190"/>
    <w:rsid w:val="001312D6"/>
    <w:rsid w:val="001319BB"/>
    <w:rsid w:val="00141E54"/>
    <w:rsid w:val="00146252"/>
    <w:rsid w:val="00174C3F"/>
    <w:rsid w:val="00175097"/>
    <w:rsid w:val="00175AF9"/>
    <w:rsid w:val="00175C24"/>
    <w:rsid w:val="00182AE1"/>
    <w:rsid w:val="00184136"/>
    <w:rsid w:val="00192019"/>
    <w:rsid w:val="00195D16"/>
    <w:rsid w:val="00197C00"/>
    <w:rsid w:val="001A01E2"/>
    <w:rsid w:val="001A2D16"/>
    <w:rsid w:val="001A4E7F"/>
    <w:rsid w:val="001A7254"/>
    <w:rsid w:val="001A7E1A"/>
    <w:rsid w:val="001B0B49"/>
    <w:rsid w:val="001C3685"/>
    <w:rsid w:val="001C584D"/>
    <w:rsid w:val="001D2F7F"/>
    <w:rsid w:val="001D73DC"/>
    <w:rsid w:val="001E053E"/>
    <w:rsid w:val="001F0654"/>
    <w:rsid w:val="001F7398"/>
    <w:rsid w:val="00201F08"/>
    <w:rsid w:val="0020258D"/>
    <w:rsid w:val="0020645F"/>
    <w:rsid w:val="002112CD"/>
    <w:rsid w:val="002113A6"/>
    <w:rsid w:val="00231416"/>
    <w:rsid w:val="00232D47"/>
    <w:rsid w:val="00234CD4"/>
    <w:rsid w:val="00240CCC"/>
    <w:rsid w:val="002452FC"/>
    <w:rsid w:val="00250122"/>
    <w:rsid w:val="00262CA5"/>
    <w:rsid w:val="00274FBC"/>
    <w:rsid w:val="002757F7"/>
    <w:rsid w:val="002917F6"/>
    <w:rsid w:val="00292312"/>
    <w:rsid w:val="002924C2"/>
    <w:rsid w:val="002930FA"/>
    <w:rsid w:val="0029701A"/>
    <w:rsid w:val="002A1E30"/>
    <w:rsid w:val="002A2134"/>
    <w:rsid w:val="002A2BA5"/>
    <w:rsid w:val="002B6E50"/>
    <w:rsid w:val="002B7E7F"/>
    <w:rsid w:val="002C2199"/>
    <w:rsid w:val="002C5E46"/>
    <w:rsid w:val="002D1347"/>
    <w:rsid w:val="002D4314"/>
    <w:rsid w:val="002D5933"/>
    <w:rsid w:val="002E3696"/>
    <w:rsid w:val="002E4E9C"/>
    <w:rsid w:val="002E566E"/>
    <w:rsid w:val="002F2F68"/>
    <w:rsid w:val="002F3BE7"/>
    <w:rsid w:val="00316B4B"/>
    <w:rsid w:val="003174EB"/>
    <w:rsid w:val="00327EE9"/>
    <w:rsid w:val="0033403B"/>
    <w:rsid w:val="00353030"/>
    <w:rsid w:val="003651D8"/>
    <w:rsid w:val="00377281"/>
    <w:rsid w:val="003975FC"/>
    <w:rsid w:val="00397DF6"/>
    <w:rsid w:val="003A3AF9"/>
    <w:rsid w:val="003B235A"/>
    <w:rsid w:val="003C2379"/>
    <w:rsid w:val="003C288A"/>
    <w:rsid w:val="003C4674"/>
    <w:rsid w:val="003C645E"/>
    <w:rsid w:val="003C76F0"/>
    <w:rsid w:val="003D0B75"/>
    <w:rsid w:val="003D204B"/>
    <w:rsid w:val="003D574C"/>
    <w:rsid w:val="003D5828"/>
    <w:rsid w:val="003E0862"/>
    <w:rsid w:val="003E5A15"/>
    <w:rsid w:val="003F3AB6"/>
    <w:rsid w:val="003F4533"/>
    <w:rsid w:val="003F4729"/>
    <w:rsid w:val="00402E69"/>
    <w:rsid w:val="004054C1"/>
    <w:rsid w:val="0041173F"/>
    <w:rsid w:val="004126C8"/>
    <w:rsid w:val="00422502"/>
    <w:rsid w:val="00424D68"/>
    <w:rsid w:val="00433468"/>
    <w:rsid w:val="00435AB1"/>
    <w:rsid w:val="004363AE"/>
    <w:rsid w:val="00446927"/>
    <w:rsid w:val="00452347"/>
    <w:rsid w:val="004571A3"/>
    <w:rsid w:val="00465CF3"/>
    <w:rsid w:val="00470243"/>
    <w:rsid w:val="00471D50"/>
    <w:rsid w:val="00485B2E"/>
    <w:rsid w:val="00486CFB"/>
    <w:rsid w:val="00487DB2"/>
    <w:rsid w:val="00490143"/>
    <w:rsid w:val="00495998"/>
    <w:rsid w:val="004B2488"/>
    <w:rsid w:val="004C067F"/>
    <w:rsid w:val="004C301A"/>
    <w:rsid w:val="004C3308"/>
    <w:rsid w:val="004C4186"/>
    <w:rsid w:val="004C6FB8"/>
    <w:rsid w:val="004D05D6"/>
    <w:rsid w:val="004D1252"/>
    <w:rsid w:val="004D72EB"/>
    <w:rsid w:val="004D7DE4"/>
    <w:rsid w:val="004F2671"/>
    <w:rsid w:val="004F60E9"/>
    <w:rsid w:val="00501709"/>
    <w:rsid w:val="0051696D"/>
    <w:rsid w:val="00530A27"/>
    <w:rsid w:val="005341B0"/>
    <w:rsid w:val="00535589"/>
    <w:rsid w:val="00541919"/>
    <w:rsid w:val="00560231"/>
    <w:rsid w:val="005607BA"/>
    <w:rsid w:val="00566294"/>
    <w:rsid w:val="00581866"/>
    <w:rsid w:val="005972CF"/>
    <w:rsid w:val="005A08BD"/>
    <w:rsid w:val="005A20A5"/>
    <w:rsid w:val="005A3B57"/>
    <w:rsid w:val="005A3DBE"/>
    <w:rsid w:val="005A4543"/>
    <w:rsid w:val="005A6F2D"/>
    <w:rsid w:val="005B1225"/>
    <w:rsid w:val="005C1CC9"/>
    <w:rsid w:val="005C3C23"/>
    <w:rsid w:val="005C69D3"/>
    <w:rsid w:val="005C73F0"/>
    <w:rsid w:val="005D6880"/>
    <w:rsid w:val="005F3D7B"/>
    <w:rsid w:val="00603CF0"/>
    <w:rsid w:val="006066B3"/>
    <w:rsid w:val="006132A9"/>
    <w:rsid w:val="006252B3"/>
    <w:rsid w:val="006261CC"/>
    <w:rsid w:val="0064198B"/>
    <w:rsid w:val="00644A44"/>
    <w:rsid w:val="0065478C"/>
    <w:rsid w:val="006609B6"/>
    <w:rsid w:val="00665727"/>
    <w:rsid w:val="006705AA"/>
    <w:rsid w:val="00673829"/>
    <w:rsid w:val="00674515"/>
    <w:rsid w:val="00674A6A"/>
    <w:rsid w:val="00676034"/>
    <w:rsid w:val="00676D61"/>
    <w:rsid w:val="00680EBA"/>
    <w:rsid w:val="006827BF"/>
    <w:rsid w:val="00692998"/>
    <w:rsid w:val="00694C58"/>
    <w:rsid w:val="006A35CD"/>
    <w:rsid w:val="006A5EA9"/>
    <w:rsid w:val="006B0340"/>
    <w:rsid w:val="006B5641"/>
    <w:rsid w:val="006B5926"/>
    <w:rsid w:val="006B5B96"/>
    <w:rsid w:val="006C63FC"/>
    <w:rsid w:val="006C7DC2"/>
    <w:rsid w:val="006D7053"/>
    <w:rsid w:val="006D71E0"/>
    <w:rsid w:val="006E1397"/>
    <w:rsid w:val="006E1518"/>
    <w:rsid w:val="006E2F49"/>
    <w:rsid w:val="006E3A2A"/>
    <w:rsid w:val="006F445E"/>
    <w:rsid w:val="0070042C"/>
    <w:rsid w:val="0070145D"/>
    <w:rsid w:val="00702ADD"/>
    <w:rsid w:val="00710475"/>
    <w:rsid w:val="007200DB"/>
    <w:rsid w:val="007359F7"/>
    <w:rsid w:val="007417E0"/>
    <w:rsid w:val="00744F7E"/>
    <w:rsid w:val="007524DD"/>
    <w:rsid w:val="00771D20"/>
    <w:rsid w:val="00775A9F"/>
    <w:rsid w:val="00790806"/>
    <w:rsid w:val="007A0A75"/>
    <w:rsid w:val="007A5FF4"/>
    <w:rsid w:val="007C14F8"/>
    <w:rsid w:val="007C340B"/>
    <w:rsid w:val="007D0820"/>
    <w:rsid w:val="007D1E28"/>
    <w:rsid w:val="007D4BA4"/>
    <w:rsid w:val="007D56CD"/>
    <w:rsid w:val="007D570F"/>
    <w:rsid w:val="007E47DD"/>
    <w:rsid w:val="007E6019"/>
    <w:rsid w:val="007E6950"/>
    <w:rsid w:val="007F67FC"/>
    <w:rsid w:val="007F6E28"/>
    <w:rsid w:val="008079F0"/>
    <w:rsid w:val="00814209"/>
    <w:rsid w:val="00814F98"/>
    <w:rsid w:val="0082384D"/>
    <w:rsid w:val="00842AA1"/>
    <w:rsid w:val="00844A27"/>
    <w:rsid w:val="00851C04"/>
    <w:rsid w:val="00852B64"/>
    <w:rsid w:val="008842C6"/>
    <w:rsid w:val="008A22CB"/>
    <w:rsid w:val="008A32F3"/>
    <w:rsid w:val="008A454C"/>
    <w:rsid w:val="008B108E"/>
    <w:rsid w:val="008C3C18"/>
    <w:rsid w:val="008C658F"/>
    <w:rsid w:val="008D02B2"/>
    <w:rsid w:val="008D1C0D"/>
    <w:rsid w:val="008F284D"/>
    <w:rsid w:val="008F6CF6"/>
    <w:rsid w:val="00933ABE"/>
    <w:rsid w:val="00945621"/>
    <w:rsid w:val="00952E4F"/>
    <w:rsid w:val="0095490B"/>
    <w:rsid w:val="009603F6"/>
    <w:rsid w:val="00973837"/>
    <w:rsid w:val="00981003"/>
    <w:rsid w:val="00981464"/>
    <w:rsid w:val="00996E74"/>
    <w:rsid w:val="009A3383"/>
    <w:rsid w:val="009B134E"/>
    <w:rsid w:val="009B2D39"/>
    <w:rsid w:val="009F2717"/>
    <w:rsid w:val="00A0066B"/>
    <w:rsid w:val="00A012F6"/>
    <w:rsid w:val="00A02BBB"/>
    <w:rsid w:val="00A0313C"/>
    <w:rsid w:val="00A13F12"/>
    <w:rsid w:val="00A15886"/>
    <w:rsid w:val="00A2082A"/>
    <w:rsid w:val="00A21A05"/>
    <w:rsid w:val="00A34A71"/>
    <w:rsid w:val="00A36856"/>
    <w:rsid w:val="00A37BA5"/>
    <w:rsid w:val="00A42960"/>
    <w:rsid w:val="00A4532F"/>
    <w:rsid w:val="00A57CA2"/>
    <w:rsid w:val="00A60A25"/>
    <w:rsid w:val="00A65650"/>
    <w:rsid w:val="00A65FFB"/>
    <w:rsid w:val="00A66673"/>
    <w:rsid w:val="00A715F0"/>
    <w:rsid w:val="00A77DAE"/>
    <w:rsid w:val="00A805C8"/>
    <w:rsid w:val="00A96459"/>
    <w:rsid w:val="00AA0162"/>
    <w:rsid w:val="00AA2F18"/>
    <w:rsid w:val="00AC382D"/>
    <w:rsid w:val="00AD0C57"/>
    <w:rsid w:val="00AD3125"/>
    <w:rsid w:val="00AE3EA9"/>
    <w:rsid w:val="00AE525C"/>
    <w:rsid w:val="00B0466C"/>
    <w:rsid w:val="00B07CF2"/>
    <w:rsid w:val="00B1239B"/>
    <w:rsid w:val="00B12DD2"/>
    <w:rsid w:val="00B162BC"/>
    <w:rsid w:val="00B169E0"/>
    <w:rsid w:val="00B2156E"/>
    <w:rsid w:val="00B24BD7"/>
    <w:rsid w:val="00B255E0"/>
    <w:rsid w:val="00B33D50"/>
    <w:rsid w:val="00B35ACC"/>
    <w:rsid w:val="00B41B49"/>
    <w:rsid w:val="00B45982"/>
    <w:rsid w:val="00B5151B"/>
    <w:rsid w:val="00B57865"/>
    <w:rsid w:val="00B57E66"/>
    <w:rsid w:val="00B60852"/>
    <w:rsid w:val="00B64292"/>
    <w:rsid w:val="00B653E0"/>
    <w:rsid w:val="00B703EC"/>
    <w:rsid w:val="00B71F7C"/>
    <w:rsid w:val="00B768A0"/>
    <w:rsid w:val="00B94B02"/>
    <w:rsid w:val="00BA1703"/>
    <w:rsid w:val="00BA4F3B"/>
    <w:rsid w:val="00BB1503"/>
    <w:rsid w:val="00BB2D37"/>
    <w:rsid w:val="00BB7FA2"/>
    <w:rsid w:val="00BC32B2"/>
    <w:rsid w:val="00BC6C0F"/>
    <w:rsid w:val="00BC6C61"/>
    <w:rsid w:val="00BD1BE3"/>
    <w:rsid w:val="00BD67CD"/>
    <w:rsid w:val="00BD72B2"/>
    <w:rsid w:val="00BE03AC"/>
    <w:rsid w:val="00BE3808"/>
    <w:rsid w:val="00BE54A3"/>
    <w:rsid w:val="00BE6B69"/>
    <w:rsid w:val="00BF6D48"/>
    <w:rsid w:val="00C01D8D"/>
    <w:rsid w:val="00C0234F"/>
    <w:rsid w:val="00C072B8"/>
    <w:rsid w:val="00C12226"/>
    <w:rsid w:val="00C13A49"/>
    <w:rsid w:val="00C2528F"/>
    <w:rsid w:val="00C34C85"/>
    <w:rsid w:val="00C50001"/>
    <w:rsid w:val="00C5148A"/>
    <w:rsid w:val="00C51D41"/>
    <w:rsid w:val="00C53219"/>
    <w:rsid w:val="00C64414"/>
    <w:rsid w:val="00C650AE"/>
    <w:rsid w:val="00C7041B"/>
    <w:rsid w:val="00C975FE"/>
    <w:rsid w:val="00CA09D9"/>
    <w:rsid w:val="00CA7B79"/>
    <w:rsid w:val="00CB4603"/>
    <w:rsid w:val="00CB54A5"/>
    <w:rsid w:val="00CB56D0"/>
    <w:rsid w:val="00CB5987"/>
    <w:rsid w:val="00CB6180"/>
    <w:rsid w:val="00CB7E55"/>
    <w:rsid w:val="00CD344F"/>
    <w:rsid w:val="00CD380F"/>
    <w:rsid w:val="00CD5FAF"/>
    <w:rsid w:val="00CE2DCA"/>
    <w:rsid w:val="00CE68B0"/>
    <w:rsid w:val="00CF0A29"/>
    <w:rsid w:val="00CF35E1"/>
    <w:rsid w:val="00CF7F3E"/>
    <w:rsid w:val="00D00902"/>
    <w:rsid w:val="00D027EA"/>
    <w:rsid w:val="00D0393F"/>
    <w:rsid w:val="00D04204"/>
    <w:rsid w:val="00D11461"/>
    <w:rsid w:val="00D250EB"/>
    <w:rsid w:val="00D30226"/>
    <w:rsid w:val="00D32736"/>
    <w:rsid w:val="00D32745"/>
    <w:rsid w:val="00D3296E"/>
    <w:rsid w:val="00D32BA5"/>
    <w:rsid w:val="00D42F54"/>
    <w:rsid w:val="00D43B24"/>
    <w:rsid w:val="00D44E37"/>
    <w:rsid w:val="00D4526A"/>
    <w:rsid w:val="00D45523"/>
    <w:rsid w:val="00D46C33"/>
    <w:rsid w:val="00D530D0"/>
    <w:rsid w:val="00D54591"/>
    <w:rsid w:val="00D82C72"/>
    <w:rsid w:val="00D8680A"/>
    <w:rsid w:val="00D940C1"/>
    <w:rsid w:val="00D9775D"/>
    <w:rsid w:val="00DB0D23"/>
    <w:rsid w:val="00DB134F"/>
    <w:rsid w:val="00DB1B63"/>
    <w:rsid w:val="00DE5AF8"/>
    <w:rsid w:val="00DF22A4"/>
    <w:rsid w:val="00E047A1"/>
    <w:rsid w:val="00E118A3"/>
    <w:rsid w:val="00E11FE1"/>
    <w:rsid w:val="00E1733A"/>
    <w:rsid w:val="00E278C7"/>
    <w:rsid w:val="00E30C5E"/>
    <w:rsid w:val="00E6197D"/>
    <w:rsid w:val="00E70A54"/>
    <w:rsid w:val="00E73722"/>
    <w:rsid w:val="00E84F52"/>
    <w:rsid w:val="00E9193D"/>
    <w:rsid w:val="00E92A26"/>
    <w:rsid w:val="00E97653"/>
    <w:rsid w:val="00EA7377"/>
    <w:rsid w:val="00EA790D"/>
    <w:rsid w:val="00EC113B"/>
    <w:rsid w:val="00EC2C0D"/>
    <w:rsid w:val="00ED0152"/>
    <w:rsid w:val="00EE73A5"/>
    <w:rsid w:val="00EF0325"/>
    <w:rsid w:val="00EF3317"/>
    <w:rsid w:val="00F010F2"/>
    <w:rsid w:val="00F1223D"/>
    <w:rsid w:val="00F15683"/>
    <w:rsid w:val="00F16BE2"/>
    <w:rsid w:val="00F23098"/>
    <w:rsid w:val="00F400BB"/>
    <w:rsid w:val="00F42BED"/>
    <w:rsid w:val="00F46BF9"/>
    <w:rsid w:val="00F61ACA"/>
    <w:rsid w:val="00F65BA5"/>
    <w:rsid w:val="00F67726"/>
    <w:rsid w:val="00F75187"/>
    <w:rsid w:val="00F76806"/>
    <w:rsid w:val="00F9559A"/>
    <w:rsid w:val="00FA29EB"/>
    <w:rsid w:val="00FA452F"/>
    <w:rsid w:val="00FB4880"/>
    <w:rsid w:val="00FC2976"/>
    <w:rsid w:val="00FC50B3"/>
    <w:rsid w:val="00FD5DB1"/>
    <w:rsid w:val="00FD67A2"/>
    <w:rsid w:val="00FE5462"/>
    <w:rsid w:val="00FE7CB6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3C80C"/>
  <w15:docId w15:val="{1BAE6B22-66F3-41D9-8E8C-05AC129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7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34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57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7CA2"/>
    <w:rPr>
      <w:sz w:val="24"/>
      <w:szCs w:val="24"/>
    </w:rPr>
  </w:style>
  <w:style w:type="paragraph" w:styleId="Footer">
    <w:name w:val="footer"/>
    <w:basedOn w:val="Normal"/>
    <w:link w:val="FooterChar"/>
    <w:rsid w:val="00A57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57CA2"/>
    <w:rPr>
      <w:sz w:val="24"/>
      <w:szCs w:val="24"/>
    </w:rPr>
  </w:style>
  <w:style w:type="paragraph" w:customStyle="1" w:styleId="Cu">
    <w:name w:val="Câu"/>
    <w:basedOn w:val="Normal"/>
    <w:next w:val="Trli"/>
    <w:link w:val="CuChar"/>
    <w:qFormat/>
    <w:rsid w:val="00C650AE"/>
    <w:pPr>
      <w:numPr>
        <w:numId w:val="4"/>
      </w:numPr>
      <w:spacing w:before="60" w:line="276" w:lineRule="auto"/>
      <w:ind w:left="360"/>
    </w:pPr>
    <w:rPr>
      <w:bCs/>
    </w:rPr>
  </w:style>
  <w:style w:type="paragraph" w:customStyle="1" w:styleId="Trli">
    <w:name w:val="Trả lời"/>
    <w:basedOn w:val="Cu"/>
    <w:link w:val="TrliChar"/>
    <w:qFormat/>
    <w:rsid w:val="00021529"/>
    <w:pPr>
      <w:numPr>
        <w:numId w:val="8"/>
      </w:numPr>
      <w:spacing w:before="0"/>
    </w:pPr>
  </w:style>
  <w:style w:type="character" w:customStyle="1" w:styleId="CuChar">
    <w:name w:val="Câu Char"/>
    <w:link w:val="Cu"/>
    <w:rsid w:val="00021529"/>
    <w:rPr>
      <w:bCs/>
      <w:sz w:val="24"/>
      <w:szCs w:val="24"/>
      <w:lang w:val="en-US" w:eastAsia="en-US"/>
    </w:rPr>
  </w:style>
  <w:style w:type="character" w:customStyle="1" w:styleId="TrliChar">
    <w:name w:val="Trả lời Char"/>
    <w:basedOn w:val="CuChar"/>
    <w:link w:val="Trli"/>
    <w:rsid w:val="00021529"/>
    <w:rPr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C3C23"/>
    <w:pPr>
      <w:spacing w:before="100" w:beforeAutospacing="1" w:after="100" w:afterAutospacing="1"/>
    </w:pPr>
    <w:rPr>
      <w:lang w:val="vi-VN" w:eastAsia="vi-VN"/>
    </w:rPr>
  </w:style>
  <w:style w:type="paragraph" w:styleId="ListParagraph">
    <w:name w:val="List Paragraph"/>
    <w:basedOn w:val="Normal"/>
    <w:uiPriority w:val="34"/>
    <w:qFormat/>
    <w:rsid w:val="005C3C23"/>
    <w:pPr>
      <w:ind w:left="720"/>
      <w:contextualSpacing/>
    </w:pPr>
    <w:rPr>
      <w:lang w:val="vi-VN" w:eastAsia="vi-VN"/>
    </w:rPr>
  </w:style>
  <w:style w:type="paragraph" w:customStyle="1" w:styleId="traloi">
    <w:name w:val="traloi"/>
    <w:basedOn w:val="Normal"/>
    <w:rsid w:val="00130CA3"/>
    <w:pPr>
      <w:ind w:left="567" w:hanging="283"/>
    </w:pPr>
    <w:rPr>
      <w:rFonts w:ascii="Helvetica" w:hAnsi="Helvetica"/>
      <w:sz w:val="20"/>
      <w:szCs w:val="20"/>
    </w:rPr>
  </w:style>
  <w:style w:type="paragraph" w:customStyle="1" w:styleId="cauhoi">
    <w:name w:val="cauhoi"/>
    <w:basedOn w:val="Normal"/>
    <w:rsid w:val="00130CA3"/>
    <w:pPr>
      <w:spacing w:before="120"/>
      <w:ind w:left="340" w:hanging="340"/>
      <w:jc w:val="both"/>
    </w:pPr>
    <w:rPr>
      <w:rFonts w:ascii="Helvetica" w:hAnsi="Helvetica"/>
      <w:sz w:val="20"/>
      <w:szCs w:val="20"/>
    </w:rPr>
  </w:style>
  <w:style w:type="paragraph" w:styleId="BodyTextIndent">
    <w:name w:val="Body Text Indent"/>
    <w:basedOn w:val="Normal"/>
    <w:link w:val="BodyTextIndentChar"/>
    <w:rsid w:val="00E6197D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E6197D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7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docemphasis">
    <w:name w:val="docemphasis"/>
    <w:basedOn w:val="DefaultParagraphFont"/>
    <w:rsid w:val="00F42BED"/>
  </w:style>
  <w:style w:type="character" w:customStyle="1" w:styleId="docemphstrong">
    <w:name w:val="docemphstrong"/>
    <w:basedOn w:val="DefaultParagraphFont"/>
    <w:rsid w:val="007A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59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04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0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1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6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0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7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13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0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56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7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6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5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1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48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6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8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41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8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8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35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18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62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4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74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17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1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02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1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HSU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Thanh</dc:creator>
  <cp:lastModifiedBy>Tri Huynh</cp:lastModifiedBy>
  <cp:revision>78</cp:revision>
  <cp:lastPrinted>2012-12-12T08:13:00Z</cp:lastPrinted>
  <dcterms:created xsi:type="dcterms:W3CDTF">2017-02-16T03:58:00Z</dcterms:created>
  <dcterms:modified xsi:type="dcterms:W3CDTF">2017-04-22T17:03:00Z</dcterms:modified>
</cp:coreProperties>
</file>