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B6" w:rsidRPr="00637E60" w:rsidRDefault="005920B6" w:rsidP="005920B6">
      <w:pPr>
        <w:spacing w:after="480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ПРЕДМЕТНОЙ ОБЛАСТИ</w:t>
      </w:r>
    </w:p>
    <w:p w:rsidR="005920B6" w:rsidRDefault="005920B6" w:rsidP="005920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Сибирском профессиональном колледже функционирует отдел дополнительного образования, где студенты и другие желающие могут получить курсовую или профессиональную подготовку, по итогам которой будет выдан сертификат или свидетельство. У данной организации имеется сайт, где пользователи оставляют заявки на обучение. Необходимо реализовать веб приложение «Панель Администратора» в состав которой будут входить:</w:t>
      </w:r>
    </w:p>
    <w:p w:rsidR="005920B6" w:rsidRDefault="005920B6" w:rsidP="005920B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заявок, оставленные пользователями на сайте</w:t>
      </w:r>
    </w:p>
    <w:p w:rsidR="005920B6" w:rsidRDefault="005920B6" w:rsidP="005920B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заявок по определенным свойствам (номер, курс, фамилия и имя, телефон, дата заявки, статус) и порядок (убывание возрастание)</w:t>
      </w:r>
    </w:p>
    <w:p w:rsidR="005920B6" w:rsidRDefault="005920B6" w:rsidP="005920B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прямой поиск заявок по определенным свойствам, описанными выше</w:t>
      </w:r>
    </w:p>
    <w:p w:rsidR="005920B6" w:rsidRPr="008443B2" w:rsidRDefault="005920B6" w:rsidP="005920B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редактировать данные программы и пользователей панели администратора</w:t>
      </w:r>
    </w:p>
    <w:p w:rsidR="005920B6" w:rsidRDefault="005920B6" w:rsidP="005920B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добавлять новые программы, которые будут выведены на сайт и новых пользователей, которые получат доступ к панели администратора</w:t>
      </w:r>
    </w:p>
    <w:p w:rsidR="005920B6" w:rsidRDefault="005920B6" w:rsidP="005920B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удаления программы и пользователя</w:t>
      </w:r>
    </w:p>
    <w:p w:rsidR="005920B6" w:rsidRDefault="005920B6" w:rsidP="005920B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 статистики по использованию сайта пользователями</w:t>
      </w:r>
    </w:p>
    <w:p w:rsidR="005920B6" w:rsidRDefault="005920B6" w:rsidP="005920B6">
      <w:pPr>
        <w:spacing w:line="360" w:lineRule="auto"/>
        <w:ind w:firstLine="709"/>
        <w:jc w:val="both"/>
        <w:rPr>
          <w:sz w:val="28"/>
          <w:szCs w:val="28"/>
        </w:rPr>
      </w:pPr>
      <w:r w:rsidRPr="00C3755A">
        <w:rPr>
          <w:sz w:val="28"/>
          <w:szCs w:val="28"/>
        </w:rPr>
        <w:t xml:space="preserve">Данной </w:t>
      </w:r>
      <w:r>
        <w:rPr>
          <w:sz w:val="28"/>
          <w:szCs w:val="28"/>
        </w:rPr>
        <w:t xml:space="preserve">панелью администратора </w:t>
      </w:r>
      <w:r w:rsidRPr="00C3755A">
        <w:rPr>
          <w:sz w:val="28"/>
          <w:szCs w:val="28"/>
        </w:rPr>
        <w:t>будут пользоваться</w:t>
      </w:r>
      <w:r>
        <w:rPr>
          <w:sz w:val="28"/>
          <w:szCs w:val="28"/>
        </w:rPr>
        <w:t xml:space="preserve"> все сотрудники отдела дополнительного образования. В зависимости от должности, у каждого из них будут разные уровни доступа. Для начальника доступен весь функционал панели администратора. У всех остальных пользователей возможности отвечают названию уровня доступа. Всего существует 4 уровня привилегий:</w:t>
      </w:r>
    </w:p>
    <w:p w:rsidR="005920B6" w:rsidRDefault="005920B6" w:rsidP="005920B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«Только просмотр» - можно только просматривать заявки, оставленные пользователями сайта</w:t>
      </w:r>
      <w:r>
        <w:rPr>
          <w:sz w:val="28"/>
          <w:szCs w:val="28"/>
        </w:rPr>
        <w:t>, а так</w:t>
      </w:r>
      <w:bookmarkStart w:id="0" w:name="_GoBack"/>
      <w:bookmarkEnd w:id="0"/>
      <w:r>
        <w:rPr>
          <w:sz w:val="28"/>
          <w:szCs w:val="28"/>
        </w:rPr>
        <w:t xml:space="preserve">же статистику </w:t>
      </w:r>
      <w:r>
        <w:rPr>
          <w:sz w:val="28"/>
          <w:szCs w:val="28"/>
        </w:rPr>
        <w:lastRenderedPageBreak/>
        <w:t>использования сайта</w:t>
      </w:r>
    </w:p>
    <w:p w:rsidR="005920B6" w:rsidRDefault="005920B6" w:rsidP="005920B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«Изменение» - можно изменять данные программ и пользователей панели Администратора, включая возможности предыдущего уровня доступа</w:t>
      </w:r>
    </w:p>
    <w:p w:rsidR="005920B6" w:rsidRDefault="005920B6" w:rsidP="005920B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«Добавление» - можно добавлять данные о программах, курсах и пользователях, включая возможности предыдущего уровня доступа</w:t>
      </w:r>
    </w:p>
    <w:p w:rsidR="005920B6" w:rsidRPr="00791F43" w:rsidRDefault="005920B6" w:rsidP="005920B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«Полный доступ» - можно удалять данные о программах, курсах и пользователях, просматривать историю активности пользователей админ панели, включая возможности предыдущего уровня доступа</w:t>
      </w:r>
    </w:p>
    <w:p w:rsidR="00EB4299" w:rsidRDefault="00EB4299"/>
    <w:sectPr w:rsidR="00EB4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003"/>
    <w:multiLevelType w:val="hybridMultilevel"/>
    <w:tmpl w:val="F8183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B6"/>
    <w:rsid w:val="005920B6"/>
    <w:rsid w:val="00E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872F"/>
  <w15:chartTrackingRefBased/>
  <w15:docId w15:val="{4CCD020A-DC0D-4275-979B-61F756A2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0B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920B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Чудаев</dc:creator>
  <cp:keywords/>
  <dc:description/>
  <cp:lastModifiedBy>Александр Чудаев</cp:lastModifiedBy>
  <cp:revision>1</cp:revision>
  <dcterms:created xsi:type="dcterms:W3CDTF">2021-12-24T17:43:00Z</dcterms:created>
  <dcterms:modified xsi:type="dcterms:W3CDTF">2021-12-24T17:45:00Z</dcterms:modified>
</cp:coreProperties>
</file>