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DDB31" w14:textId="244854AE" w:rsidR="00D65F82" w:rsidRDefault="00D65F82" w:rsidP="00D65F82">
      <w:r>
        <w:rPr>
          <w:b/>
          <w:bCs/>
        </w:rPr>
        <w:t>ID:</w:t>
      </w:r>
      <w:r>
        <w:t xml:space="preserve"> Remove Category of spending</w:t>
      </w:r>
    </w:p>
    <w:p w14:paraId="1BEEC48A" w14:textId="40C5A458" w:rsidR="00D65F82" w:rsidRDefault="00D65F82" w:rsidP="00D65F82">
      <w:r>
        <w:rPr>
          <w:b/>
          <w:bCs/>
        </w:rPr>
        <w:t>Scope:</w:t>
      </w:r>
      <w:r>
        <w:t xml:space="preserve"> </w:t>
      </w:r>
      <w:r w:rsidR="00E500D3">
        <w:t>Personal budgeting application</w:t>
      </w:r>
    </w:p>
    <w:p w14:paraId="31F69E87" w14:textId="77777777" w:rsidR="00D65F82" w:rsidRPr="004B43DF" w:rsidRDefault="00D65F82" w:rsidP="00D65F82">
      <w:r>
        <w:rPr>
          <w:b/>
          <w:bCs/>
        </w:rPr>
        <w:t xml:space="preserve">Level: </w:t>
      </w:r>
      <w:r>
        <w:t>User goal</w:t>
      </w:r>
    </w:p>
    <w:p w14:paraId="5D2C63F4" w14:textId="77777777" w:rsidR="00D65F82" w:rsidRDefault="00D65F82" w:rsidP="00D65F82">
      <w:r w:rsidRPr="004B43DF">
        <w:rPr>
          <w:b/>
          <w:bCs/>
        </w:rPr>
        <w:t>Stakeholders</w:t>
      </w:r>
      <w:r>
        <w:rPr>
          <w:b/>
          <w:bCs/>
        </w:rPr>
        <w:t xml:space="preserve"> and interests</w:t>
      </w:r>
      <w:r w:rsidRPr="004B43DF">
        <w:rPr>
          <w:b/>
          <w:bCs/>
        </w:rPr>
        <w:t>:</w:t>
      </w:r>
    </w:p>
    <w:p w14:paraId="0B03695A" w14:textId="0BC42806" w:rsidR="00D65F82" w:rsidRPr="004B43DF" w:rsidRDefault="00D65F82" w:rsidP="00D65F82">
      <w:r>
        <w:t>User</w:t>
      </w:r>
      <w:r>
        <w:br/>
        <w:t>- person that is removing the category to manage their spending.</w:t>
      </w:r>
    </w:p>
    <w:p w14:paraId="1CED4FC7" w14:textId="38220B9B" w:rsidR="00D65F82" w:rsidRPr="004B43DF" w:rsidRDefault="00D65F82" w:rsidP="00D65F82">
      <w:r w:rsidRPr="004B43DF">
        <w:rPr>
          <w:b/>
          <w:bCs/>
        </w:rPr>
        <w:t>Precondition</w:t>
      </w:r>
      <w:r>
        <w:rPr>
          <w:b/>
          <w:bCs/>
        </w:rPr>
        <w:t xml:space="preserve">: </w:t>
      </w:r>
      <w:r>
        <w:t>User wants to remove an existing category in the system.</w:t>
      </w:r>
    </w:p>
    <w:p w14:paraId="571A53F7" w14:textId="4E7F84B6" w:rsidR="00D65F82" w:rsidRPr="004B43DF" w:rsidRDefault="00D65F82" w:rsidP="00D65F82">
      <w:r>
        <w:rPr>
          <w:b/>
          <w:bCs/>
        </w:rPr>
        <w:t xml:space="preserve">Postcondition: </w:t>
      </w:r>
      <w:r w:rsidRPr="00D65F82">
        <w:t>An existing</w:t>
      </w:r>
      <w:r>
        <w:t xml:space="preserve"> category</w:t>
      </w:r>
      <w:r w:rsidR="00ED79A1">
        <w:t>, any subcategories, expenditures,</w:t>
      </w:r>
      <w:r>
        <w:t xml:space="preserve"> and any associated notes are removed from the system.</w:t>
      </w:r>
    </w:p>
    <w:p w14:paraId="2814204B" w14:textId="77777777" w:rsidR="00D65F82" w:rsidRDefault="00D65F82" w:rsidP="00D65F82">
      <w:pPr>
        <w:rPr>
          <w:b/>
          <w:bCs/>
        </w:rPr>
      </w:pPr>
      <w:r w:rsidRPr="004B43DF">
        <w:rPr>
          <w:b/>
          <w:bCs/>
        </w:rPr>
        <w:t>Main Success Scenario:</w:t>
      </w:r>
    </w:p>
    <w:p w14:paraId="2727B6DD" w14:textId="6273911D" w:rsidR="00D65F82" w:rsidRDefault="00D65F82" w:rsidP="00D65F82">
      <w:pPr>
        <w:pStyle w:val="ListParagraph"/>
        <w:numPr>
          <w:ilvl w:val="0"/>
          <w:numId w:val="1"/>
        </w:numPr>
      </w:pPr>
      <w:r>
        <w:t>User wants to remove a category of spending.</w:t>
      </w:r>
    </w:p>
    <w:p w14:paraId="0692E72C" w14:textId="108EDC37" w:rsidR="004114C4" w:rsidRDefault="004114C4" w:rsidP="00D65F82">
      <w:pPr>
        <w:pStyle w:val="ListParagraph"/>
        <w:numPr>
          <w:ilvl w:val="0"/>
          <w:numId w:val="1"/>
        </w:numPr>
      </w:pPr>
      <w:r>
        <w:t>User will navigate to the category submenu.</w:t>
      </w:r>
    </w:p>
    <w:p w14:paraId="53A2F0A3" w14:textId="4242FEB5" w:rsidR="004114C4" w:rsidRDefault="004114C4" w:rsidP="00D65F82">
      <w:pPr>
        <w:pStyle w:val="ListParagraph"/>
        <w:numPr>
          <w:ilvl w:val="0"/>
          <w:numId w:val="1"/>
        </w:numPr>
      </w:pPr>
      <w:r>
        <w:t>System displays the category submenu.</w:t>
      </w:r>
    </w:p>
    <w:p w14:paraId="22C54D7A" w14:textId="66155F84" w:rsidR="00D65F82" w:rsidRDefault="00D65F82" w:rsidP="00D65F82">
      <w:pPr>
        <w:pStyle w:val="ListParagraph"/>
        <w:numPr>
          <w:ilvl w:val="0"/>
          <w:numId w:val="1"/>
        </w:numPr>
      </w:pPr>
      <w:r>
        <w:t>User selects the category of spending they want to remove.</w:t>
      </w:r>
    </w:p>
    <w:p w14:paraId="063A0E6D" w14:textId="37E4F548" w:rsidR="00D65F82" w:rsidRDefault="00D65F82" w:rsidP="00D65F82">
      <w:pPr>
        <w:pStyle w:val="ListParagraph"/>
        <w:numPr>
          <w:ilvl w:val="0"/>
          <w:numId w:val="1"/>
        </w:numPr>
      </w:pPr>
      <w:r>
        <w:t xml:space="preserve">User </w:t>
      </w:r>
      <w:r w:rsidR="004114C4">
        <w:t xml:space="preserve">selects the </w:t>
      </w:r>
      <w:r>
        <w:t>delete</w:t>
      </w:r>
      <w:r w:rsidR="004114C4">
        <w:t xml:space="preserve"> button.</w:t>
      </w:r>
    </w:p>
    <w:p w14:paraId="65A298DB" w14:textId="424C943D" w:rsidR="004114C4" w:rsidRDefault="004114C4" w:rsidP="00D65F82">
      <w:pPr>
        <w:pStyle w:val="ListParagraph"/>
        <w:numPr>
          <w:ilvl w:val="0"/>
          <w:numId w:val="1"/>
        </w:numPr>
      </w:pPr>
      <w:r>
        <w:t>System will delete the category and any associations with it.</w:t>
      </w:r>
    </w:p>
    <w:p w14:paraId="7555D3A6" w14:textId="6FAC8DC5" w:rsidR="00D65F82" w:rsidRDefault="00E500D3" w:rsidP="00D65F82">
      <w:pPr>
        <w:rPr>
          <w:b/>
          <w:bCs/>
        </w:rPr>
      </w:pPr>
      <w:r>
        <w:rPr>
          <w:b/>
          <w:bCs/>
        </w:rPr>
        <w:t>Extensions</w:t>
      </w:r>
      <w:r w:rsidR="00D65F82" w:rsidRPr="004B43DF">
        <w:rPr>
          <w:b/>
          <w:bCs/>
        </w:rPr>
        <w:t>:</w:t>
      </w:r>
    </w:p>
    <w:p w14:paraId="78A58901" w14:textId="66A0C943" w:rsidR="00D65F82" w:rsidRDefault="00D65F82" w:rsidP="00D65F82">
      <w:r>
        <w:t xml:space="preserve">      a.*</w:t>
      </w:r>
      <w:r w:rsidR="00E500D3">
        <w:t xml:space="preserve">  </w:t>
      </w:r>
      <w:r>
        <w:t xml:space="preserve"> anytime system does not </w:t>
      </w:r>
      <w:proofErr w:type="gramStart"/>
      <w:r>
        <w:t>respond</w:t>
      </w:r>
      <w:proofErr w:type="gramEnd"/>
    </w:p>
    <w:p w14:paraId="0185D564" w14:textId="77777777" w:rsidR="00D65F82" w:rsidRDefault="00D65F82" w:rsidP="00D65F82">
      <w:pPr>
        <w:rPr>
          <w:i/>
          <w:iCs/>
        </w:rPr>
      </w:pPr>
      <w:r>
        <w:t xml:space="preserve">        </w:t>
      </w:r>
      <w:r w:rsidRPr="004E456A">
        <w:rPr>
          <w:i/>
          <w:iCs/>
        </w:rPr>
        <w:t>1.</w:t>
      </w:r>
      <w:r>
        <w:t xml:space="preserve"> </w:t>
      </w:r>
      <w:r w:rsidRPr="004E456A">
        <w:rPr>
          <w:i/>
          <w:iCs/>
        </w:rPr>
        <w:t xml:space="preserve">user will restart the </w:t>
      </w:r>
      <w:proofErr w:type="gramStart"/>
      <w:r w:rsidRPr="004E456A">
        <w:rPr>
          <w:i/>
          <w:iCs/>
        </w:rPr>
        <w:t>application</w:t>
      </w:r>
      <w:proofErr w:type="gramEnd"/>
    </w:p>
    <w:p w14:paraId="35F301B7" w14:textId="366D8AD7" w:rsidR="00D65F82" w:rsidRDefault="00D65F82" w:rsidP="00E500D3">
      <w:r>
        <w:t xml:space="preserve">      </w:t>
      </w:r>
      <w:r w:rsidR="004114C4">
        <w:t>6</w:t>
      </w:r>
      <w:r w:rsidR="00E500D3">
        <w:t xml:space="preserve">. </w:t>
      </w:r>
      <w:proofErr w:type="spellStart"/>
      <w:r w:rsidR="00E500D3">
        <w:t>a</w:t>
      </w:r>
      <w:proofErr w:type="spellEnd"/>
      <w:r w:rsidR="00E500D3">
        <w:t xml:space="preserve">   If the category contains any </w:t>
      </w:r>
      <w:proofErr w:type="gramStart"/>
      <w:r w:rsidR="00E500D3">
        <w:t>subcategories</w:t>
      </w:r>
      <w:proofErr w:type="gramEnd"/>
    </w:p>
    <w:p w14:paraId="0C531F5F" w14:textId="76E341DA" w:rsidR="00E500D3" w:rsidRDefault="00E500D3" w:rsidP="00E500D3">
      <w:pPr>
        <w:rPr>
          <w:i/>
          <w:iCs/>
        </w:rPr>
      </w:pPr>
      <w:r>
        <w:t xml:space="preserve">        </w:t>
      </w:r>
      <w:r>
        <w:rPr>
          <w:i/>
          <w:iCs/>
        </w:rPr>
        <w:t xml:space="preserve">1. the system will delete all subcategories associated with the </w:t>
      </w:r>
      <w:proofErr w:type="gramStart"/>
      <w:r>
        <w:rPr>
          <w:i/>
          <w:iCs/>
        </w:rPr>
        <w:t>category</w:t>
      </w:r>
      <w:proofErr w:type="gramEnd"/>
    </w:p>
    <w:p w14:paraId="456F34A3" w14:textId="3B4484BC" w:rsidR="00E500D3" w:rsidRDefault="00E500D3" w:rsidP="00E500D3">
      <w:r>
        <w:rPr>
          <w:i/>
          <w:iCs/>
        </w:rPr>
        <w:t xml:space="preserve">     </w:t>
      </w:r>
      <w:r>
        <w:t xml:space="preserve"> </w:t>
      </w:r>
      <w:r w:rsidR="004114C4">
        <w:t>6</w:t>
      </w:r>
      <w:r>
        <w:t xml:space="preserve">. b   If the </w:t>
      </w:r>
      <w:proofErr w:type="spellStart"/>
      <w:r>
        <w:t>cateogory</w:t>
      </w:r>
      <w:proofErr w:type="spellEnd"/>
      <w:r>
        <w:t xml:space="preserve"> contains any </w:t>
      </w:r>
      <w:proofErr w:type="gramStart"/>
      <w:r>
        <w:t>expenditures</w:t>
      </w:r>
      <w:proofErr w:type="gramEnd"/>
    </w:p>
    <w:p w14:paraId="3EF97209" w14:textId="010580E6" w:rsidR="00E500D3" w:rsidRDefault="00E500D3" w:rsidP="00E500D3">
      <w:pPr>
        <w:rPr>
          <w:i/>
          <w:iCs/>
        </w:rPr>
      </w:pPr>
      <w:r>
        <w:t xml:space="preserve">        </w:t>
      </w:r>
      <w:r>
        <w:rPr>
          <w:i/>
          <w:iCs/>
        </w:rPr>
        <w:t xml:space="preserve">1. the system will delete all expenditures associated with the </w:t>
      </w:r>
      <w:proofErr w:type="gramStart"/>
      <w:r>
        <w:rPr>
          <w:i/>
          <w:iCs/>
        </w:rPr>
        <w:t>category</w:t>
      </w:r>
      <w:proofErr w:type="gramEnd"/>
    </w:p>
    <w:p w14:paraId="481C9CDD" w14:textId="28B5928E" w:rsidR="00E500D3" w:rsidRDefault="00E500D3" w:rsidP="00E500D3">
      <w:r>
        <w:lastRenderedPageBreak/>
        <w:t xml:space="preserve">      </w:t>
      </w:r>
      <w:r w:rsidR="004114C4">
        <w:t>6</w:t>
      </w:r>
      <w:r>
        <w:t xml:space="preserve">. c   If the category contains any </w:t>
      </w:r>
      <w:proofErr w:type="gramStart"/>
      <w:r>
        <w:t>notes</w:t>
      </w:r>
      <w:proofErr w:type="gramEnd"/>
    </w:p>
    <w:p w14:paraId="3D157A72" w14:textId="076D07C2" w:rsidR="00E500D3" w:rsidRDefault="00E500D3" w:rsidP="00E500D3">
      <w:pPr>
        <w:rPr>
          <w:i/>
          <w:iCs/>
        </w:rPr>
      </w:pPr>
      <w:r>
        <w:t xml:space="preserve">        </w:t>
      </w:r>
      <w:r>
        <w:rPr>
          <w:i/>
          <w:iCs/>
        </w:rPr>
        <w:t xml:space="preserve">1. the system will delete all notes associated with the </w:t>
      </w:r>
      <w:proofErr w:type="gramStart"/>
      <w:r>
        <w:rPr>
          <w:i/>
          <w:iCs/>
        </w:rPr>
        <w:t>category</w:t>
      </w:r>
      <w:proofErr w:type="gramEnd"/>
    </w:p>
    <w:p w14:paraId="5FA5C611" w14:textId="33E8669F" w:rsidR="00CC6CDA" w:rsidRPr="0067569D" w:rsidRDefault="00CC6CDA" w:rsidP="00E500D3">
      <w:pPr>
        <w:rPr>
          <w:color w:val="000000" w:themeColor="text1"/>
        </w:rPr>
      </w:pPr>
    </w:p>
    <w:p w14:paraId="11B27BFA" w14:textId="5FE0A9D9" w:rsidR="00CF18CC" w:rsidRPr="0067569D" w:rsidRDefault="0067569D" w:rsidP="00E500D3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417BB" wp14:editId="7713CD79">
                <wp:simplePos x="0" y="0"/>
                <wp:positionH relativeFrom="column">
                  <wp:posOffset>2593089</wp:posOffset>
                </wp:positionH>
                <wp:positionV relativeFrom="paragraph">
                  <wp:posOffset>159871</wp:posOffset>
                </wp:positionV>
                <wp:extent cx="21203" cy="15245"/>
                <wp:effectExtent l="19050" t="0" r="36195" b="4191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3" cy="15245"/>
                        </a:xfrm>
                        <a:custGeom>
                          <a:avLst/>
                          <a:gdLst>
                            <a:gd name="connsiteX0" fmla="*/ 21183 w 21203"/>
                            <a:gd name="connsiteY0" fmla="*/ 8184 h 15245"/>
                            <a:gd name="connsiteX1" fmla="*/ 3531 w 21203"/>
                            <a:gd name="connsiteY1" fmla="*/ 1123 h 15245"/>
                            <a:gd name="connsiteX2" fmla="*/ 7061 w 21203"/>
                            <a:gd name="connsiteY2" fmla="*/ 11714 h 15245"/>
                            <a:gd name="connsiteX3" fmla="*/ 17653 w 21203"/>
                            <a:gd name="connsiteY3" fmla="*/ 15245 h 15245"/>
                            <a:gd name="connsiteX4" fmla="*/ 3531 w 21203"/>
                            <a:gd name="connsiteY4" fmla="*/ 1123 h 15245"/>
                            <a:gd name="connsiteX5" fmla="*/ 0 w 21203"/>
                            <a:gd name="connsiteY5" fmla="*/ 11714 h 15245"/>
                            <a:gd name="connsiteX6" fmla="*/ 21183 w 21203"/>
                            <a:gd name="connsiteY6" fmla="*/ 8184 h 152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1203" h="15245">
                              <a:moveTo>
                                <a:pt x="21183" y="8184"/>
                              </a:moveTo>
                              <a:cubicBezTo>
                                <a:pt x="21771" y="6419"/>
                                <a:pt x="9679" y="-414"/>
                                <a:pt x="3531" y="1123"/>
                              </a:cubicBezTo>
                              <a:cubicBezTo>
                                <a:pt x="-79" y="2025"/>
                                <a:pt x="4430" y="9083"/>
                                <a:pt x="7061" y="11714"/>
                              </a:cubicBezTo>
                              <a:cubicBezTo>
                                <a:pt x="9693" y="14346"/>
                                <a:pt x="14122" y="14068"/>
                                <a:pt x="17653" y="15245"/>
                              </a:cubicBezTo>
                              <a:cubicBezTo>
                                <a:pt x="16308" y="11210"/>
                                <a:pt x="14290" y="-4257"/>
                                <a:pt x="3531" y="1123"/>
                              </a:cubicBezTo>
                              <a:cubicBezTo>
                                <a:pt x="203" y="2787"/>
                                <a:pt x="1177" y="8184"/>
                                <a:pt x="0" y="11714"/>
                              </a:cubicBezTo>
                              <a:cubicBezTo>
                                <a:pt x="11708" y="15617"/>
                                <a:pt x="20595" y="9949"/>
                                <a:pt x="21183" y="8184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521BD" id="Freeform: Shape 5" o:spid="_x0000_s1026" style="position:absolute;margin-left:204.2pt;margin-top:12.6pt;width:1.65pt;height: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3,15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" path="m21183,8184c21771,6419,9679,-414,3531,1123,-79,2025,4430,9083,7061,11714v2632,2632,7061,2354,10592,3531c16308,11210,14290,-4257,3531,1123,203,2787,1177,8184,,11714,11708,15617,20595,9949,21183,8184xe" fillcolor="#4472c4 [3204]" strokecolor="#1f3763 [1604]" strokeweight="1pt">
                <v:stroke joinstyle="miter"/>
                <v:path arrowok="t" o:connecttype="custom" o:connectlocs="21183,8184;3531,1123;7061,11714;17653,15245;3531,1123;0,11714;21183,8184" o:connectangles="0,0,0,0,0,0,0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21270" wp14:editId="5B03DDE4">
                <wp:simplePos x="0" y="0"/>
                <wp:positionH relativeFrom="column">
                  <wp:posOffset>2584153</wp:posOffset>
                </wp:positionH>
                <wp:positionV relativeFrom="paragraph">
                  <wp:posOffset>112079</wp:posOffset>
                </wp:positionV>
                <wp:extent cx="21203" cy="15245"/>
                <wp:effectExtent l="19050" t="0" r="36195" b="4191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3" cy="15245"/>
                        </a:xfrm>
                        <a:custGeom>
                          <a:avLst/>
                          <a:gdLst>
                            <a:gd name="connsiteX0" fmla="*/ 21183 w 21203"/>
                            <a:gd name="connsiteY0" fmla="*/ 8184 h 15245"/>
                            <a:gd name="connsiteX1" fmla="*/ 3531 w 21203"/>
                            <a:gd name="connsiteY1" fmla="*/ 1123 h 15245"/>
                            <a:gd name="connsiteX2" fmla="*/ 7061 w 21203"/>
                            <a:gd name="connsiteY2" fmla="*/ 11714 h 15245"/>
                            <a:gd name="connsiteX3" fmla="*/ 17653 w 21203"/>
                            <a:gd name="connsiteY3" fmla="*/ 15245 h 15245"/>
                            <a:gd name="connsiteX4" fmla="*/ 3531 w 21203"/>
                            <a:gd name="connsiteY4" fmla="*/ 1123 h 15245"/>
                            <a:gd name="connsiteX5" fmla="*/ 0 w 21203"/>
                            <a:gd name="connsiteY5" fmla="*/ 11714 h 15245"/>
                            <a:gd name="connsiteX6" fmla="*/ 21183 w 21203"/>
                            <a:gd name="connsiteY6" fmla="*/ 8184 h 152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1203" h="15245">
                              <a:moveTo>
                                <a:pt x="21183" y="8184"/>
                              </a:moveTo>
                              <a:cubicBezTo>
                                <a:pt x="21771" y="6419"/>
                                <a:pt x="9679" y="-414"/>
                                <a:pt x="3531" y="1123"/>
                              </a:cubicBezTo>
                              <a:cubicBezTo>
                                <a:pt x="-79" y="2025"/>
                                <a:pt x="4430" y="9083"/>
                                <a:pt x="7061" y="11714"/>
                              </a:cubicBezTo>
                              <a:cubicBezTo>
                                <a:pt x="9693" y="14346"/>
                                <a:pt x="14122" y="14068"/>
                                <a:pt x="17653" y="15245"/>
                              </a:cubicBezTo>
                              <a:cubicBezTo>
                                <a:pt x="16308" y="11210"/>
                                <a:pt x="14290" y="-4257"/>
                                <a:pt x="3531" y="1123"/>
                              </a:cubicBezTo>
                              <a:cubicBezTo>
                                <a:pt x="203" y="2787"/>
                                <a:pt x="1177" y="8184"/>
                                <a:pt x="0" y="11714"/>
                              </a:cubicBezTo>
                              <a:cubicBezTo>
                                <a:pt x="11708" y="15617"/>
                                <a:pt x="20595" y="9949"/>
                                <a:pt x="21183" y="8184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F6654" id="Freeform: Shape 4" o:spid="_x0000_s1026" style="position:absolute;margin-left:203.5pt;margin-top:8.85pt;width:1.65pt;height: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3,15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" path="m21183,8184c21771,6419,9679,-414,3531,1123,-79,2025,4430,9083,7061,11714v2632,2632,7061,2354,10592,3531c16308,11210,14290,-4257,3531,1123,203,2787,1177,8184,,11714,11708,15617,20595,9949,21183,8184xe" fillcolor="#4472c4 [3204]" strokecolor="#1f3763 [1604]" strokeweight="1pt">
                <v:stroke joinstyle="miter"/>
                <v:path arrowok="t" o:connecttype="custom" o:connectlocs="21183,8184;3531,1123;7061,11714;17653,15245;3531,1123;0,11714;21183,8184" o:connectangles="0,0,0,0,0,0,0"/>
              </v:shape>
            </w:pict>
          </mc:Fallback>
        </mc:AlternateContent>
      </w:r>
      <w:r w:rsidR="00CC6CDA">
        <w:rPr>
          <w:noProof/>
        </w:rPr>
        <w:drawing>
          <wp:inline distT="0" distB="0" distL="0" distR="0" wp14:anchorId="0498625C" wp14:editId="4FD1EA23">
            <wp:extent cx="3053301" cy="2056165"/>
            <wp:effectExtent l="0" t="0" r="0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350" cy="20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1D97" w14:textId="60D1B179" w:rsidR="00CA5BCA" w:rsidRDefault="00CA5BCA" w:rsidP="00E500D3">
      <w:pPr>
        <w:rPr>
          <w:b/>
          <w:bCs/>
        </w:rPr>
      </w:pPr>
    </w:p>
    <w:p w14:paraId="169C6A66" w14:textId="61590DFA" w:rsidR="00CF18CC" w:rsidRDefault="00CF18CC" w:rsidP="00E500D3">
      <w:pPr>
        <w:rPr>
          <w:b/>
          <w:bCs/>
        </w:rPr>
      </w:pPr>
      <w:r>
        <w:rPr>
          <w:b/>
          <w:bCs/>
        </w:rPr>
        <w:t>Operation Contracts:</w:t>
      </w:r>
    </w:p>
    <w:p w14:paraId="7275A8B6" w14:textId="77777777" w:rsidR="00CC6CDA" w:rsidRDefault="00CC6CDA" w:rsidP="00E500D3">
      <w:pPr>
        <w:rPr>
          <w:b/>
          <w:bCs/>
        </w:rPr>
      </w:pPr>
    </w:p>
    <w:p w14:paraId="0100DF0F" w14:textId="713B511A" w:rsidR="00CF18CC" w:rsidRDefault="00CF18CC" w:rsidP="00E500D3">
      <w:r>
        <w:t xml:space="preserve">Name: </w:t>
      </w:r>
      <w:proofErr w:type="spellStart"/>
      <w:proofErr w:type="gramStart"/>
      <w:r>
        <w:t>selectCategory</w:t>
      </w:r>
      <w:proofErr w:type="spellEnd"/>
      <w:r>
        <w:t>(</w:t>
      </w:r>
      <w:proofErr w:type="gramEnd"/>
      <w:r>
        <w:t>category</w:t>
      </w:r>
      <w:r w:rsidR="000D0E91">
        <w:t xml:space="preserve"> : category</w:t>
      </w:r>
      <w:r>
        <w:t>)</w:t>
      </w:r>
    </w:p>
    <w:p w14:paraId="012531D9" w14:textId="2E43E073" w:rsidR="00CA5BCA" w:rsidRDefault="00CA5BCA" w:rsidP="00E500D3">
      <w:r>
        <w:t>Cross References: Use Cases: Add Category Note</w:t>
      </w:r>
    </w:p>
    <w:p w14:paraId="131C37B4" w14:textId="7B86C537" w:rsidR="00CF18CC" w:rsidRDefault="00CF18CC" w:rsidP="00E500D3">
      <w:r>
        <w:t>Output: The category will be currently selected.</w:t>
      </w:r>
    </w:p>
    <w:p w14:paraId="7C48BCE6" w14:textId="2728D90A" w:rsidR="00CF18CC" w:rsidRDefault="00CF18CC" w:rsidP="00E500D3">
      <w:r>
        <w:t>Pre-Conditions:</w:t>
      </w:r>
    </w:p>
    <w:p w14:paraId="651B18D1" w14:textId="43E3C194" w:rsidR="00CF18CC" w:rsidRDefault="00CF18CC" w:rsidP="00E500D3">
      <w:r>
        <w:tab/>
      </w:r>
      <w:bookmarkStart w:id="0" w:name="_Hlk65518238"/>
      <w:r>
        <w:t>User already has an existing account.</w:t>
      </w:r>
    </w:p>
    <w:p w14:paraId="138614A6" w14:textId="1271D949" w:rsidR="00CF18CC" w:rsidRDefault="00CF18CC" w:rsidP="00E500D3">
      <w:r>
        <w:tab/>
        <w:t>User wants to remove a category.</w:t>
      </w:r>
    </w:p>
    <w:bookmarkEnd w:id="0"/>
    <w:p w14:paraId="34A96FA1" w14:textId="1038428D" w:rsidR="00CF18CC" w:rsidRDefault="00CF18CC" w:rsidP="00E500D3">
      <w:r>
        <w:t>Post-Conditions:</w:t>
      </w:r>
    </w:p>
    <w:p w14:paraId="595DCA34" w14:textId="66578D56" w:rsidR="00CF18CC" w:rsidRDefault="00CF18CC" w:rsidP="00E500D3">
      <w:r>
        <w:tab/>
      </w:r>
      <w:r w:rsidR="00CA5BCA">
        <w:t>A category will be currently selected.</w:t>
      </w:r>
    </w:p>
    <w:p w14:paraId="167E9BD5" w14:textId="122CF533" w:rsidR="00CF18CC" w:rsidRDefault="00CF18CC" w:rsidP="00E500D3"/>
    <w:p w14:paraId="1608EE7C" w14:textId="77777777" w:rsidR="00CA5BCA" w:rsidRDefault="00CA5BCA" w:rsidP="00E500D3"/>
    <w:p w14:paraId="75674CEF" w14:textId="77777777" w:rsidR="004114C4" w:rsidRDefault="004114C4" w:rsidP="00E500D3"/>
    <w:p w14:paraId="61C76F8E" w14:textId="58C41505" w:rsidR="00CF18CC" w:rsidRDefault="00CF18CC" w:rsidP="00E500D3">
      <w:r>
        <w:lastRenderedPageBreak/>
        <w:t xml:space="preserve">Name: </w:t>
      </w:r>
      <w:proofErr w:type="spellStart"/>
      <w:proofErr w:type="gramStart"/>
      <w:r>
        <w:t>removeCategory</w:t>
      </w:r>
      <w:proofErr w:type="spellEnd"/>
      <w:r>
        <w:t>(</w:t>
      </w:r>
      <w:proofErr w:type="gramEnd"/>
      <w:r>
        <w:t>)</w:t>
      </w:r>
    </w:p>
    <w:p w14:paraId="6D0F6409" w14:textId="6B72DBA3" w:rsidR="00CF18CC" w:rsidRDefault="00CF18CC" w:rsidP="00E500D3">
      <w:r>
        <w:t>Output: The category will be removed.</w:t>
      </w:r>
    </w:p>
    <w:p w14:paraId="3060FCB8" w14:textId="4F7A0F95" w:rsidR="00CF18CC" w:rsidRDefault="00CF18CC" w:rsidP="00E500D3">
      <w:r>
        <w:t>Pre-Conditions:</w:t>
      </w:r>
    </w:p>
    <w:p w14:paraId="18B4998E" w14:textId="756BCC3F" w:rsidR="00CF18CC" w:rsidRDefault="00CF18CC" w:rsidP="00E500D3">
      <w:r>
        <w:tab/>
        <w:t>User has selected an existing category.</w:t>
      </w:r>
    </w:p>
    <w:p w14:paraId="4387842C" w14:textId="5AC65297" w:rsidR="00CF18CC" w:rsidRDefault="00CF18CC" w:rsidP="00E500D3">
      <w:r>
        <w:t>Post-Conditions:</w:t>
      </w:r>
    </w:p>
    <w:p w14:paraId="055B43CD" w14:textId="08C75823" w:rsidR="00CF18CC" w:rsidRDefault="00CF18CC" w:rsidP="00E500D3">
      <w:r>
        <w:tab/>
        <w:t>The system will prompt the user with a verification message.</w:t>
      </w:r>
    </w:p>
    <w:p w14:paraId="628CFD98" w14:textId="55E9A9FA" w:rsidR="00CF18CC" w:rsidRDefault="00CF18CC" w:rsidP="00E500D3"/>
    <w:p w14:paraId="002ABC08" w14:textId="222A2DD4" w:rsidR="00CF18CC" w:rsidRDefault="00CF18CC" w:rsidP="00E500D3">
      <w:r>
        <w:t xml:space="preserve">Name: </w:t>
      </w:r>
      <w:proofErr w:type="spellStart"/>
      <w:proofErr w:type="gramStart"/>
      <w:r>
        <w:t>verifySelection</w:t>
      </w:r>
      <w:proofErr w:type="spellEnd"/>
      <w:r>
        <w:t>(</w:t>
      </w:r>
      <w:proofErr w:type="gramEnd"/>
      <w:r>
        <w:t>selection</w:t>
      </w:r>
      <w:r w:rsidR="000D0E91">
        <w:t xml:space="preserve"> : integer</w:t>
      </w:r>
      <w:r>
        <w:t>)</w:t>
      </w:r>
    </w:p>
    <w:p w14:paraId="73B10050" w14:textId="3E6EB903" w:rsidR="00CF18CC" w:rsidRDefault="00CF18CC" w:rsidP="00E500D3">
      <w:r>
        <w:t>Output: The selection to remove the category will either be confirmed or denied.</w:t>
      </w:r>
    </w:p>
    <w:p w14:paraId="38BC78A3" w14:textId="49511EBC" w:rsidR="00CF18CC" w:rsidRDefault="00CF18CC" w:rsidP="00E500D3">
      <w:r>
        <w:t>Pre-Conditions:</w:t>
      </w:r>
    </w:p>
    <w:p w14:paraId="4814DDC0" w14:textId="5822C8C0" w:rsidR="00CF18CC" w:rsidRDefault="00CF18CC" w:rsidP="00E500D3">
      <w:r>
        <w:tab/>
        <w:t>The user has selected the option to remove a category.</w:t>
      </w:r>
    </w:p>
    <w:p w14:paraId="497C52E7" w14:textId="6E336663" w:rsidR="00CF18CC" w:rsidRDefault="00CF18CC" w:rsidP="00E500D3">
      <w:r>
        <w:t>Post-Conditions:</w:t>
      </w:r>
    </w:p>
    <w:p w14:paraId="44EBCD8A" w14:textId="7A8A287C" w:rsidR="00CF18CC" w:rsidRPr="00CF18CC" w:rsidRDefault="00CF18CC" w:rsidP="00E500D3">
      <w:r>
        <w:tab/>
        <w:t>The category will either be removed or not.</w:t>
      </w:r>
    </w:p>
    <w:sectPr w:rsidR="00CF18CC" w:rsidRPr="00CF18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E08CD" w14:textId="77777777" w:rsidR="00220961" w:rsidRDefault="00220961" w:rsidP="00D65F82">
      <w:pPr>
        <w:spacing w:line="240" w:lineRule="auto"/>
      </w:pPr>
      <w:r>
        <w:separator/>
      </w:r>
    </w:p>
  </w:endnote>
  <w:endnote w:type="continuationSeparator" w:id="0">
    <w:p w14:paraId="503DB40B" w14:textId="77777777" w:rsidR="00220961" w:rsidRDefault="00220961" w:rsidP="00D65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3017A" w14:textId="77777777" w:rsidR="00220961" w:rsidRDefault="00220961" w:rsidP="00D65F82">
      <w:pPr>
        <w:spacing w:line="240" w:lineRule="auto"/>
      </w:pPr>
      <w:r>
        <w:separator/>
      </w:r>
    </w:p>
  </w:footnote>
  <w:footnote w:type="continuationSeparator" w:id="0">
    <w:p w14:paraId="436D647E" w14:textId="77777777" w:rsidR="00220961" w:rsidRDefault="00220961" w:rsidP="00D65F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F306C" w14:textId="51F96D6D" w:rsidR="00D65F82" w:rsidRDefault="00D65F82" w:rsidP="00D65F82">
    <w:pPr>
      <w:pStyle w:val="Header"/>
      <w:jc w:val="right"/>
    </w:pPr>
    <w:r>
      <w:t>Ethan Robinson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562FA"/>
    <w:multiLevelType w:val="hybridMultilevel"/>
    <w:tmpl w:val="97E2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82"/>
    <w:rsid w:val="000D0E91"/>
    <w:rsid w:val="00220961"/>
    <w:rsid w:val="004038E0"/>
    <w:rsid w:val="004114C4"/>
    <w:rsid w:val="005763AA"/>
    <w:rsid w:val="0067569D"/>
    <w:rsid w:val="006C1144"/>
    <w:rsid w:val="00842EC2"/>
    <w:rsid w:val="00AC69DF"/>
    <w:rsid w:val="00AD4DCE"/>
    <w:rsid w:val="00B25CAF"/>
    <w:rsid w:val="00CA5BCA"/>
    <w:rsid w:val="00CC6CDA"/>
    <w:rsid w:val="00CF18CC"/>
    <w:rsid w:val="00D65F82"/>
    <w:rsid w:val="00E13D7C"/>
    <w:rsid w:val="00E500D3"/>
    <w:rsid w:val="00ED79A1"/>
    <w:rsid w:val="00FD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A19D"/>
  <w15:chartTrackingRefBased/>
  <w15:docId w15:val="{2D13690E-D493-4CC1-88F3-AE71CCAC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F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F82"/>
  </w:style>
  <w:style w:type="paragraph" w:styleId="Footer">
    <w:name w:val="footer"/>
    <w:basedOn w:val="Normal"/>
    <w:link w:val="FooterChar"/>
    <w:uiPriority w:val="99"/>
    <w:unhideWhenUsed/>
    <w:rsid w:val="00D65F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F82"/>
  </w:style>
  <w:style w:type="paragraph" w:styleId="ListParagraph">
    <w:name w:val="List Paragraph"/>
    <w:basedOn w:val="Normal"/>
    <w:uiPriority w:val="34"/>
    <w:qFormat/>
    <w:rsid w:val="00D6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Robinson</dc:creator>
  <cp:keywords/>
  <dc:description/>
  <cp:lastModifiedBy>Ethan Robinson</cp:lastModifiedBy>
  <cp:revision>12</cp:revision>
  <dcterms:created xsi:type="dcterms:W3CDTF">2021-03-01T22:56:00Z</dcterms:created>
  <dcterms:modified xsi:type="dcterms:W3CDTF">2021-04-01T00:01:00Z</dcterms:modified>
</cp:coreProperties>
</file>