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6A" w:rsidRDefault="00D37F6A" w:rsidP="00D37F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STUDENT’S WEEKLY DIARY/ LOG</w:t>
      </w:r>
    </w:p>
    <w:p w:rsidR="00D37F6A" w:rsidRDefault="00D37F6A" w:rsidP="00D37F6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Labtech</w:t>
      </w:r>
      <w:proofErr w:type="spellEnd"/>
      <w:r>
        <w:rPr>
          <w:b/>
          <w:sz w:val="24"/>
          <w:szCs w:val="24"/>
        </w:rPr>
        <w:t xml:space="preserve"> Instrument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627"/>
        <w:gridCol w:w="2365"/>
        <w:gridCol w:w="2014"/>
        <w:gridCol w:w="2345"/>
      </w:tblGrid>
      <w:tr w:rsidR="00D37F6A" w:rsidRPr="00860619" w:rsidTr="00F217B4">
        <w:trPr>
          <w:trHeight w:val="299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WEEK-I</w:t>
            </w: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I</w:t>
            </w:r>
          </w:p>
        </w:tc>
        <w:tc>
          <w:tcPr>
            <w:tcW w:w="6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F6A" w:rsidRPr="00E947B2" w:rsidRDefault="00D37F6A" w:rsidP="00D37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DATE    from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25 June 2020 to 02 July 2020</w:t>
            </w:r>
          </w:p>
        </w:tc>
      </w:tr>
      <w:tr w:rsidR="00D37F6A" w:rsidRPr="00860619" w:rsidTr="00596801">
        <w:trPr>
          <w:trHeight w:val="59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Department/Division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  <w:r w:rsidR="00DB1989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SCSIT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Name of finished</w:t>
            </w: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br/>
              <w:t>Product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7F6A" w:rsidRPr="00E947B2" w:rsidRDefault="00DB1989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Acquiring knowledge of desired technologies</w:t>
            </w:r>
          </w:p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</w:p>
        </w:tc>
      </w:tr>
      <w:tr w:rsidR="00D37F6A" w:rsidRPr="00860619" w:rsidTr="00596801">
        <w:trPr>
          <w:trHeight w:val="248"/>
        </w:trPr>
        <w:tc>
          <w:tcPr>
            <w:tcW w:w="26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37F6A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  <w:p w:rsidR="00D37F6A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Name of HOD/</w:t>
            </w: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br/>
              <w:t>Supervisor With</w:t>
            </w: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br/>
              <w:t>e-mail id</w:t>
            </w:r>
          </w:p>
        </w:tc>
        <w:tc>
          <w:tcPr>
            <w:tcW w:w="6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7F6A" w:rsidRPr="00E947B2" w:rsidRDefault="00D37F6A" w:rsidP="00D37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  <w:p w:rsidR="00D37F6A" w:rsidRPr="00E947B2" w:rsidRDefault="00D37F6A" w:rsidP="00D37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Makrand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 </w:t>
            </w: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Samvats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ar</w:t>
            </w:r>
            <w:proofErr w:type="spellEnd"/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 </w:t>
            </w:r>
          </w:p>
        </w:tc>
      </w:tr>
      <w:tr w:rsidR="00D37F6A" w:rsidRPr="00860619" w:rsidTr="00596801">
        <w:trPr>
          <w:trHeight w:val="319"/>
        </w:trPr>
        <w:tc>
          <w:tcPr>
            <w:tcW w:w="26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6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7F6A" w:rsidRPr="00E947B2" w:rsidRDefault="00D37F6A" w:rsidP="00D37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makrand.samvatsar@suas.ac.in</w:t>
            </w:r>
          </w:p>
          <w:p w:rsidR="00D37F6A" w:rsidRPr="00E947B2" w:rsidRDefault="00D37F6A" w:rsidP="00D37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</w:tr>
      <w:tr w:rsidR="00D37F6A" w:rsidRPr="00860619" w:rsidTr="00596801">
        <w:trPr>
          <w:trHeight w:val="261"/>
        </w:trPr>
        <w:tc>
          <w:tcPr>
            <w:tcW w:w="26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6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</w:p>
          <w:p w:rsidR="00D37F6A" w:rsidRPr="00E947B2" w:rsidRDefault="00D37F6A" w:rsidP="00596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</w:p>
        </w:tc>
      </w:tr>
      <w:tr w:rsidR="00D37F6A" w:rsidRPr="00860619" w:rsidTr="00596801">
        <w:trPr>
          <w:trHeight w:val="29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7F6A" w:rsidRPr="00E947B2" w:rsidRDefault="00D37F6A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Main points of the week</w:t>
            </w:r>
          </w:p>
        </w:tc>
        <w:tc>
          <w:tcPr>
            <w:tcW w:w="6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7F6A" w:rsidRPr="00D37F6A" w:rsidRDefault="00D37F6A" w:rsidP="00D37F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D37F6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Learning </w:t>
            </w:r>
            <w:proofErr w:type="spellStart"/>
            <w:r w:rsidRPr="00D37F6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Git</w:t>
            </w:r>
            <w:proofErr w:type="spellEnd"/>
            <w:r w:rsidRPr="00D37F6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 and </w:t>
            </w:r>
            <w:proofErr w:type="spellStart"/>
            <w:r w:rsidRPr="00D37F6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Git</w:t>
            </w:r>
            <w:proofErr w:type="spellEnd"/>
            <w:r w:rsidRPr="00D37F6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 Hub</w:t>
            </w:r>
          </w:p>
          <w:p w:rsidR="00D37F6A" w:rsidRPr="00D37F6A" w:rsidRDefault="00D37F6A" w:rsidP="00D37F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D37F6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Connecting Eclipse project to </w:t>
            </w:r>
            <w:proofErr w:type="spellStart"/>
            <w:r w:rsidRPr="00D37F6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Git</w:t>
            </w:r>
            <w:proofErr w:type="spellEnd"/>
            <w:r w:rsidRPr="00D37F6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 Hub</w:t>
            </w:r>
          </w:p>
          <w:p w:rsidR="00D37F6A" w:rsidRPr="00D37F6A" w:rsidRDefault="00D37F6A" w:rsidP="00D37F6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D37F6A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Commit, Push and pull  </w:t>
            </w:r>
          </w:p>
          <w:p w:rsidR="00D37F6A" w:rsidRPr="00E947B2" w:rsidRDefault="00DB1989" w:rsidP="00596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 xml:space="preserve">       </w:t>
            </w:r>
          </w:p>
          <w:p w:rsidR="00D37F6A" w:rsidRPr="00E947B2" w:rsidRDefault="00D37F6A" w:rsidP="00596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E947B2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 </w:t>
            </w:r>
          </w:p>
        </w:tc>
      </w:tr>
      <w:tr w:rsidR="00D37F6A" w:rsidRPr="00860619" w:rsidTr="00596801">
        <w:trPr>
          <w:trHeight w:val="6050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7F6A" w:rsidRPr="00860619" w:rsidRDefault="00D37F6A" w:rsidP="00596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60619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D37F6A" w:rsidRDefault="00D37F6A" w:rsidP="00D37F6A">
      <w:pPr>
        <w:rPr>
          <w:b/>
          <w:sz w:val="24"/>
          <w:szCs w:val="24"/>
        </w:rPr>
      </w:pPr>
    </w:p>
    <w:p w:rsidR="00D37F6A" w:rsidRDefault="00D37F6A" w:rsidP="00D37F6A">
      <w:pPr>
        <w:rPr>
          <w:b/>
          <w:sz w:val="24"/>
          <w:szCs w:val="24"/>
        </w:rPr>
      </w:pPr>
    </w:p>
    <w:p w:rsidR="00D37F6A" w:rsidRDefault="00D37F6A" w:rsidP="00D37F6A">
      <w:r>
        <w:rPr>
          <w:b/>
          <w:sz w:val="24"/>
          <w:szCs w:val="24"/>
        </w:rPr>
        <w:t>Signature of Industry Supervisor</w:t>
      </w:r>
    </w:p>
    <w:p w:rsidR="009F0FF7" w:rsidRDefault="009F0FF7"/>
    <w:sectPr w:rsidR="009F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2D7F"/>
    <w:multiLevelType w:val="hybridMultilevel"/>
    <w:tmpl w:val="1F240304"/>
    <w:lvl w:ilvl="0" w:tplc="0409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">
    <w:nsid w:val="0D1E58B0"/>
    <w:multiLevelType w:val="hybridMultilevel"/>
    <w:tmpl w:val="33DE44C2"/>
    <w:lvl w:ilvl="0" w:tplc="0409000B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">
    <w:nsid w:val="1D015DAE"/>
    <w:multiLevelType w:val="hybridMultilevel"/>
    <w:tmpl w:val="4E8A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F7D19"/>
    <w:multiLevelType w:val="hybridMultilevel"/>
    <w:tmpl w:val="FFDC4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46C4E"/>
    <w:multiLevelType w:val="hybridMultilevel"/>
    <w:tmpl w:val="67A6A6B4"/>
    <w:lvl w:ilvl="0" w:tplc="0409000B">
      <w:start w:val="1"/>
      <w:numFmt w:val="bullet"/>
      <w:lvlText w:val=""/>
      <w:lvlJc w:val="left"/>
      <w:pPr>
        <w:ind w:left="16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6A"/>
    <w:rsid w:val="009F0FF7"/>
    <w:rsid w:val="00D37F6A"/>
    <w:rsid w:val="00DB1989"/>
    <w:rsid w:val="00F2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869DE-D649-4398-9B6F-C0D20FF1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2020-07-02T07:47:00Z</dcterms:created>
  <dcterms:modified xsi:type="dcterms:W3CDTF">2020-07-02T08:12:00Z</dcterms:modified>
</cp:coreProperties>
</file>