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Pr="001C7A7C" w:rsidRDefault="00D12211" w:rsidP="00D12211">
      <w:pPr>
        <w:pStyle w:val="ProjectName"/>
        <w:rPr>
          <w:color w:val="000000" w:themeColor="text1"/>
        </w:rPr>
      </w:pPr>
    </w:p>
    <w:p w:rsidR="00D12211" w:rsidRPr="001C7A7C" w:rsidRDefault="00D12211" w:rsidP="00D12211">
      <w:pPr>
        <w:pStyle w:val="ProjectName"/>
        <w:rPr>
          <w:color w:val="000000" w:themeColor="text1"/>
        </w:rPr>
      </w:pPr>
    </w:p>
    <w:p w:rsidR="00D12211" w:rsidRPr="001C7A7C" w:rsidRDefault="00D12211" w:rsidP="00D12211">
      <w:pPr>
        <w:pStyle w:val="ProjectName"/>
        <w:rPr>
          <w:color w:val="000000" w:themeColor="text1"/>
        </w:rPr>
      </w:pPr>
      <w:r w:rsidRPr="001C7A7C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39174BAE" wp14:editId="4DBF3185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3426D0" id="Group 275" o:spid="_x0000_s1026" style="position:absolute;left:0;text-align:left;margin-left:-12.5pt;margin-top:-18.85pt;width:7in;height:185.25pt;z-index:25165670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Pr="001C7A7C">
        <w:rPr>
          <w:rFonts w:hint="eastAsia"/>
          <w:color w:val="000000" w:themeColor="text1"/>
        </w:rPr>
        <w:t>공공데이터</w:t>
      </w:r>
      <w:r w:rsidRPr="001C7A7C">
        <w:rPr>
          <w:color w:val="000000" w:themeColor="text1"/>
        </w:rPr>
        <w:t xml:space="preserve"> 개방</w:t>
      </w:r>
      <w:r w:rsidRPr="001C7A7C">
        <w:rPr>
          <w:rFonts w:ascii="바탕" w:eastAsia="바탕" w:hAnsi="바탕" w:cs="바탕" w:hint="eastAsia"/>
          <w:color w:val="000000" w:themeColor="text1"/>
        </w:rPr>
        <w:t>•</w:t>
      </w:r>
      <w:r w:rsidRPr="001C7A7C">
        <w:rPr>
          <w:color w:val="000000" w:themeColor="text1"/>
        </w:rPr>
        <w:t>공유</w:t>
      </w:r>
      <w:r w:rsidRPr="001C7A7C">
        <w:rPr>
          <w:rFonts w:ascii="바탕" w:eastAsia="바탕" w:hAnsi="바탕" w:cs="바탕" w:hint="eastAsia"/>
          <w:color w:val="000000" w:themeColor="text1"/>
        </w:rPr>
        <w:t>•</w:t>
      </w:r>
      <w:r w:rsidRPr="001C7A7C">
        <w:rPr>
          <w:color w:val="000000" w:themeColor="text1"/>
        </w:rPr>
        <w:t>활용 체계 개발</w:t>
      </w:r>
    </w:p>
    <w:p w:rsidR="00D12211" w:rsidRPr="001C7A7C" w:rsidRDefault="00D12211" w:rsidP="00D12211">
      <w:pPr>
        <w:pStyle w:val="DocummentName"/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Open API 활용가이드</w:t>
      </w:r>
    </w:p>
    <w:p w:rsidR="00D12211" w:rsidRPr="001C7A7C" w:rsidRDefault="00D12211" w:rsidP="00D12211">
      <w:pPr>
        <w:tabs>
          <w:tab w:val="left" w:pos="80"/>
        </w:tabs>
        <w:rPr>
          <w:color w:val="000000" w:themeColor="text1"/>
        </w:rPr>
      </w:pPr>
    </w:p>
    <w:p w:rsidR="00D12211" w:rsidRPr="001C7A7C" w:rsidRDefault="00D12211" w:rsidP="00D12211">
      <w:pPr>
        <w:tabs>
          <w:tab w:val="left" w:pos="80"/>
        </w:tabs>
        <w:rPr>
          <w:color w:val="000000" w:themeColor="text1"/>
        </w:rPr>
      </w:pPr>
    </w:p>
    <w:p w:rsidR="00D12211" w:rsidRPr="001C7A7C" w:rsidRDefault="00D12211" w:rsidP="00D12211">
      <w:pPr>
        <w:tabs>
          <w:tab w:val="left" w:pos="80"/>
        </w:tabs>
        <w:rPr>
          <w:color w:val="000000" w:themeColor="text1"/>
        </w:rPr>
      </w:pPr>
    </w:p>
    <w:p w:rsidR="00D12211" w:rsidRPr="001C7A7C" w:rsidRDefault="00D12211" w:rsidP="00D12211">
      <w:pPr>
        <w:tabs>
          <w:tab w:val="left" w:pos="80"/>
        </w:tabs>
        <w:rPr>
          <w:color w:val="000000" w:themeColor="text1"/>
        </w:rPr>
      </w:pPr>
    </w:p>
    <w:p w:rsidR="00D12211" w:rsidRPr="001C7A7C" w:rsidRDefault="00D12211" w:rsidP="00D12211">
      <w:pPr>
        <w:tabs>
          <w:tab w:val="left" w:pos="80"/>
        </w:tabs>
        <w:rPr>
          <w:color w:val="000000" w:themeColor="text1"/>
        </w:rPr>
      </w:pPr>
    </w:p>
    <w:p w:rsidR="00D12211" w:rsidRPr="001C7A7C" w:rsidRDefault="00D12211" w:rsidP="00D12211">
      <w:pPr>
        <w:tabs>
          <w:tab w:val="left" w:pos="80"/>
        </w:tabs>
        <w:rPr>
          <w:color w:val="000000" w:themeColor="text1"/>
        </w:rPr>
      </w:pPr>
    </w:p>
    <w:p w:rsidR="00D12211" w:rsidRPr="001C7A7C" w:rsidRDefault="00D12211" w:rsidP="00D12211">
      <w:pPr>
        <w:tabs>
          <w:tab w:val="left" w:pos="80"/>
        </w:tabs>
        <w:rPr>
          <w:color w:val="000000" w:themeColor="text1"/>
        </w:rPr>
      </w:pPr>
    </w:p>
    <w:p w:rsidR="00665B95" w:rsidRDefault="00665B95" w:rsidP="00665B95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ascii="한컴바탕" w:eastAsia="한컴바탕" w:hAnsi="한컴바탕" w:cs="한컴바탕"/>
          <w:color w:val="000000"/>
          <w:kern w:val="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78"/>
        <w:gridCol w:w="2094"/>
        <w:gridCol w:w="2236"/>
        <w:gridCol w:w="2120"/>
      </w:tblGrid>
      <w:tr w:rsidR="00665B95" w:rsidTr="00AA4F23">
        <w:tc>
          <w:tcPr>
            <w:tcW w:w="3178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60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데이터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제공기관</w:t>
            </w:r>
          </w:p>
        </w:tc>
        <w:tc>
          <w:tcPr>
            <w:tcW w:w="2094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60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개방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데이터</w:t>
            </w:r>
          </w:p>
        </w:tc>
        <w:tc>
          <w:tcPr>
            <w:tcW w:w="2236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60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관리부서명</w:t>
            </w:r>
          </w:p>
        </w:tc>
        <w:tc>
          <w:tcPr>
            <w:tcW w:w="2120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60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관리부서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  <w:sz w:val="22"/>
              </w:rPr>
              <w:t>전화번호</w:t>
            </w:r>
          </w:p>
        </w:tc>
      </w:tr>
      <w:tr w:rsidR="00665B95" w:rsidTr="00AA4F23">
        <w:tc>
          <w:tcPr>
            <w:tcW w:w="3178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12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</w:rPr>
              <w:t>농림축산식품부</w:t>
            </w:r>
          </w:p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12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22"/>
                <w:kern w:val="0"/>
              </w:rPr>
            </w:pPr>
            <w:r w:rsidRPr="002F0D1D">
              <w:rPr>
                <w:rFonts w:cs="굴림" w:hint="eastAsia"/>
                <w:b/>
                <w:bCs/>
                <w:color w:val="000000"/>
                <w:spacing w:val="-22"/>
                <w:kern w:val="0"/>
              </w:rPr>
              <w:t>(</w:t>
            </w:r>
            <w:r w:rsidRPr="002F0D1D">
              <w:rPr>
                <w:rFonts w:ascii="굴림" w:hAnsi="굴림" w:cs="굴림"/>
                <w:b/>
                <w:bCs/>
                <w:color w:val="000000"/>
                <w:spacing w:val="-22"/>
                <w:kern w:val="0"/>
              </w:rPr>
              <w:t>농림수산식품교육문화정보원</w:t>
            </w:r>
            <w:r w:rsidRPr="002F0D1D">
              <w:rPr>
                <w:rFonts w:cs="굴림" w:hint="eastAsia"/>
                <w:b/>
                <w:bCs/>
                <w:color w:val="000000"/>
                <w:spacing w:val="-22"/>
                <w:kern w:val="0"/>
              </w:rPr>
              <w:t>)</w:t>
            </w:r>
          </w:p>
        </w:tc>
        <w:tc>
          <w:tcPr>
            <w:tcW w:w="2094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12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color w:val="000000"/>
                <w:kern w:val="0"/>
              </w:rPr>
              <w:t>팜맵정보</w:t>
            </w:r>
          </w:p>
        </w:tc>
        <w:tc>
          <w:tcPr>
            <w:tcW w:w="2236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color w:val="000000"/>
                <w:kern w:val="0"/>
              </w:rPr>
              <w:t>농정정보실</w:t>
            </w:r>
          </w:p>
        </w:tc>
        <w:tc>
          <w:tcPr>
            <w:tcW w:w="2120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cs="굴림" w:hint="eastAsia"/>
                <w:color w:val="000000"/>
                <w:kern w:val="0"/>
              </w:rPr>
              <w:t>044-861-8742</w:t>
            </w:r>
          </w:p>
        </w:tc>
      </w:tr>
      <w:tr w:rsidR="00665B95" w:rsidTr="00AA4F23">
        <w:tc>
          <w:tcPr>
            <w:tcW w:w="3178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</w:rPr>
              <w:t>농촌진흥청</w:t>
            </w:r>
          </w:p>
        </w:tc>
        <w:tc>
          <w:tcPr>
            <w:tcW w:w="2094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color w:val="000000"/>
                <w:kern w:val="0"/>
              </w:rPr>
              <w:t>병해충예찰정보</w:t>
            </w:r>
          </w:p>
        </w:tc>
        <w:tc>
          <w:tcPr>
            <w:tcW w:w="2236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color w:val="000000"/>
                <w:kern w:val="0"/>
              </w:rPr>
              <w:t>지식정보화담당관실</w:t>
            </w:r>
          </w:p>
        </w:tc>
        <w:tc>
          <w:tcPr>
            <w:tcW w:w="2120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cs="굴림" w:hint="eastAsia"/>
                <w:color w:val="000000"/>
                <w:kern w:val="0"/>
              </w:rPr>
              <w:t>063-238-0475</w:t>
            </w:r>
          </w:p>
        </w:tc>
      </w:tr>
      <w:tr w:rsidR="00665B95" w:rsidTr="00AA4F23">
        <w:trPr>
          <w:trHeight w:val="720"/>
        </w:trPr>
        <w:tc>
          <w:tcPr>
            <w:tcW w:w="3178" w:type="dxa"/>
            <w:vMerge w:val="restart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</w:rPr>
              <w:t>농촌진흥청</w:t>
            </w:r>
          </w:p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</w:rPr>
            </w:pPr>
            <w:r w:rsidRPr="002F0D1D">
              <w:rPr>
                <w:rFonts w:cs="굴림" w:hint="eastAsia"/>
                <w:b/>
                <w:bCs/>
                <w:color w:val="000000"/>
                <w:kern w:val="0"/>
              </w:rPr>
              <w:t>(</w:t>
            </w:r>
            <w:r w:rsidRPr="002F0D1D">
              <w:rPr>
                <w:rFonts w:ascii="굴림" w:hAnsi="굴림" w:cs="굴림"/>
                <w:b/>
                <w:bCs/>
                <w:color w:val="000000"/>
                <w:kern w:val="0"/>
              </w:rPr>
              <w:t>국립농업과학원</w:t>
            </w:r>
            <w:r w:rsidRPr="002F0D1D">
              <w:rPr>
                <w:rFonts w:cs="굴림" w:hint="eastAsia"/>
                <w:b/>
                <w:bCs/>
                <w:color w:val="000000"/>
                <w:kern w:val="0"/>
              </w:rPr>
              <w:t>)</w:t>
            </w:r>
          </w:p>
        </w:tc>
        <w:tc>
          <w:tcPr>
            <w:tcW w:w="2094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color w:val="000000"/>
                <w:kern w:val="0"/>
              </w:rPr>
              <w:t>농업기상정보</w:t>
            </w:r>
          </w:p>
        </w:tc>
        <w:tc>
          <w:tcPr>
            <w:tcW w:w="2236" w:type="dxa"/>
            <w:vMerge w:val="restart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ascii="굴림" w:hAnsi="굴림" w:cs="굴림"/>
                <w:color w:val="000000"/>
                <w:kern w:val="0"/>
              </w:rPr>
              <w:t>기획조정과</w:t>
            </w:r>
          </w:p>
        </w:tc>
        <w:tc>
          <w:tcPr>
            <w:tcW w:w="2120" w:type="dxa"/>
            <w:vMerge w:val="restart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</w:rPr>
            </w:pPr>
            <w:r w:rsidRPr="002F0D1D">
              <w:rPr>
                <w:rFonts w:cs="굴림" w:hint="eastAsia"/>
                <w:color w:val="000000"/>
                <w:kern w:val="0"/>
              </w:rPr>
              <w:t>063-238-2140</w:t>
            </w:r>
          </w:p>
        </w:tc>
        <w:bookmarkStart w:id="0" w:name="_GoBack"/>
        <w:bookmarkEnd w:id="0"/>
      </w:tr>
      <w:tr w:rsidR="00665B95" w:rsidTr="00AA4F23">
        <w:trPr>
          <w:trHeight w:val="720"/>
        </w:trPr>
        <w:tc>
          <w:tcPr>
            <w:tcW w:w="3178" w:type="dxa"/>
            <w:vMerge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hAnsi="굴림" w:cs="굴림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2094" w:type="dxa"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</w:rPr>
            </w:pPr>
            <w:r w:rsidRPr="002F0D1D">
              <w:rPr>
                <w:rFonts w:ascii="굴림" w:hAnsi="굴림" w:cs="굴림"/>
                <w:color w:val="000000"/>
                <w:kern w:val="0"/>
                <w:sz w:val="24"/>
              </w:rPr>
              <w:t>토양환경정보</w:t>
            </w:r>
          </w:p>
        </w:tc>
        <w:tc>
          <w:tcPr>
            <w:tcW w:w="2236" w:type="dxa"/>
            <w:vMerge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ascii="굴림" w:hAnsi="굴림" w:cs="굴림"/>
                <w:color w:val="000000"/>
                <w:kern w:val="0"/>
                <w:sz w:val="24"/>
              </w:rPr>
            </w:pPr>
          </w:p>
        </w:tc>
        <w:tc>
          <w:tcPr>
            <w:tcW w:w="2120" w:type="dxa"/>
            <w:vMerge/>
            <w:vAlign w:val="center"/>
          </w:tcPr>
          <w:p w:rsidR="00665B95" w:rsidRPr="002F0D1D" w:rsidRDefault="00665B95" w:rsidP="00AA4F23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24"/>
              </w:rPr>
            </w:pPr>
          </w:p>
        </w:tc>
      </w:tr>
    </w:tbl>
    <w:p w:rsidR="00665B95" w:rsidRDefault="00665B95" w:rsidP="00665B95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ascii="한컴바탕" w:eastAsia="한컴바탕" w:hAnsi="한컴바탕" w:cs="한컴바탕"/>
          <w:color w:val="000000"/>
          <w:kern w:val="0"/>
          <w:szCs w:val="20"/>
        </w:rPr>
      </w:pPr>
    </w:p>
    <w:p w:rsidR="00665B95" w:rsidRDefault="00665B95" w:rsidP="00665B95">
      <w:pPr>
        <w:tabs>
          <w:tab w:val="left" w:pos="80"/>
        </w:tabs>
        <w:rPr>
          <w:lang w:val="ko-KR"/>
        </w:rPr>
      </w:pPr>
      <w:r w:rsidRPr="0005794F">
        <w:rPr>
          <w:rFonts w:ascii="굴림" w:eastAsia="굴림" w:hAnsi="굴림" w:cs="굴림"/>
          <w:noProof/>
          <w:color w:val="000000"/>
          <w:kern w:val="0"/>
          <w:szCs w:val="20"/>
        </w:rPr>
        <w:drawing>
          <wp:anchor distT="0" distB="0" distL="114300" distR="114300" simplePos="0" relativeHeight="251659776" behindDoc="0" locked="0" layoutInCell="1" allowOverlap="1" wp14:anchorId="2128B11F" wp14:editId="311FAC68">
            <wp:simplePos x="0" y="0"/>
            <wp:positionH relativeFrom="page">
              <wp:posOffset>2438400</wp:posOffset>
            </wp:positionH>
            <wp:positionV relativeFrom="page">
              <wp:posOffset>9131300</wp:posOffset>
            </wp:positionV>
            <wp:extent cx="2670810" cy="400685"/>
            <wp:effectExtent l="0" t="0" r="0" b="0"/>
            <wp:wrapSquare wrapText="bothSides"/>
            <wp:docPr id="15" name="그림 15" descr="EMB00002c24b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24175456" descr="EMB00002c24b13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83"/>
                    <a:stretch/>
                  </pic:blipFill>
                  <pic:spPr bwMode="auto">
                    <a:xfrm>
                      <a:off x="0" y="0"/>
                      <a:ext cx="267081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5B95" w:rsidRDefault="00665B95" w:rsidP="00665B95">
      <w:pPr>
        <w:tabs>
          <w:tab w:val="left" w:pos="80"/>
        </w:tabs>
        <w:rPr>
          <w:b/>
        </w:rPr>
      </w:pPr>
    </w:p>
    <w:p w:rsidR="00D12211" w:rsidRPr="001C7A7C" w:rsidRDefault="00D12211" w:rsidP="00D12211">
      <w:pPr>
        <w:tabs>
          <w:tab w:val="left" w:pos="80"/>
        </w:tabs>
        <w:rPr>
          <w:color w:val="000000" w:themeColor="text1"/>
        </w:rPr>
      </w:pPr>
    </w:p>
    <w:p w:rsidR="00AB5F96" w:rsidRPr="001C7A7C" w:rsidRDefault="00D12211" w:rsidP="00676B33">
      <w:pPr>
        <w:tabs>
          <w:tab w:val="left" w:pos="80"/>
        </w:tabs>
        <w:rPr>
          <w:noProof/>
          <w:color w:val="000000" w:themeColor="text1"/>
        </w:rPr>
      </w:pPr>
      <w:r w:rsidRPr="001C7A7C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ADB96F4" wp14:editId="153AEE1A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19A4" w:rsidRDefault="00E819A4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19A4" w:rsidRDefault="00E819A4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B96F4" id="Group 282" o:spid="_x0000_s1026" style="position:absolute;left:0;text-align:left;margin-left:0;margin-top:-9pt;width:87.85pt;height:62.95pt;z-index:25165772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E819A4" w:rsidRDefault="00E819A4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:rsidR="00E819A4" w:rsidRDefault="00E819A4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Hlk534357898"/>
      <w:bookmarkStart w:id="2" w:name="_Toc277943240"/>
      <w:bookmarkStart w:id="3" w:name="_Toc336008741"/>
      <w:bookmarkStart w:id="4" w:name="_Toc366165668"/>
      <w:bookmarkStart w:id="5" w:name="_Toc208129623"/>
      <w:r w:rsidR="00676B33" w:rsidRPr="001C7A7C">
        <w:rPr>
          <w:b/>
          <w:color w:val="000000" w:themeColor="text1"/>
        </w:rPr>
        <w:fldChar w:fldCharType="begin"/>
      </w:r>
      <w:r w:rsidR="00676B33" w:rsidRPr="001C7A7C">
        <w:rPr>
          <w:b/>
          <w:color w:val="000000" w:themeColor="text1"/>
        </w:rPr>
        <w:instrText xml:space="preserve"> TOC \o "1-4" \h \z \u </w:instrText>
      </w:r>
      <w:r w:rsidR="00676B33" w:rsidRPr="001C7A7C">
        <w:rPr>
          <w:b/>
          <w:color w:val="000000" w:themeColor="text1"/>
        </w:rPr>
        <w:fldChar w:fldCharType="separate"/>
      </w:r>
    </w:p>
    <w:p w:rsidR="00AB5F96" w:rsidRPr="001C7A7C" w:rsidRDefault="007B06C7">
      <w:pPr>
        <w:pStyle w:val="10"/>
        <w:rPr>
          <w:rFonts w:asciiTheme="minorHAnsi" w:eastAsiaTheme="minorEastAsia" w:hAnsiTheme="minorHAnsi" w:cstheme="minorBidi"/>
          <w:b w:val="0"/>
          <w:noProof/>
          <w:color w:val="000000" w:themeColor="text1"/>
          <w:szCs w:val="22"/>
        </w:rPr>
      </w:pPr>
      <w:hyperlink w:anchor="_Toc502763083" w:history="1">
        <w:r w:rsidR="00AB5F96" w:rsidRPr="001C7A7C">
          <w:rPr>
            <w:rStyle w:val="a6"/>
            <w:noProof/>
            <w:color w:val="000000" w:themeColor="text1"/>
          </w:rPr>
          <w:t>1. 서비스 명세</w:t>
        </w:r>
        <w:r w:rsidR="00AB5F96" w:rsidRPr="001C7A7C">
          <w:rPr>
            <w:noProof/>
            <w:webHidden/>
            <w:color w:val="000000" w:themeColor="text1"/>
          </w:rPr>
          <w:tab/>
        </w:r>
        <w:r w:rsidR="00AB5F96" w:rsidRPr="001C7A7C">
          <w:rPr>
            <w:noProof/>
            <w:webHidden/>
            <w:color w:val="000000" w:themeColor="text1"/>
          </w:rPr>
          <w:fldChar w:fldCharType="begin"/>
        </w:r>
        <w:r w:rsidR="00AB5F96" w:rsidRPr="001C7A7C">
          <w:rPr>
            <w:noProof/>
            <w:webHidden/>
            <w:color w:val="000000" w:themeColor="text1"/>
          </w:rPr>
          <w:instrText xml:space="preserve"> PAGEREF _Toc502763083 \h </w:instrText>
        </w:r>
        <w:r w:rsidR="00AB5F96" w:rsidRPr="001C7A7C">
          <w:rPr>
            <w:noProof/>
            <w:webHidden/>
            <w:color w:val="000000" w:themeColor="text1"/>
          </w:rPr>
        </w:r>
        <w:r w:rsidR="00AB5F96" w:rsidRPr="001C7A7C">
          <w:rPr>
            <w:noProof/>
            <w:webHidden/>
            <w:color w:val="000000" w:themeColor="text1"/>
          </w:rPr>
          <w:fldChar w:fldCharType="separate"/>
        </w:r>
        <w:r w:rsidR="00E819A4" w:rsidRPr="001C7A7C">
          <w:rPr>
            <w:noProof/>
            <w:webHidden/>
            <w:color w:val="000000" w:themeColor="text1"/>
          </w:rPr>
          <w:t>3</w:t>
        </w:r>
        <w:r w:rsidR="00AB5F96" w:rsidRPr="001C7A7C">
          <w:rPr>
            <w:noProof/>
            <w:webHidden/>
            <w:color w:val="000000" w:themeColor="text1"/>
          </w:rPr>
          <w:fldChar w:fldCharType="end"/>
        </w:r>
      </w:hyperlink>
    </w:p>
    <w:bookmarkStart w:id="6" w:name="_Hlk534357882"/>
    <w:p w:rsidR="00AB5F96" w:rsidRPr="001C7A7C" w:rsidRDefault="00007AB5">
      <w:pPr>
        <w:pStyle w:val="2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r w:rsidRPr="001C7A7C">
        <w:rPr>
          <w:rStyle w:val="a6"/>
          <w:b/>
          <w:color w:val="000000" w:themeColor="text1"/>
        </w:rPr>
        <w:fldChar w:fldCharType="begin"/>
      </w:r>
      <w:r w:rsidRPr="001C7A7C">
        <w:rPr>
          <w:rStyle w:val="a6"/>
          <w:b/>
          <w:noProof/>
          <w:color w:val="000000" w:themeColor="text1"/>
        </w:rPr>
        <w:instrText xml:space="preserve"> HYPERLINK \l "_Toc502763084" </w:instrText>
      </w:r>
      <w:r w:rsidRPr="001C7A7C">
        <w:rPr>
          <w:rStyle w:val="a6"/>
          <w:b/>
          <w:color w:val="000000" w:themeColor="text1"/>
        </w:rPr>
        <w:fldChar w:fldCharType="separate"/>
      </w:r>
      <w:r w:rsidR="00AB5F96" w:rsidRPr="001C7A7C">
        <w:rPr>
          <w:rStyle w:val="a6"/>
          <w:b/>
          <w:noProof/>
          <w:color w:val="000000" w:themeColor="text1"/>
        </w:rPr>
        <w:t>1.1 공공데이터 OpenAPI 조회 서비스</w:t>
      </w:r>
      <w:r w:rsidR="00AB5F96" w:rsidRPr="001C7A7C">
        <w:rPr>
          <w:noProof/>
          <w:webHidden/>
          <w:color w:val="000000" w:themeColor="text1"/>
        </w:rPr>
        <w:tab/>
      </w:r>
      <w:r w:rsidR="00AB5F96" w:rsidRPr="001C7A7C">
        <w:rPr>
          <w:noProof/>
          <w:webHidden/>
          <w:color w:val="000000" w:themeColor="text1"/>
        </w:rPr>
        <w:fldChar w:fldCharType="begin"/>
      </w:r>
      <w:r w:rsidR="00AB5F96" w:rsidRPr="001C7A7C">
        <w:rPr>
          <w:noProof/>
          <w:webHidden/>
          <w:color w:val="000000" w:themeColor="text1"/>
        </w:rPr>
        <w:instrText xml:space="preserve"> PAGEREF _Toc502763084 \h </w:instrText>
      </w:r>
      <w:r w:rsidR="00AB5F96" w:rsidRPr="001C7A7C">
        <w:rPr>
          <w:noProof/>
          <w:webHidden/>
          <w:color w:val="000000" w:themeColor="text1"/>
        </w:rPr>
      </w:r>
      <w:r w:rsidR="00AB5F96" w:rsidRPr="001C7A7C">
        <w:rPr>
          <w:noProof/>
          <w:webHidden/>
          <w:color w:val="000000" w:themeColor="text1"/>
        </w:rPr>
        <w:fldChar w:fldCharType="separate"/>
      </w:r>
      <w:r w:rsidR="00E819A4" w:rsidRPr="001C7A7C">
        <w:rPr>
          <w:noProof/>
          <w:webHidden/>
          <w:color w:val="000000" w:themeColor="text1"/>
        </w:rPr>
        <w:t>3</w:t>
      </w:r>
      <w:r w:rsidR="00AB5F96" w:rsidRPr="001C7A7C">
        <w:rPr>
          <w:noProof/>
          <w:webHidden/>
          <w:color w:val="000000" w:themeColor="text1"/>
        </w:rPr>
        <w:fldChar w:fldCharType="end"/>
      </w:r>
      <w:r w:rsidRPr="001C7A7C">
        <w:rPr>
          <w:noProof/>
          <w:color w:val="000000" w:themeColor="text1"/>
        </w:rPr>
        <w:fldChar w:fldCharType="end"/>
      </w:r>
    </w:p>
    <w:bookmarkEnd w:id="6"/>
    <w:p w:rsidR="00AB5F96" w:rsidRPr="001C7A7C" w:rsidRDefault="00007AB5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r w:rsidRPr="001C7A7C">
        <w:rPr>
          <w:rStyle w:val="a6"/>
          <w:color w:val="000000" w:themeColor="text1"/>
        </w:rPr>
        <w:fldChar w:fldCharType="begin"/>
      </w:r>
      <w:r w:rsidRPr="001C7A7C">
        <w:rPr>
          <w:rStyle w:val="a6"/>
          <w:noProof/>
          <w:color w:val="000000" w:themeColor="text1"/>
        </w:rPr>
        <w:instrText xml:space="preserve"> HYPERLINK \l "_Toc502763085" </w:instrText>
      </w:r>
      <w:r w:rsidRPr="001C7A7C">
        <w:rPr>
          <w:rStyle w:val="a6"/>
          <w:color w:val="000000" w:themeColor="text1"/>
        </w:rPr>
        <w:fldChar w:fldCharType="separate"/>
      </w:r>
      <w:r w:rsidR="00AB5F96" w:rsidRPr="001C7A7C">
        <w:rPr>
          <w:rStyle w:val="a6"/>
          <w:noProof/>
          <w:color w:val="000000" w:themeColor="text1"/>
        </w:rPr>
        <w:t>가. API 서비스 개요</w:t>
      </w:r>
      <w:r w:rsidR="00AB5F96" w:rsidRPr="001C7A7C">
        <w:rPr>
          <w:noProof/>
          <w:webHidden/>
          <w:color w:val="000000" w:themeColor="text1"/>
        </w:rPr>
        <w:tab/>
      </w:r>
      <w:r w:rsidR="00AB5F96" w:rsidRPr="001C7A7C">
        <w:rPr>
          <w:noProof/>
          <w:webHidden/>
          <w:color w:val="000000" w:themeColor="text1"/>
        </w:rPr>
        <w:fldChar w:fldCharType="begin"/>
      </w:r>
      <w:r w:rsidR="00AB5F96" w:rsidRPr="001C7A7C">
        <w:rPr>
          <w:noProof/>
          <w:webHidden/>
          <w:color w:val="000000" w:themeColor="text1"/>
        </w:rPr>
        <w:instrText xml:space="preserve"> PAGEREF _Toc502763085 \h </w:instrText>
      </w:r>
      <w:r w:rsidR="00AB5F96" w:rsidRPr="001C7A7C">
        <w:rPr>
          <w:noProof/>
          <w:webHidden/>
          <w:color w:val="000000" w:themeColor="text1"/>
        </w:rPr>
      </w:r>
      <w:r w:rsidR="00AB5F96" w:rsidRPr="001C7A7C">
        <w:rPr>
          <w:noProof/>
          <w:webHidden/>
          <w:color w:val="000000" w:themeColor="text1"/>
        </w:rPr>
        <w:fldChar w:fldCharType="separate"/>
      </w:r>
      <w:r w:rsidR="00E819A4" w:rsidRPr="001C7A7C">
        <w:rPr>
          <w:noProof/>
          <w:webHidden/>
          <w:color w:val="000000" w:themeColor="text1"/>
        </w:rPr>
        <w:t>3</w:t>
      </w:r>
      <w:r w:rsidR="00AB5F96" w:rsidRPr="001C7A7C">
        <w:rPr>
          <w:noProof/>
          <w:webHidden/>
          <w:color w:val="000000" w:themeColor="text1"/>
        </w:rPr>
        <w:fldChar w:fldCharType="end"/>
      </w:r>
      <w:r w:rsidRPr="001C7A7C">
        <w:rPr>
          <w:noProof/>
          <w:color w:val="000000" w:themeColor="text1"/>
        </w:rPr>
        <w:fldChar w:fldCharType="end"/>
      </w:r>
    </w:p>
    <w:p w:rsidR="00AB5F96" w:rsidRPr="001C7A7C" w:rsidRDefault="007B06C7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6" w:history="1">
        <w:r w:rsidR="00AB5F96" w:rsidRPr="001C7A7C">
          <w:rPr>
            <w:rStyle w:val="a6"/>
            <w:noProof/>
            <w:color w:val="000000" w:themeColor="text1"/>
          </w:rPr>
          <w:t>나. 상세기능 목록</w:t>
        </w:r>
        <w:r w:rsidR="00AB5F96" w:rsidRPr="001C7A7C">
          <w:rPr>
            <w:noProof/>
            <w:webHidden/>
            <w:color w:val="000000" w:themeColor="text1"/>
          </w:rPr>
          <w:tab/>
        </w:r>
        <w:r w:rsidR="00AB5F96" w:rsidRPr="001C7A7C">
          <w:rPr>
            <w:noProof/>
            <w:webHidden/>
            <w:color w:val="000000" w:themeColor="text1"/>
          </w:rPr>
          <w:fldChar w:fldCharType="begin"/>
        </w:r>
        <w:r w:rsidR="00AB5F96" w:rsidRPr="001C7A7C">
          <w:rPr>
            <w:noProof/>
            <w:webHidden/>
            <w:color w:val="000000" w:themeColor="text1"/>
          </w:rPr>
          <w:instrText xml:space="preserve"> PAGEREF _Toc502763086 \h </w:instrText>
        </w:r>
        <w:r w:rsidR="00AB5F96" w:rsidRPr="001C7A7C">
          <w:rPr>
            <w:noProof/>
            <w:webHidden/>
            <w:color w:val="000000" w:themeColor="text1"/>
          </w:rPr>
        </w:r>
        <w:r w:rsidR="00AB5F96" w:rsidRPr="001C7A7C">
          <w:rPr>
            <w:noProof/>
            <w:webHidden/>
            <w:color w:val="000000" w:themeColor="text1"/>
          </w:rPr>
          <w:fldChar w:fldCharType="separate"/>
        </w:r>
        <w:r w:rsidR="00E819A4" w:rsidRPr="001C7A7C">
          <w:rPr>
            <w:noProof/>
            <w:webHidden/>
            <w:color w:val="000000" w:themeColor="text1"/>
          </w:rPr>
          <w:t>4</w:t>
        </w:r>
        <w:r w:rsidR="00AB5F96" w:rsidRPr="001C7A7C">
          <w:rPr>
            <w:noProof/>
            <w:webHidden/>
            <w:color w:val="000000" w:themeColor="text1"/>
          </w:rPr>
          <w:fldChar w:fldCharType="end"/>
        </w:r>
      </w:hyperlink>
    </w:p>
    <w:p w:rsidR="00AB5F96" w:rsidRPr="001C7A7C" w:rsidRDefault="007B06C7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7" w:history="1">
        <w:r w:rsidR="00AB5F96" w:rsidRPr="001C7A7C">
          <w:rPr>
            <w:rStyle w:val="a6"/>
            <w:noProof/>
            <w:color w:val="000000" w:themeColor="text1"/>
          </w:rPr>
          <w:t>다. 상세기능내역</w:t>
        </w:r>
        <w:r w:rsidR="00AB5F96" w:rsidRPr="001C7A7C">
          <w:rPr>
            <w:noProof/>
            <w:webHidden/>
            <w:color w:val="000000" w:themeColor="text1"/>
          </w:rPr>
          <w:tab/>
        </w:r>
        <w:r w:rsidR="00AB5F96" w:rsidRPr="001C7A7C">
          <w:rPr>
            <w:noProof/>
            <w:webHidden/>
            <w:color w:val="000000" w:themeColor="text1"/>
          </w:rPr>
          <w:fldChar w:fldCharType="begin"/>
        </w:r>
        <w:r w:rsidR="00AB5F96" w:rsidRPr="001C7A7C">
          <w:rPr>
            <w:noProof/>
            <w:webHidden/>
            <w:color w:val="000000" w:themeColor="text1"/>
          </w:rPr>
          <w:instrText xml:space="preserve"> PAGEREF _Toc502763087 \h </w:instrText>
        </w:r>
        <w:r w:rsidR="00AB5F96" w:rsidRPr="001C7A7C">
          <w:rPr>
            <w:noProof/>
            <w:webHidden/>
            <w:color w:val="000000" w:themeColor="text1"/>
          </w:rPr>
        </w:r>
        <w:r w:rsidR="00AB5F96" w:rsidRPr="001C7A7C">
          <w:rPr>
            <w:noProof/>
            <w:webHidden/>
            <w:color w:val="000000" w:themeColor="text1"/>
          </w:rPr>
          <w:fldChar w:fldCharType="separate"/>
        </w:r>
        <w:r w:rsidR="00E819A4" w:rsidRPr="001C7A7C">
          <w:rPr>
            <w:noProof/>
            <w:webHidden/>
            <w:color w:val="000000" w:themeColor="text1"/>
          </w:rPr>
          <w:t>4</w:t>
        </w:r>
        <w:r w:rsidR="00AB5F96" w:rsidRPr="001C7A7C">
          <w:rPr>
            <w:noProof/>
            <w:webHidden/>
            <w:color w:val="000000" w:themeColor="text1"/>
          </w:rPr>
          <w:fldChar w:fldCharType="end"/>
        </w:r>
      </w:hyperlink>
    </w:p>
    <w:p w:rsidR="00AB5F96" w:rsidRPr="001C7A7C" w:rsidRDefault="007B06C7" w:rsidP="000F0B67">
      <w:pPr>
        <w:pStyle w:val="40"/>
        <w:rPr>
          <w:rFonts w:asciiTheme="minorHAnsi" w:eastAsiaTheme="minorEastAsia" w:hAnsiTheme="minorHAnsi" w:cstheme="minorBidi"/>
          <w:color w:val="000000" w:themeColor="text1"/>
          <w:szCs w:val="22"/>
        </w:rPr>
      </w:pPr>
      <w:hyperlink w:anchor="_Toc502763088" w:history="1">
        <w:r w:rsidR="00AB5F96" w:rsidRPr="001C7A7C">
          <w:rPr>
            <w:rStyle w:val="a6"/>
            <w:color w:val="000000" w:themeColor="text1"/>
          </w:rPr>
          <w:t>1) [</w:t>
        </w:r>
        <w:r w:rsidR="00CF5FD5" w:rsidRPr="001C7A7C">
          <w:rPr>
            <w:rStyle w:val="a6"/>
            <w:rFonts w:hint="eastAsia"/>
            <w:color w:val="000000" w:themeColor="text1"/>
          </w:rPr>
          <w:t>사용자영역</w:t>
        </w:r>
        <w:r w:rsidR="00CF5FD5" w:rsidRPr="001C7A7C">
          <w:rPr>
            <w:rStyle w:val="a6"/>
            <w:color w:val="000000" w:themeColor="text1"/>
          </w:rPr>
          <w:t xml:space="preserve"> 기반 팜 맵 간략조회</w:t>
        </w:r>
        <w:r w:rsidR="00AB5F96" w:rsidRPr="001C7A7C">
          <w:rPr>
            <w:rStyle w:val="a6"/>
            <w:color w:val="000000" w:themeColor="text1"/>
          </w:rPr>
          <w:t>] 상세기능명세</w:t>
        </w:r>
        <w:r w:rsidR="00534DF5" w:rsidRPr="001C7A7C">
          <w:rPr>
            <w:rStyle w:val="a6"/>
            <w:rFonts w:hint="eastAsia"/>
            <w:color w:val="000000" w:themeColor="text1"/>
          </w:rPr>
          <w:t>.</w:t>
        </w:r>
        <w:r w:rsidR="00534DF5" w:rsidRPr="001C7A7C">
          <w:rPr>
            <w:rStyle w:val="a6"/>
            <w:color w:val="000000" w:themeColor="text1"/>
          </w:rPr>
          <w:t>..................................................................................</w:t>
        </w:r>
        <w:r w:rsidR="00AB5F96" w:rsidRPr="001C7A7C">
          <w:rPr>
            <w:webHidden/>
            <w:color w:val="000000" w:themeColor="text1"/>
          </w:rPr>
          <w:tab/>
        </w:r>
        <w:r w:rsidR="00AB5F96" w:rsidRPr="001C7A7C">
          <w:rPr>
            <w:webHidden/>
            <w:color w:val="000000" w:themeColor="text1"/>
          </w:rPr>
          <w:fldChar w:fldCharType="begin"/>
        </w:r>
        <w:r w:rsidR="00AB5F96" w:rsidRPr="001C7A7C">
          <w:rPr>
            <w:webHidden/>
            <w:color w:val="000000" w:themeColor="text1"/>
          </w:rPr>
          <w:instrText xml:space="preserve"> PAGEREF _Toc502763088 \h </w:instrText>
        </w:r>
        <w:r w:rsidR="00AB5F96" w:rsidRPr="001C7A7C">
          <w:rPr>
            <w:webHidden/>
            <w:color w:val="000000" w:themeColor="text1"/>
          </w:rPr>
        </w:r>
        <w:r w:rsidR="00AB5F96" w:rsidRPr="001C7A7C">
          <w:rPr>
            <w:webHidden/>
            <w:color w:val="000000" w:themeColor="text1"/>
          </w:rPr>
          <w:fldChar w:fldCharType="separate"/>
        </w:r>
        <w:r w:rsidR="00E819A4" w:rsidRPr="001C7A7C">
          <w:rPr>
            <w:webHidden/>
            <w:color w:val="000000" w:themeColor="text1"/>
          </w:rPr>
          <w:t>4</w:t>
        </w:r>
        <w:r w:rsidR="00AB5F96" w:rsidRPr="001C7A7C">
          <w:rPr>
            <w:webHidden/>
            <w:color w:val="000000" w:themeColor="text1"/>
          </w:rPr>
          <w:fldChar w:fldCharType="end"/>
        </w:r>
      </w:hyperlink>
    </w:p>
    <w:p w:rsidR="00AB5F96" w:rsidRPr="001C7A7C" w:rsidRDefault="007B06C7" w:rsidP="000F0B67">
      <w:pPr>
        <w:pStyle w:val="40"/>
        <w:rPr>
          <w:color w:val="000000" w:themeColor="text1"/>
        </w:rPr>
      </w:pPr>
      <w:hyperlink w:anchor="_Toc502763089" w:history="1">
        <w:r w:rsidR="00AB5F96" w:rsidRPr="001C7A7C">
          <w:rPr>
            <w:rStyle w:val="a6"/>
            <w:color w:val="000000" w:themeColor="text1"/>
          </w:rPr>
          <w:t>2) [</w:t>
        </w:r>
        <w:r w:rsidR="00CF5FD5" w:rsidRPr="001C7A7C">
          <w:rPr>
            <w:rStyle w:val="a6"/>
            <w:rFonts w:hint="eastAsia"/>
            <w:color w:val="000000" w:themeColor="text1"/>
          </w:rPr>
          <w:t>팜</w:t>
        </w:r>
        <w:r w:rsidR="00CF5FD5" w:rsidRPr="001C7A7C">
          <w:rPr>
            <w:rStyle w:val="a6"/>
            <w:color w:val="000000" w:themeColor="text1"/>
          </w:rPr>
          <w:t xml:space="preserve"> 맵ID 기반 상세조회</w:t>
        </w:r>
        <w:r w:rsidR="00AB5F96" w:rsidRPr="001C7A7C">
          <w:rPr>
            <w:rStyle w:val="a6"/>
            <w:color w:val="000000" w:themeColor="text1"/>
          </w:rPr>
          <w:t>] 상세기능명세</w:t>
        </w:r>
        <w:r w:rsidR="00534DF5" w:rsidRPr="001C7A7C">
          <w:rPr>
            <w:rStyle w:val="a6"/>
            <w:rFonts w:hint="eastAsia"/>
            <w:color w:val="000000" w:themeColor="text1"/>
          </w:rPr>
          <w:t>.</w:t>
        </w:r>
        <w:r w:rsidR="00534DF5" w:rsidRPr="001C7A7C">
          <w:rPr>
            <w:rStyle w:val="a6"/>
            <w:color w:val="000000" w:themeColor="text1"/>
          </w:rPr>
          <w:t>...................................................................................................</w:t>
        </w:r>
        <w:r w:rsidR="00AB5F96" w:rsidRPr="001C7A7C">
          <w:rPr>
            <w:webHidden/>
            <w:color w:val="000000" w:themeColor="text1"/>
          </w:rPr>
          <w:tab/>
        </w:r>
        <w:r w:rsidR="00007AB5" w:rsidRPr="001C7A7C">
          <w:rPr>
            <w:webHidden/>
            <w:color w:val="000000" w:themeColor="text1"/>
          </w:rPr>
          <w:t>11</w:t>
        </w:r>
      </w:hyperlink>
    </w:p>
    <w:p w:rsidR="00CF5FD5" w:rsidRPr="001C7A7C" w:rsidRDefault="007B06C7" w:rsidP="000F0B67">
      <w:pPr>
        <w:pStyle w:val="40"/>
        <w:rPr>
          <w:color w:val="000000" w:themeColor="text1"/>
        </w:rPr>
      </w:pPr>
      <w:hyperlink w:anchor="_Toc502763089" w:history="1">
        <w:r w:rsidR="00CF5FD5" w:rsidRPr="001C7A7C">
          <w:rPr>
            <w:rStyle w:val="a6"/>
            <w:color w:val="000000" w:themeColor="text1"/>
          </w:rPr>
          <w:t>3) [</w:t>
        </w:r>
        <w:r w:rsidR="00CF5FD5" w:rsidRPr="001C7A7C">
          <w:rPr>
            <w:rStyle w:val="a6"/>
            <w:rFonts w:hint="eastAsia"/>
            <w:color w:val="000000" w:themeColor="text1"/>
          </w:rPr>
          <w:t>좌표기반</w:t>
        </w:r>
        <w:r w:rsidR="00CF5FD5" w:rsidRPr="001C7A7C">
          <w:rPr>
            <w:rStyle w:val="a6"/>
            <w:color w:val="000000" w:themeColor="text1"/>
          </w:rPr>
          <w:t xml:space="preserve"> 팜 맵 상세조회] 상세기능명세</w:t>
        </w:r>
        <w:r w:rsidR="00534DF5" w:rsidRPr="001C7A7C">
          <w:rPr>
            <w:rStyle w:val="a6"/>
            <w:rFonts w:hint="eastAsia"/>
            <w:color w:val="000000" w:themeColor="text1"/>
          </w:rPr>
          <w:t>.</w:t>
        </w:r>
        <w:r w:rsidR="00534DF5" w:rsidRPr="001C7A7C">
          <w:rPr>
            <w:rStyle w:val="a6"/>
            <w:color w:val="000000" w:themeColor="text1"/>
          </w:rPr>
          <w:t>................................................................................................</w:t>
        </w:r>
        <w:r w:rsidR="00CF5FD5" w:rsidRPr="001C7A7C">
          <w:rPr>
            <w:webHidden/>
            <w:color w:val="000000" w:themeColor="text1"/>
          </w:rPr>
          <w:tab/>
        </w:r>
        <w:r w:rsidR="00007AB5" w:rsidRPr="001C7A7C">
          <w:rPr>
            <w:webHidden/>
            <w:color w:val="000000" w:themeColor="text1"/>
          </w:rPr>
          <w:t>14</w:t>
        </w:r>
      </w:hyperlink>
    </w:p>
    <w:p w:rsidR="00CF5FD5" w:rsidRPr="001C7A7C" w:rsidRDefault="007B06C7" w:rsidP="000F0B67">
      <w:pPr>
        <w:pStyle w:val="40"/>
        <w:rPr>
          <w:color w:val="000000" w:themeColor="text1"/>
        </w:rPr>
      </w:pPr>
      <w:hyperlink w:anchor="_Toc502763089" w:history="1">
        <w:r w:rsidR="00CF5FD5" w:rsidRPr="001C7A7C">
          <w:rPr>
            <w:rStyle w:val="a6"/>
            <w:color w:val="000000" w:themeColor="text1"/>
          </w:rPr>
          <w:t>4) [PNU기반 팜 맵 상세조회] 상세기능명세</w:t>
        </w:r>
        <w:r w:rsidR="00534DF5" w:rsidRPr="001C7A7C">
          <w:rPr>
            <w:rStyle w:val="a6"/>
            <w:rFonts w:hint="eastAsia"/>
            <w:color w:val="000000" w:themeColor="text1"/>
          </w:rPr>
          <w:t>.</w:t>
        </w:r>
        <w:r w:rsidR="00534DF5" w:rsidRPr="001C7A7C">
          <w:rPr>
            <w:rStyle w:val="a6"/>
            <w:color w:val="000000" w:themeColor="text1"/>
          </w:rPr>
          <w:t>..............................................................................................</w:t>
        </w:r>
        <w:r w:rsidR="00CF5FD5" w:rsidRPr="001C7A7C">
          <w:rPr>
            <w:webHidden/>
            <w:color w:val="000000" w:themeColor="text1"/>
          </w:rPr>
          <w:tab/>
        </w:r>
        <w:r w:rsidR="00007AB5" w:rsidRPr="001C7A7C">
          <w:rPr>
            <w:webHidden/>
            <w:color w:val="000000" w:themeColor="text1"/>
          </w:rPr>
          <w:t>18</w:t>
        </w:r>
      </w:hyperlink>
    </w:p>
    <w:p w:rsidR="00CF5FD5" w:rsidRPr="001C7A7C" w:rsidRDefault="007B06C7" w:rsidP="000F0B67">
      <w:pPr>
        <w:pStyle w:val="40"/>
        <w:rPr>
          <w:color w:val="000000" w:themeColor="text1"/>
        </w:rPr>
      </w:pPr>
      <w:hyperlink w:anchor="_Toc502763089" w:history="1">
        <w:r w:rsidR="00CF5FD5" w:rsidRPr="001C7A7C">
          <w:rPr>
            <w:rStyle w:val="a6"/>
            <w:color w:val="000000" w:themeColor="text1"/>
          </w:rPr>
          <w:t>5) [</w:t>
        </w:r>
        <w:r w:rsidR="00CF5FD5" w:rsidRPr="001C7A7C">
          <w:rPr>
            <w:rStyle w:val="a6"/>
            <w:rFonts w:hint="eastAsia"/>
            <w:color w:val="000000" w:themeColor="text1"/>
          </w:rPr>
          <w:t>팜</w:t>
        </w:r>
        <w:r w:rsidR="00CF5FD5" w:rsidRPr="001C7A7C">
          <w:rPr>
            <w:rStyle w:val="a6"/>
            <w:color w:val="000000" w:themeColor="text1"/>
          </w:rPr>
          <w:t xml:space="preserve"> 맵ID 기반 </w:t>
        </w:r>
        <w:r w:rsidR="000008BA" w:rsidRPr="001C7A7C">
          <w:rPr>
            <w:rStyle w:val="a6"/>
            <w:rFonts w:hint="eastAsia"/>
            <w:color w:val="000000" w:themeColor="text1"/>
          </w:rPr>
          <w:t>지적</w:t>
        </w:r>
        <w:r w:rsidR="00CF5FD5" w:rsidRPr="001C7A7C">
          <w:rPr>
            <w:rStyle w:val="a6"/>
            <w:color w:val="000000" w:themeColor="text1"/>
          </w:rPr>
          <w:t>조회] 상세기능명세</w:t>
        </w:r>
        <w:r w:rsidR="00534DF5" w:rsidRPr="001C7A7C">
          <w:rPr>
            <w:rStyle w:val="a6"/>
            <w:rFonts w:hint="eastAsia"/>
            <w:color w:val="000000" w:themeColor="text1"/>
          </w:rPr>
          <w:t>.</w:t>
        </w:r>
        <w:r w:rsidR="00534DF5" w:rsidRPr="001C7A7C">
          <w:rPr>
            <w:rStyle w:val="a6"/>
            <w:color w:val="000000" w:themeColor="text1"/>
          </w:rPr>
          <w:t>...................................................................................................</w:t>
        </w:r>
        <w:r w:rsidR="00CF5FD5" w:rsidRPr="001C7A7C">
          <w:rPr>
            <w:webHidden/>
            <w:color w:val="000000" w:themeColor="text1"/>
          </w:rPr>
          <w:tab/>
        </w:r>
        <w:r w:rsidR="00007AB5" w:rsidRPr="001C7A7C">
          <w:rPr>
            <w:webHidden/>
            <w:color w:val="000000" w:themeColor="text1"/>
          </w:rPr>
          <w:t>32</w:t>
        </w:r>
      </w:hyperlink>
    </w:p>
    <w:p w:rsidR="00AB5F96" w:rsidRDefault="007B06C7">
      <w:pPr>
        <w:pStyle w:val="10"/>
        <w:rPr>
          <w:noProof/>
          <w:color w:val="000000" w:themeColor="text1"/>
        </w:rPr>
      </w:pPr>
      <w:hyperlink w:anchor="_Toc502763090" w:history="1">
        <w:r w:rsidR="00AB5F96" w:rsidRPr="001C7A7C">
          <w:rPr>
            <w:rStyle w:val="a6"/>
            <w:noProof/>
            <w:color w:val="000000" w:themeColor="text1"/>
          </w:rPr>
          <w:t xml:space="preserve">2. </w:t>
        </w:r>
        <w:r w:rsidR="00F94966">
          <w:rPr>
            <w:rStyle w:val="a6"/>
            <w:rFonts w:hint="eastAsia"/>
            <w:noProof/>
            <w:color w:val="000000" w:themeColor="text1"/>
          </w:rPr>
          <w:t>팜맵 소개</w:t>
        </w:r>
        <w:r w:rsidR="00AB5F96" w:rsidRPr="001C7A7C">
          <w:rPr>
            <w:noProof/>
            <w:webHidden/>
            <w:color w:val="000000" w:themeColor="text1"/>
          </w:rPr>
          <w:tab/>
        </w:r>
        <w:r w:rsidR="00F94966">
          <w:rPr>
            <w:noProof/>
            <w:webHidden/>
            <w:color w:val="000000" w:themeColor="text1"/>
          </w:rPr>
          <w:t>45</w:t>
        </w:r>
      </w:hyperlink>
    </w:p>
    <w:p w:rsidR="00F94966" w:rsidRDefault="007B06C7" w:rsidP="00F94966">
      <w:pPr>
        <w:pStyle w:val="10"/>
        <w:rPr>
          <w:noProof/>
          <w:color w:val="000000" w:themeColor="text1"/>
        </w:rPr>
      </w:pPr>
      <w:hyperlink w:anchor="_Toc502763090" w:history="1">
        <w:r w:rsidR="00F94966">
          <w:rPr>
            <w:rStyle w:val="a6"/>
            <w:noProof/>
            <w:color w:val="000000" w:themeColor="text1"/>
          </w:rPr>
          <w:t>3</w:t>
        </w:r>
        <w:r w:rsidR="00F94966" w:rsidRPr="001C7A7C">
          <w:rPr>
            <w:rStyle w:val="a6"/>
            <w:noProof/>
            <w:color w:val="000000" w:themeColor="text1"/>
          </w:rPr>
          <w:t>. OpenAPI 코드정리</w:t>
        </w:r>
        <w:r w:rsidR="00F94966" w:rsidRPr="001C7A7C">
          <w:rPr>
            <w:noProof/>
            <w:webHidden/>
            <w:color w:val="000000" w:themeColor="text1"/>
          </w:rPr>
          <w:tab/>
        </w:r>
        <w:r w:rsidR="00F94966">
          <w:rPr>
            <w:noProof/>
            <w:webHidden/>
            <w:color w:val="000000" w:themeColor="text1"/>
          </w:rPr>
          <w:t>46</w:t>
        </w:r>
      </w:hyperlink>
    </w:p>
    <w:p w:rsidR="00F94966" w:rsidRPr="00F94966" w:rsidRDefault="00F94966" w:rsidP="00F94966"/>
    <w:p w:rsidR="002E2406" w:rsidRPr="001C7A7C" w:rsidRDefault="00676B33" w:rsidP="00D12211">
      <w:pPr>
        <w:tabs>
          <w:tab w:val="left" w:pos="80"/>
        </w:tabs>
        <w:rPr>
          <w:b/>
          <w:color w:val="000000" w:themeColor="text1"/>
        </w:rPr>
      </w:pPr>
      <w:r w:rsidRPr="001C7A7C">
        <w:rPr>
          <w:b/>
          <w:color w:val="000000" w:themeColor="text1"/>
        </w:rPr>
        <w:fldChar w:fldCharType="end"/>
      </w:r>
      <w:bookmarkEnd w:id="1"/>
    </w:p>
    <w:bookmarkEnd w:id="2"/>
    <w:bookmarkEnd w:id="3"/>
    <w:bookmarkEnd w:id="4"/>
    <w:bookmarkEnd w:id="5"/>
    <w:p w:rsidR="004B21A2" w:rsidRPr="001C7A7C" w:rsidRDefault="00AB5F96" w:rsidP="00AB5F96">
      <w:pPr>
        <w:rPr>
          <w:color w:val="000000" w:themeColor="text1"/>
        </w:rPr>
      </w:pPr>
      <w:r w:rsidRPr="001C7A7C">
        <w:rPr>
          <w:color w:val="000000" w:themeColor="text1"/>
        </w:rPr>
        <w:br w:type="page"/>
      </w:r>
    </w:p>
    <w:p w:rsidR="00593B37" w:rsidRPr="001C7A7C" w:rsidRDefault="00593B37" w:rsidP="00593B37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bookmarkStart w:id="7" w:name="_Toc502763083"/>
      <w:r w:rsidRPr="001C7A7C">
        <w:rPr>
          <w:b/>
          <w:color w:val="000000" w:themeColor="text1"/>
          <w:sz w:val="24"/>
        </w:rPr>
        <w:lastRenderedPageBreak/>
        <w:t>1</w:t>
      </w:r>
      <w:r w:rsidRPr="001C7A7C">
        <w:rPr>
          <w:rFonts w:hint="eastAsia"/>
          <w:b/>
          <w:color w:val="000000" w:themeColor="text1"/>
          <w:sz w:val="24"/>
        </w:rPr>
        <w:t>. 서비스 명세</w:t>
      </w:r>
      <w:bookmarkEnd w:id="7"/>
    </w:p>
    <w:p w:rsidR="00593B37" w:rsidRPr="001C7A7C" w:rsidRDefault="00593B37" w:rsidP="00593B37">
      <w:pPr>
        <w:tabs>
          <w:tab w:val="left" w:pos="80"/>
        </w:tabs>
        <w:outlineLvl w:val="1"/>
        <w:rPr>
          <w:b/>
          <w:color w:val="000000" w:themeColor="text1"/>
          <w:sz w:val="22"/>
        </w:rPr>
      </w:pPr>
      <w:bookmarkStart w:id="8" w:name="_Toc502763084"/>
      <w:r w:rsidRPr="001C7A7C">
        <w:rPr>
          <w:rFonts w:hint="eastAsia"/>
          <w:b/>
          <w:color w:val="000000" w:themeColor="text1"/>
          <w:sz w:val="22"/>
        </w:rPr>
        <w:t xml:space="preserve">1.1 공공데이터 </w:t>
      </w:r>
      <w:r w:rsidRPr="001C7A7C">
        <w:rPr>
          <w:b/>
          <w:color w:val="000000" w:themeColor="text1"/>
          <w:sz w:val="22"/>
        </w:rPr>
        <w:t xml:space="preserve">OpenAPI </w:t>
      </w:r>
      <w:r w:rsidRPr="001C7A7C">
        <w:rPr>
          <w:rFonts w:hint="eastAsia"/>
          <w:b/>
          <w:color w:val="000000" w:themeColor="text1"/>
          <w:sz w:val="22"/>
        </w:rPr>
        <w:t>조회 서비스</w:t>
      </w:r>
      <w:bookmarkEnd w:id="8"/>
    </w:p>
    <w:p w:rsidR="00593B37" w:rsidRPr="001C7A7C" w:rsidRDefault="00593B37" w:rsidP="00593B37">
      <w:pPr>
        <w:tabs>
          <w:tab w:val="left" w:pos="80"/>
        </w:tabs>
        <w:outlineLvl w:val="2"/>
        <w:rPr>
          <w:color w:val="000000" w:themeColor="text1"/>
        </w:rPr>
      </w:pPr>
      <w:bookmarkStart w:id="9" w:name="_Toc502763085"/>
      <w:r w:rsidRPr="001C7A7C">
        <w:rPr>
          <w:rFonts w:hint="eastAsia"/>
          <w:color w:val="000000" w:themeColor="text1"/>
        </w:rPr>
        <w:t>가.</w:t>
      </w:r>
      <w:r w:rsidRPr="001C7A7C">
        <w:rPr>
          <w:color w:val="000000" w:themeColor="text1"/>
        </w:rPr>
        <w:t xml:space="preserve"> API </w:t>
      </w:r>
      <w:r w:rsidRPr="001C7A7C">
        <w:rPr>
          <w:rFonts w:hint="eastAsia"/>
          <w:color w:val="000000" w:themeColor="text1"/>
        </w:rPr>
        <w:t>서비스 개요</w:t>
      </w:r>
      <w:bookmarkEnd w:id="9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1C7A7C" w:rsidRPr="001C7A7C" w:rsidTr="00007AB5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API</w:t>
            </w:r>
            <w:r w:rsidRPr="001C7A7C">
              <w:rPr>
                <w:b/>
                <w:color w:val="000000" w:themeColor="text1"/>
              </w:rPr>
              <w:t xml:space="preserve"> </w:t>
            </w:r>
            <w:r w:rsidRPr="001C7A7C">
              <w:rPr>
                <w:rFonts w:hint="eastAsia"/>
                <w:b/>
                <w:color w:val="000000" w:themeColor="text1"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getFarmmapService</w:t>
            </w:r>
          </w:p>
        </w:tc>
      </w:tr>
      <w:tr w:rsidR="001C7A7C" w:rsidRPr="001C7A7C" w:rsidTr="00007AB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 맵 조회 서비스</w:t>
            </w:r>
          </w:p>
        </w:tc>
      </w:tr>
      <w:tr w:rsidR="001C7A7C" w:rsidRPr="001C7A7C" w:rsidTr="00007AB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API</w:t>
            </w:r>
            <w:r w:rsidRPr="001C7A7C">
              <w:rPr>
                <w:b/>
                <w:color w:val="000000" w:themeColor="text1"/>
              </w:rPr>
              <w:t xml:space="preserve"> </w:t>
            </w:r>
            <w:r w:rsidRPr="001C7A7C">
              <w:rPr>
                <w:rFonts w:hint="eastAsia"/>
                <w:b/>
                <w:color w:val="000000" w:themeColor="text1"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위치정보(좌표,</w:t>
            </w:r>
            <w:r w:rsidRPr="001C7A7C">
              <w:rPr>
                <w:color w:val="000000" w:themeColor="text1"/>
              </w:rPr>
              <w:t xml:space="preserve"> PNU)</w:t>
            </w:r>
            <w:r w:rsidRPr="001C7A7C">
              <w:rPr>
                <w:rFonts w:hint="eastAsia"/>
                <w:color w:val="000000" w:themeColor="text1"/>
              </w:rPr>
              <w:t xml:space="preserve"> 또는 팜 맵 고유번호로 팜 맵 정보 및 팜 맵의 지적정보를 조회하는 서비스</w:t>
            </w:r>
          </w:p>
        </w:tc>
      </w:tr>
      <w:tr w:rsidR="001C7A7C" w:rsidRPr="001C7A7C" w:rsidTr="00007AB5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API</w:t>
            </w:r>
            <w:r w:rsidRPr="001C7A7C">
              <w:rPr>
                <w:b/>
                <w:color w:val="000000" w:themeColor="text1"/>
              </w:rPr>
              <w:t xml:space="preserve"> </w:t>
            </w:r>
            <w:r w:rsidRPr="001C7A7C">
              <w:rPr>
                <w:rFonts w:hint="eastAsia"/>
                <w:b/>
                <w:color w:val="000000" w:themeColor="text1"/>
              </w:rPr>
              <w:t>서비스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보안적용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기술 수준</w:t>
            </w:r>
            <w:r w:rsidR="00A02C94" w:rsidRPr="001C7A7C">
              <w:rPr>
                <w:rFonts w:hint="eastAsia"/>
                <w:b/>
                <w:color w:val="000000" w:themeColor="text1"/>
              </w:rPr>
              <w:t>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[O]</w:t>
            </w:r>
            <w:r w:rsidRPr="001C7A7C">
              <w:rPr>
                <w:color w:val="000000" w:themeColor="text1"/>
              </w:rPr>
              <w:t xml:space="preserve"> ServiceKey    [ ] 인증서 (GPKI/NPKI)</w:t>
            </w:r>
          </w:p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[ ] </w:t>
            </w:r>
            <w:r w:rsidRPr="001C7A7C">
              <w:rPr>
                <w:rFonts w:hint="eastAsia"/>
                <w:color w:val="000000" w:themeColor="text1"/>
              </w:rPr>
              <w:t>Basic (ID/PW)</w:t>
            </w:r>
            <w:r w:rsidRPr="001C7A7C">
              <w:rPr>
                <w:color w:val="000000" w:themeColor="text1"/>
              </w:rPr>
              <w:t xml:space="preserve">  [ ] </w:t>
            </w:r>
            <w:r w:rsidRPr="001C7A7C">
              <w:rPr>
                <w:rFonts w:hint="eastAsia"/>
                <w:color w:val="000000" w:themeColor="text1"/>
              </w:rPr>
              <w:t>없음</w:t>
            </w:r>
          </w:p>
        </w:tc>
      </w:tr>
      <w:tr w:rsidR="001C7A7C" w:rsidRPr="001C7A7C" w:rsidTr="00007AB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메시지 레벨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 xml:space="preserve">[ ] 전자서명 </w:t>
            </w:r>
            <w:r w:rsidRPr="001C7A7C">
              <w:rPr>
                <w:color w:val="000000" w:themeColor="text1"/>
              </w:rPr>
              <w:t xml:space="preserve">  [ ] </w:t>
            </w:r>
            <w:r w:rsidRPr="001C7A7C">
              <w:rPr>
                <w:rFonts w:hint="eastAsia"/>
                <w:color w:val="000000" w:themeColor="text1"/>
              </w:rPr>
              <w:t xml:space="preserve">암호화 </w:t>
            </w:r>
            <w:r w:rsidRPr="001C7A7C">
              <w:rPr>
                <w:color w:val="000000" w:themeColor="text1"/>
              </w:rPr>
              <w:t xml:space="preserve">  [O] </w:t>
            </w:r>
            <w:r w:rsidRPr="001C7A7C">
              <w:rPr>
                <w:rFonts w:hint="eastAsia"/>
                <w:color w:val="000000" w:themeColor="text1"/>
              </w:rPr>
              <w:t>없음</w:t>
            </w:r>
          </w:p>
        </w:tc>
      </w:tr>
      <w:tr w:rsidR="001C7A7C" w:rsidRPr="001C7A7C" w:rsidTr="00007AB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 ] SSL   [O] 없음</w:t>
            </w:r>
          </w:p>
        </w:tc>
      </w:tr>
      <w:tr w:rsidR="001C7A7C" w:rsidRPr="001C7A7C" w:rsidTr="00007AB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 ]</w:t>
            </w:r>
            <w:r w:rsidRPr="001C7A7C">
              <w:rPr>
                <w:color w:val="000000" w:themeColor="text1"/>
              </w:rPr>
              <w:t xml:space="preserve"> </w:t>
            </w:r>
            <w:r w:rsidRPr="001C7A7C">
              <w:rPr>
                <w:rFonts w:hint="eastAsia"/>
                <w:color w:val="000000" w:themeColor="text1"/>
              </w:rPr>
              <w:t>SOAP 1.2</w:t>
            </w:r>
          </w:p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(RPC-Encoded, Document Literal, Document Literal Wrapped)</w:t>
            </w:r>
          </w:p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[O] REST (GET)</w:t>
            </w:r>
          </w:p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[ ] RSS 1.0   [ ] RSS 2.0   [ ] Atom 1.0   [ ]</w:t>
            </w:r>
            <w:r w:rsidRPr="001C7A7C">
              <w:rPr>
                <w:rFonts w:hint="eastAsia"/>
                <w:color w:val="000000" w:themeColor="text1"/>
              </w:rPr>
              <w:t xml:space="preserve"> 기타</w:t>
            </w:r>
          </w:p>
        </w:tc>
      </w:tr>
      <w:tr w:rsidR="001C7A7C" w:rsidRPr="001C7A7C" w:rsidTr="00007AB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교환 데이터 표준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b/>
                <w:color w:val="000000" w:themeColor="text1"/>
              </w:rPr>
              <w:t>(</w:t>
            </w:r>
            <w:r w:rsidRPr="001C7A7C">
              <w:rPr>
                <w:rFonts w:hint="eastAsia"/>
                <w:b/>
                <w:color w:val="000000" w:themeColor="text1"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</w:t>
            </w:r>
            <w:r w:rsidRPr="001C7A7C">
              <w:rPr>
                <w:color w:val="000000" w:themeColor="text1"/>
              </w:rPr>
              <w:t>O</w:t>
            </w:r>
            <w:r w:rsidRPr="001C7A7C">
              <w:rPr>
                <w:rFonts w:hint="eastAsia"/>
                <w:color w:val="000000" w:themeColor="text1"/>
              </w:rPr>
              <w:t>]</w:t>
            </w:r>
            <w:r w:rsidRPr="001C7A7C">
              <w:rPr>
                <w:color w:val="000000" w:themeColor="text1"/>
              </w:rPr>
              <w:t xml:space="preserve"> </w:t>
            </w:r>
            <w:r w:rsidRPr="001C7A7C">
              <w:rPr>
                <w:rFonts w:hint="eastAsia"/>
                <w:color w:val="000000" w:themeColor="text1"/>
              </w:rPr>
              <w:t xml:space="preserve">XML   [O] JSON   [ ] </w:t>
            </w:r>
            <w:r w:rsidRPr="001C7A7C">
              <w:rPr>
                <w:color w:val="000000" w:themeColor="text1"/>
              </w:rPr>
              <w:t>MIME   [ ] MTOM</w:t>
            </w:r>
          </w:p>
        </w:tc>
      </w:tr>
      <w:tr w:rsidR="001C7A7C" w:rsidRPr="001C7A7C" w:rsidTr="00007AB5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API</w:t>
            </w:r>
            <w:r w:rsidRPr="001C7A7C">
              <w:rPr>
                <w:b/>
                <w:color w:val="000000" w:themeColor="text1"/>
              </w:rPr>
              <w:t xml:space="preserve"> </w:t>
            </w:r>
            <w:r w:rsidRPr="001C7A7C">
              <w:rPr>
                <w:rFonts w:hint="eastAsia"/>
                <w:b/>
                <w:color w:val="000000" w:themeColor="text1"/>
              </w:rPr>
              <w:t>서비스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 xml:space="preserve">서비스 </w:t>
            </w:r>
            <w:r w:rsidRPr="001C7A7C">
              <w:rPr>
                <w:b/>
                <w:color w:val="000000" w:themeColor="text1"/>
              </w:rPr>
              <w:t>URL</w:t>
            </w:r>
          </w:p>
        </w:tc>
        <w:tc>
          <w:tcPr>
            <w:tcW w:w="5778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http://apis.data.go.kr/</w:t>
            </w:r>
            <w:r w:rsidR="00991055" w:rsidRPr="001C7A7C">
              <w:rPr>
                <w:rFonts w:ascii="돋움" w:eastAsia="돋움" w:hAnsiTheme="minorHAnsi" w:cs="돋움"/>
                <w:color w:val="000000" w:themeColor="text1"/>
                <w:kern w:val="0"/>
                <w:sz w:val="18"/>
                <w:szCs w:val="18"/>
              </w:rPr>
              <w:t>B552895</w:t>
            </w:r>
            <w:r w:rsidRPr="001C7A7C">
              <w:rPr>
                <w:rFonts w:hint="eastAsia"/>
                <w:color w:val="000000" w:themeColor="text1"/>
              </w:rPr>
              <w:t>/getFarmmapService</w:t>
            </w:r>
          </w:p>
        </w:tc>
      </w:tr>
      <w:tr w:rsidR="001C7A7C" w:rsidRPr="001C7A7C" w:rsidTr="00007AB5">
        <w:tc>
          <w:tcPr>
            <w:tcW w:w="1925" w:type="dxa"/>
            <w:vMerge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서비스</w:t>
            </w:r>
            <w:r w:rsidRPr="001C7A7C">
              <w:rPr>
                <w:b/>
                <w:color w:val="000000" w:themeColor="text1"/>
              </w:rPr>
              <w:t xml:space="preserve"> </w:t>
            </w:r>
            <w:r w:rsidRPr="001C7A7C">
              <w:rPr>
                <w:rFonts w:hint="eastAsia"/>
                <w:b/>
                <w:color w:val="000000" w:themeColor="text1"/>
              </w:rPr>
              <w:t xml:space="preserve">명세 </w:t>
            </w:r>
            <w:r w:rsidRPr="001C7A7C">
              <w:rPr>
                <w:b/>
                <w:color w:val="000000" w:themeColor="text1"/>
              </w:rPr>
              <w:t>URL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(W</w:t>
            </w:r>
            <w:r w:rsidRPr="001C7A7C">
              <w:rPr>
                <w:b/>
                <w:color w:val="000000" w:themeColor="text1"/>
              </w:rPr>
              <w:t>S</w:t>
            </w:r>
            <w:r w:rsidRPr="001C7A7C">
              <w:rPr>
                <w:rFonts w:hint="eastAsia"/>
                <w:b/>
                <w:color w:val="000000" w:themeColor="text1"/>
              </w:rPr>
              <w:t>DL</w:t>
            </w:r>
            <w:r w:rsidRPr="001C7A7C">
              <w:rPr>
                <w:b/>
                <w:color w:val="000000" w:themeColor="text1"/>
              </w:rPr>
              <w:t xml:space="preserve"> </w:t>
            </w:r>
            <w:r w:rsidRPr="001C7A7C">
              <w:rPr>
                <w:rFonts w:hint="eastAsia"/>
                <w:b/>
                <w:color w:val="000000" w:themeColor="text1"/>
              </w:rPr>
              <w:t xml:space="preserve">또는 </w:t>
            </w:r>
            <w:r w:rsidRPr="001C7A7C">
              <w:rPr>
                <w:b/>
                <w:color w:val="000000" w:themeColor="text1"/>
              </w:rPr>
              <w:t>WADL)</w:t>
            </w:r>
          </w:p>
        </w:tc>
        <w:tc>
          <w:tcPr>
            <w:tcW w:w="5778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N/A</w:t>
            </w:r>
          </w:p>
        </w:tc>
      </w:tr>
      <w:tr w:rsidR="001C7A7C" w:rsidRPr="001C7A7C" w:rsidTr="00007AB5">
        <w:tc>
          <w:tcPr>
            <w:tcW w:w="1925" w:type="dxa"/>
            <w:vMerge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b/>
                <w:color w:val="000000" w:themeColor="text1"/>
              </w:rPr>
              <w:t>서비스</w:t>
            </w:r>
            <w:r w:rsidRPr="001C7A7C">
              <w:rPr>
                <w:rFonts w:hint="eastAsia"/>
                <w:b/>
                <w:color w:val="000000" w:themeColor="text1"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1.0</w:t>
            </w:r>
          </w:p>
        </w:tc>
      </w:tr>
      <w:tr w:rsidR="001C7A7C" w:rsidRPr="001C7A7C" w:rsidTr="00007AB5">
        <w:tc>
          <w:tcPr>
            <w:tcW w:w="1925" w:type="dxa"/>
            <w:vMerge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b/>
                <w:color w:val="000000" w:themeColor="text1"/>
              </w:rPr>
              <w:t>서비스</w:t>
            </w:r>
            <w:r w:rsidRPr="001C7A7C">
              <w:rPr>
                <w:rFonts w:hint="eastAsia"/>
                <w:b/>
                <w:color w:val="000000" w:themeColor="text1"/>
              </w:rPr>
              <w:t xml:space="preserve"> 시작일</w:t>
            </w:r>
          </w:p>
        </w:tc>
        <w:tc>
          <w:tcPr>
            <w:tcW w:w="1926" w:type="dxa"/>
          </w:tcPr>
          <w:p w:rsidR="00593B37" w:rsidRPr="001C7A7C" w:rsidRDefault="000839AA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201</w:t>
            </w:r>
            <w:r w:rsidRPr="001C7A7C">
              <w:rPr>
                <w:color w:val="000000" w:themeColor="text1"/>
              </w:rPr>
              <w:t>8</w:t>
            </w:r>
            <w:r w:rsidRPr="001C7A7C">
              <w:rPr>
                <w:rFonts w:hint="eastAsia"/>
                <w:color w:val="000000" w:themeColor="text1"/>
              </w:rPr>
              <w:t>-12-2</w:t>
            </w:r>
            <w:r w:rsidRPr="001C7A7C">
              <w:rPr>
                <w:color w:val="000000" w:themeColor="text1"/>
              </w:rPr>
              <w:t>8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서비스 배포일</w:t>
            </w:r>
          </w:p>
        </w:tc>
        <w:tc>
          <w:tcPr>
            <w:tcW w:w="1926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201</w:t>
            </w:r>
            <w:r w:rsidRPr="001C7A7C">
              <w:rPr>
                <w:color w:val="000000" w:themeColor="text1"/>
              </w:rPr>
              <w:t>8</w:t>
            </w:r>
            <w:r w:rsidRPr="001C7A7C">
              <w:rPr>
                <w:rFonts w:hint="eastAsia"/>
                <w:color w:val="000000" w:themeColor="text1"/>
              </w:rPr>
              <w:t>-12-2</w:t>
            </w:r>
            <w:r w:rsidRPr="001C7A7C">
              <w:rPr>
                <w:color w:val="000000" w:themeColor="text1"/>
              </w:rPr>
              <w:t>8</w:t>
            </w:r>
          </w:p>
        </w:tc>
      </w:tr>
      <w:tr w:rsidR="001C7A7C" w:rsidRPr="001C7A7C" w:rsidTr="00007AB5">
        <w:tc>
          <w:tcPr>
            <w:tcW w:w="1925" w:type="dxa"/>
            <w:vMerge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201</w:t>
            </w:r>
            <w:r w:rsidRPr="001C7A7C">
              <w:rPr>
                <w:color w:val="000000" w:themeColor="text1"/>
              </w:rPr>
              <w:t>8</w:t>
            </w:r>
            <w:r w:rsidRPr="001C7A7C">
              <w:rPr>
                <w:rFonts w:hint="eastAsia"/>
                <w:color w:val="000000" w:themeColor="text1"/>
              </w:rPr>
              <w:t>-12-2</w:t>
            </w:r>
            <w:r w:rsidRPr="001C7A7C">
              <w:rPr>
                <w:color w:val="000000" w:themeColor="text1"/>
              </w:rPr>
              <w:t>8</w:t>
            </w:r>
            <w:r w:rsidRPr="001C7A7C">
              <w:rPr>
                <w:rFonts w:hint="eastAsia"/>
                <w:color w:val="000000" w:themeColor="text1"/>
              </w:rPr>
              <w:t xml:space="preserve"> : 서비스 시작</w:t>
            </w:r>
          </w:p>
        </w:tc>
      </w:tr>
      <w:tr w:rsidR="001C7A7C" w:rsidRPr="001C7A7C" w:rsidTr="00007AB5">
        <w:tc>
          <w:tcPr>
            <w:tcW w:w="1925" w:type="dxa"/>
            <w:vMerge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[O] Request-Response   [ ] Publish-Subscribe</w:t>
            </w:r>
          </w:p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[ ] Fire-and-Forgot   [ ] Notification</w:t>
            </w:r>
          </w:p>
        </w:tc>
      </w:tr>
      <w:tr w:rsidR="001C7A7C" w:rsidRPr="001C7A7C" w:rsidTr="00007AB5">
        <w:tc>
          <w:tcPr>
            <w:tcW w:w="1925" w:type="dxa"/>
            <w:vMerge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 xml:space="preserve">김지훈 </w:t>
            </w:r>
            <w:r w:rsidRPr="001C7A7C">
              <w:rPr>
                <w:color w:val="000000" w:themeColor="text1"/>
              </w:rPr>
              <w:t xml:space="preserve">/ </w:t>
            </w:r>
            <w:r w:rsidRPr="001C7A7C">
              <w:rPr>
                <w:rFonts w:hint="eastAsia"/>
                <w:color w:val="000000" w:themeColor="text1"/>
              </w:rPr>
              <w:t xml:space="preserve">농림수산식품교육문화정보원 지식정보실 </w:t>
            </w:r>
            <w:r w:rsidRPr="001C7A7C">
              <w:rPr>
                <w:color w:val="000000" w:themeColor="text1"/>
              </w:rPr>
              <w:t xml:space="preserve">/ </w:t>
            </w:r>
            <w:r w:rsidRPr="001C7A7C">
              <w:rPr>
                <w:rFonts w:hint="eastAsia"/>
                <w:color w:val="000000" w:themeColor="text1"/>
              </w:rPr>
              <w:t>0</w:t>
            </w:r>
            <w:r w:rsidRPr="001C7A7C">
              <w:rPr>
                <w:color w:val="000000" w:themeColor="text1"/>
              </w:rPr>
              <w:t>44-861-8792 / magic321@epis.or.kr</w:t>
            </w:r>
          </w:p>
        </w:tc>
      </w:tr>
      <w:tr w:rsidR="001C7A7C" w:rsidRPr="001C7A7C" w:rsidTr="00007AB5">
        <w:tc>
          <w:tcPr>
            <w:tcW w:w="1925" w:type="dxa"/>
            <w:vMerge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 xml:space="preserve">년 </w:t>
            </w:r>
            <w:r w:rsidRPr="001C7A7C">
              <w:rPr>
                <w:color w:val="000000" w:themeColor="text1"/>
              </w:rPr>
              <w:t>1</w:t>
            </w:r>
            <w:r w:rsidRPr="001C7A7C">
              <w:rPr>
                <w:rFonts w:hint="eastAsia"/>
                <w:color w:val="000000" w:themeColor="text1"/>
              </w:rPr>
              <w:t>회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</w:p>
    <w:p w:rsidR="00593B37" w:rsidRPr="001C7A7C" w:rsidRDefault="00593B37" w:rsidP="00593B37">
      <w:pPr>
        <w:tabs>
          <w:tab w:val="left" w:pos="80"/>
        </w:tabs>
        <w:outlineLvl w:val="2"/>
        <w:rPr>
          <w:color w:val="000000" w:themeColor="text1"/>
        </w:rPr>
      </w:pPr>
      <w:bookmarkStart w:id="10" w:name="_Toc502763086"/>
      <w:r w:rsidRPr="001C7A7C">
        <w:rPr>
          <w:color w:val="000000" w:themeColor="text1"/>
        </w:rPr>
        <w:lastRenderedPageBreak/>
        <w:t>나</w:t>
      </w:r>
      <w:r w:rsidRPr="001C7A7C">
        <w:rPr>
          <w:rFonts w:hint="eastAsia"/>
          <w:color w:val="000000" w:themeColor="text1"/>
        </w:rPr>
        <w:t>.</w:t>
      </w:r>
      <w:r w:rsidRPr="001C7A7C">
        <w:rPr>
          <w:color w:val="000000" w:themeColor="text1"/>
        </w:rPr>
        <w:t xml:space="preserve"> </w:t>
      </w:r>
      <w:r w:rsidRPr="001C7A7C">
        <w:rPr>
          <w:rFonts w:hint="eastAsia"/>
          <w:color w:val="000000" w:themeColor="text1"/>
        </w:rPr>
        <w:t>상세기능 목록</w:t>
      </w:r>
      <w:bookmarkEnd w:id="10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0"/>
        <w:gridCol w:w="2285"/>
        <w:gridCol w:w="3241"/>
        <w:gridCol w:w="3488"/>
      </w:tblGrid>
      <w:tr w:rsidR="001C7A7C" w:rsidRPr="001C7A7C" w:rsidTr="00007AB5">
        <w:tc>
          <w:tcPr>
            <w:tcW w:w="846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번호</w:t>
            </w:r>
          </w:p>
        </w:tc>
        <w:tc>
          <w:tcPr>
            <w:tcW w:w="230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2944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b/>
                <w:color w:val="000000" w:themeColor="text1"/>
              </w:rPr>
              <w:t>상세기능명</w:t>
            </w:r>
            <w:r w:rsidRPr="001C7A7C">
              <w:rPr>
                <w:rFonts w:hint="eastAsia"/>
                <w:b/>
                <w:color w:val="000000" w:themeColor="text1"/>
              </w:rPr>
              <w:t>(영문)</w:t>
            </w:r>
          </w:p>
        </w:tc>
        <w:tc>
          <w:tcPr>
            <w:tcW w:w="3530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</w:tr>
      <w:tr w:rsidR="001C7A7C" w:rsidRPr="001C7A7C" w:rsidTr="00007AB5">
        <w:tc>
          <w:tcPr>
            <w:tcW w:w="846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308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 맵 조회 서비스</w:t>
            </w:r>
          </w:p>
        </w:tc>
        <w:tc>
          <w:tcPr>
            <w:tcW w:w="2944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getAreaBasedFarmmapInfo</w:t>
            </w:r>
          </w:p>
        </w:tc>
        <w:tc>
          <w:tcPr>
            <w:tcW w:w="3530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사용자</w:t>
            </w:r>
            <w:r w:rsidRPr="001C7A7C">
              <w:rPr>
                <w:rFonts w:hint="eastAsia"/>
                <w:color w:val="000000" w:themeColor="text1"/>
              </w:rPr>
              <w:t>영역 기반 팜 맵 간략조회</w:t>
            </w:r>
          </w:p>
        </w:tc>
      </w:tr>
      <w:tr w:rsidR="001C7A7C" w:rsidRPr="001C7A7C" w:rsidTr="00007AB5">
        <w:tc>
          <w:tcPr>
            <w:tcW w:w="846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308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 맵 조회 서비스</w:t>
            </w:r>
          </w:p>
        </w:tc>
        <w:tc>
          <w:tcPr>
            <w:tcW w:w="2944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getIdBasedFarmmapInfo</w:t>
            </w:r>
            <w:r w:rsidRPr="001C7A7C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3530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 맵ID</w:t>
            </w:r>
            <w:r w:rsidRPr="001C7A7C">
              <w:rPr>
                <w:color w:val="000000" w:themeColor="text1"/>
              </w:rPr>
              <w:t xml:space="preserve"> </w:t>
            </w:r>
            <w:r w:rsidRPr="001C7A7C">
              <w:rPr>
                <w:rFonts w:hint="eastAsia"/>
                <w:color w:val="000000" w:themeColor="text1"/>
              </w:rPr>
              <w:t>기반 상세조회</w:t>
            </w:r>
          </w:p>
        </w:tc>
      </w:tr>
      <w:tr w:rsidR="001C7A7C" w:rsidRPr="001C7A7C" w:rsidTr="00007AB5">
        <w:tc>
          <w:tcPr>
            <w:tcW w:w="846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308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 맵 조회 서비스</w:t>
            </w:r>
          </w:p>
        </w:tc>
        <w:tc>
          <w:tcPr>
            <w:tcW w:w="2944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get</w:t>
            </w:r>
            <w:r w:rsidRPr="001C7A7C">
              <w:rPr>
                <w:rFonts w:hint="eastAsia"/>
                <w:color w:val="000000" w:themeColor="text1"/>
              </w:rPr>
              <w:t>CoordinateBasedFarmmapInfo</w:t>
            </w:r>
          </w:p>
        </w:tc>
        <w:tc>
          <w:tcPr>
            <w:tcW w:w="3530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좌표기반 팜 맵 상세조회</w:t>
            </w:r>
          </w:p>
        </w:tc>
      </w:tr>
      <w:tr w:rsidR="001C7A7C" w:rsidRPr="001C7A7C" w:rsidTr="00007AB5">
        <w:tc>
          <w:tcPr>
            <w:tcW w:w="846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2308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 맵 조회 서비스</w:t>
            </w:r>
          </w:p>
        </w:tc>
        <w:tc>
          <w:tcPr>
            <w:tcW w:w="2944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get</w:t>
            </w:r>
            <w:r w:rsidRPr="001C7A7C">
              <w:rPr>
                <w:rFonts w:hint="eastAsia"/>
                <w:color w:val="000000" w:themeColor="text1"/>
              </w:rPr>
              <w:t>PnuBasedFarmmapInfo</w:t>
            </w:r>
          </w:p>
        </w:tc>
        <w:tc>
          <w:tcPr>
            <w:tcW w:w="3530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PNU기반 팜 맵 상세조회</w:t>
            </w:r>
          </w:p>
        </w:tc>
      </w:tr>
      <w:tr w:rsidR="00593B37" w:rsidRPr="001C7A7C" w:rsidTr="00007AB5">
        <w:tc>
          <w:tcPr>
            <w:tcW w:w="846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2308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 맵 조회 서비스</w:t>
            </w:r>
          </w:p>
        </w:tc>
        <w:tc>
          <w:tcPr>
            <w:tcW w:w="2944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get</w:t>
            </w:r>
            <w:r w:rsidRPr="001C7A7C">
              <w:rPr>
                <w:rFonts w:hint="eastAsia"/>
                <w:color w:val="000000" w:themeColor="text1"/>
              </w:rPr>
              <w:t>IdbasedLandRegisterInfo</w:t>
            </w:r>
          </w:p>
        </w:tc>
        <w:tc>
          <w:tcPr>
            <w:tcW w:w="3530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 맵ID 기반 지적조회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</w:p>
    <w:p w:rsidR="00593B37" w:rsidRPr="001C7A7C" w:rsidRDefault="00593B37" w:rsidP="00593B37">
      <w:pPr>
        <w:tabs>
          <w:tab w:val="left" w:pos="80"/>
        </w:tabs>
        <w:outlineLvl w:val="2"/>
        <w:rPr>
          <w:color w:val="000000" w:themeColor="text1"/>
        </w:rPr>
      </w:pPr>
      <w:bookmarkStart w:id="11" w:name="_Toc502763087"/>
      <w:r w:rsidRPr="001C7A7C">
        <w:rPr>
          <w:rFonts w:hint="eastAsia"/>
          <w:color w:val="000000" w:themeColor="text1"/>
        </w:rPr>
        <w:t>다.</w:t>
      </w:r>
      <w:r w:rsidRPr="001C7A7C">
        <w:rPr>
          <w:color w:val="000000" w:themeColor="text1"/>
        </w:rPr>
        <w:t xml:space="preserve"> </w:t>
      </w:r>
      <w:r w:rsidRPr="001C7A7C">
        <w:rPr>
          <w:rFonts w:hint="eastAsia"/>
          <w:color w:val="000000" w:themeColor="text1"/>
        </w:rPr>
        <w:t>상세기능내역</w:t>
      </w:r>
      <w:bookmarkEnd w:id="11"/>
    </w:p>
    <w:p w:rsidR="00593B37" w:rsidRPr="001C7A7C" w:rsidRDefault="00593B37" w:rsidP="00593B37">
      <w:pPr>
        <w:tabs>
          <w:tab w:val="left" w:pos="80"/>
        </w:tabs>
        <w:outlineLvl w:val="3"/>
        <w:rPr>
          <w:color w:val="000000" w:themeColor="text1"/>
        </w:rPr>
      </w:pPr>
      <w:bookmarkStart w:id="12" w:name="_Toc502763088"/>
      <w:r w:rsidRPr="001C7A7C">
        <w:rPr>
          <w:rFonts w:hint="eastAsia"/>
          <w:color w:val="000000" w:themeColor="text1"/>
        </w:rPr>
        <w:t>1)</w:t>
      </w:r>
      <w:r w:rsidRPr="001C7A7C">
        <w:rPr>
          <w:color w:val="000000" w:themeColor="text1"/>
        </w:rPr>
        <w:t xml:space="preserve"> </w:t>
      </w:r>
      <w:r w:rsidR="00A25AA0" w:rsidRPr="001C7A7C">
        <w:rPr>
          <w:color w:val="000000" w:themeColor="text1"/>
        </w:rPr>
        <w:t>[</w:t>
      </w:r>
      <w:r w:rsidR="00A25AA0" w:rsidRPr="001C7A7C">
        <w:rPr>
          <w:rFonts w:hint="eastAsia"/>
          <w:color w:val="000000" w:themeColor="text1"/>
        </w:rPr>
        <w:t>사용자영역</w:t>
      </w:r>
      <w:r w:rsidR="00A25AA0" w:rsidRPr="001C7A7C">
        <w:rPr>
          <w:color w:val="000000" w:themeColor="text1"/>
        </w:rPr>
        <w:t xml:space="preserve"> 기반 팜 맵 간략조회] </w:t>
      </w:r>
      <w:r w:rsidRPr="001C7A7C">
        <w:rPr>
          <w:rFonts w:hint="eastAsia"/>
          <w:color w:val="000000" w:themeColor="text1"/>
        </w:rPr>
        <w:t>상세기능명세</w:t>
      </w:r>
      <w:bookmarkEnd w:id="12"/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a)</w:t>
      </w:r>
      <w:r w:rsidRPr="001C7A7C">
        <w:rPr>
          <w:color w:val="000000" w:themeColor="text1"/>
        </w:rPr>
        <w:t xml:space="preserve"> </w:t>
      </w:r>
      <w:r w:rsidRPr="001C7A7C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 xml:space="preserve">조회 </w:t>
            </w:r>
            <w:r w:rsidRPr="001C7A7C">
              <w:rPr>
                <w:color w:val="000000" w:themeColor="text1"/>
              </w:rPr>
              <w:t>(</w:t>
            </w:r>
            <w:r w:rsidRPr="001C7A7C">
              <w:rPr>
                <w:rFonts w:hint="eastAsia"/>
                <w:color w:val="000000" w:themeColor="text1"/>
              </w:rPr>
              <w:t>목록)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사용자</w:t>
            </w:r>
            <w:r w:rsidRPr="001C7A7C">
              <w:rPr>
                <w:rFonts w:hint="eastAsia"/>
                <w:color w:val="000000" w:themeColor="text1"/>
              </w:rPr>
              <w:t>영역 기반 팜 맵 간략조회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93B37" w:rsidRPr="001C7A7C" w:rsidRDefault="00457757" w:rsidP="00457757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 xml:space="preserve">전국 팜맵(농경지 전자지도)을 대상으로 사용자가 지정한 </w:t>
            </w:r>
            <w:r w:rsidR="00593B37" w:rsidRPr="001C7A7C">
              <w:rPr>
                <w:rFonts w:hint="eastAsia"/>
                <w:color w:val="000000" w:themeColor="text1"/>
              </w:rPr>
              <w:t>위치</w:t>
            </w:r>
            <w:r w:rsidRPr="001C7A7C">
              <w:rPr>
                <w:rFonts w:hint="eastAsia"/>
                <w:color w:val="000000" w:themeColor="text1"/>
              </w:rPr>
              <w:t>로부터</w:t>
            </w:r>
            <w:r w:rsidR="00593B37" w:rsidRPr="001C7A7C">
              <w:rPr>
                <w:color w:val="000000" w:themeColor="text1"/>
              </w:rPr>
              <w:t xml:space="preserve"> 일정거리</w:t>
            </w:r>
            <w:r w:rsidRPr="001C7A7C">
              <w:rPr>
                <w:rFonts w:hint="eastAsia"/>
                <w:color w:val="000000" w:themeColor="text1"/>
              </w:rPr>
              <w:t xml:space="preserve"> (반경) </w:t>
            </w:r>
            <w:r w:rsidR="00593B37" w:rsidRPr="001C7A7C">
              <w:rPr>
                <w:color w:val="000000" w:themeColor="text1"/>
              </w:rPr>
              <w:t>이내에 있는 팜맵 필지</w:t>
            </w:r>
            <w:r w:rsidRPr="001C7A7C">
              <w:rPr>
                <w:rFonts w:hint="eastAsia"/>
                <w:color w:val="000000" w:themeColor="text1"/>
              </w:rPr>
              <w:t xml:space="preserve"> 상세 </w:t>
            </w:r>
            <w:r w:rsidR="00593B37" w:rsidRPr="001C7A7C">
              <w:rPr>
                <w:color w:val="000000" w:themeColor="text1"/>
              </w:rPr>
              <w:t>정보 조회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:rsidR="00593B37" w:rsidRPr="001C7A7C" w:rsidRDefault="007E0BB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http://apis.data.go.kr/</w:t>
            </w:r>
            <w:r w:rsidRPr="001C7A7C">
              <w:rPr>
                <w:rFonts w:ascii="돋움" w:eastAsia="돋움" w:hAnsiTheme="minorHAnsi" w:cs="돋움"/>
                <w:color w:val="000000" w:themeColor="text1"/>
                <w:kern w:val="0"/>
                <w:sz w:val="18"/>
                <w:szCs w:val="18"/>
              </w:rPr>
              <w:t>B552895</w:t>
            </w:r>
            <w:r w:rsidRPr="001C7A7C">
              <w:rPr>
                <w:rFonts w:hint="eastAsia"/>
                <w:color w:val="000000" w:themeColor="text1"/>
              </w:rPr>
              <w:t>/</w:t>
            </w:r>
            <w:r w:rsidR="004A7513" w:rsidRPr="001C7A7C">
              <w:rPr>
                <w:color w:val="000000" w:themeColor="text1"/>
              </w:rPr>
              <w:t>getFarmmapService/getAreaBasedFarmmapInfo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[1000k]</w:t>
            </w:r>
            <w:r w:rsidRPr="001C7A7C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</w:t>
            </w:r>
            <w:r w:rsidRPr="001C7A7C">
              <w:rPr>
                <w:color w:val="000000" w:themeColor="text1"/>
              </w:rPr>
              <w:t>30</w:t>
            </w:r>
            <w:r w:rsidRPr="001C7A7C">
              <w:rPr>
                <w:rFonts w:hint="eastAsia"/>
                <w:color w:val="000000" w:themeColor="text1"/>
              </w:rPr>
              <w:t>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</w:t>
            </w:r>
            <w:r w:rsidRPr="001C7A7C">
              <w:rPr>
                <w:color w:val="000000" w:themeColor="text1"/>
              </w:rPr>
              <w:t>50</w:t>
            </w:r>
            <w:r w:rsidRPr="001C7A7C">
              <w:rPr>
                <w:rFonts w:hint="eastAsia"/>
                <w:color w:val="000000" w:themeColor="text1"/>
              </w:rPr>
              <w:t>] tps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color w:val="000000" w:themeColor="text1"/>
        </w:rPr>
        <w:t xml:space="preserve">b) </w:t>
      </w:r>
      <w:r w:rsidRPr="001C7A7C">
        <w:rPr>
          <w:rFonts w:hint="eastAsia"/>
          <w:color w:val="000000" w:themeColor="text1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C7A7C" w:rsidRPr="001C7A7C" w:rsidTr="00007AB5"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63596E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serviceKey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인증키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인증키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(</w:t>
            </w:r>
            <w:r w:rsidRPr="001C7A7C">
              <w:rPr>
                <w:color w:val="000000" w:themeColor="text1"/>
                <w:szCs w:val="20"/>
              </w:rPr>
              <w:t>URL Encode)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공공데이터포털에서 발급받은 인증키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numOfRows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한 페이지 결과 수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한</w:t>
            </w:r>
            <w:r w:rsidRPr="001C7A7C">
              <w:rPr>
                <w:rFonts w:hint="eastAsia"/>
                <w:color w:val="000000" w:themeColor="text1"/>
                <w:szCs w:val="20"/>
              </w:rPr>
              <w:t xml:space="preserve"> 페이지 결과 수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pageNo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type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데이터 타입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xml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데이터 타입(xml, json)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positionX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임의의</w:t>
            </w:r>
            <w:r w:rsidRPr="001C7A7C">
              <w:rPr>
                <w:color w:val="000000" w:themeColor="text1"/>
                <w:szCs w:val="20"/>
              </w:rPr>
              <w:t xml:space="preserve"> X 좌표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993814.3568818928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임의의</w:t>
            </w:r>
            <w:r w:rsidRPr="001C7A7C">
              <w:rPr>
                <w:color w:val="000000" w:themeColor="text1"/>
                <w:szCs w:val="20"/>
              </w:rPr>
              <w:t xml:space="preserve"> X 좌표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positionY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임의의</w:t>
            </w:r>
            <w:r w:rsidRPr="001C7A7C">
              <w:rPr>
                <w:color w:val="000000" w:themeColor="text1"/>
                <w:szCs w:val="20"/>
              </w:rPr>
              <w:t xml:space="preserve"> Y 좌표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1970429.7755634887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임의의</w:t>
            </w:r>
            <w:r w:rsidRPr="001C7A7C">
              <w:rPr>
                <w:color w:val="000000" w:themeColor="text1"/>
                <w:szCs w:val="20"/>
              </w:rPr>
              <w:t xml:space="preserve"> Y 좌표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radius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반경</w:t>
            </w:r>
            <w:r w:rsidRPr="001C7A7C">
              <w:rPr>
                <w:color w:val="000000" w:themeColor="text1"/>
                <w:szCs w:val="20"/>
              </w:rPr>
              <w:t xml:space="preserve"> (m)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반경(최대 1km)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lastRenderedPageBreak/>
              <w:t>intpCode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판독코드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15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02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판독코드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pnwlHistory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갱신이력코드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갱신이력코드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changeCode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변경구분코드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변경구분코드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※</w:t>
      </w:r>
      <w:r w:rsidRPr="001C7A7C">
        <w:rPr>
          <w:color w:val="000000" w:themeColor="text1"/>
        </w:rPr>
        <w:t xml:space="preserve"> 항목구분 : 필수(1), 옵션(0), 1건 이상 복수건(1..n), 0건 또는 복수건(0..n)</w:t>
      </w:r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color w:val="000000" w:themeColor="text1"/>
        </w:rPr>
        <w:t xml:space="preserve">c) </w:t>
      </w:r>
      <w:r w:rsidRPr="001C7A7C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C7A7C" w:rsidRPr="001C7A7C" w:rsidTr="00007AB5"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resultCode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0</w:t>
            </w:r>
            <w:r w:rsidR="003B7592" w:rsidRPr="001C7A7C">
              <w:rPr>
                <w:color w:val="000000" w:themeColor="text1"/>
              </w:rPr>
              <w:t>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resultMsg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내용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NORMAL_SERVICE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내용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numOfRows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한</w:t>
            </w:r>
            <w:r w:rsidRPr="001C7A7C">
              <w:rPr>
                <w:color w:val="000000" w:themeColor="text1"/>
              </w:rPr>
              <w:t xml:space="preserve"> 페이지 결과 수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한</w:t>
            </w:r>
            <w:r w:rsidRPr="001C7A7C">
              <w:rPr>
                <w:color w:val="000000" w:themeColor="text1"/>
              </w:rPr>
              <w:t xml:space="preserve"> 페이지 결과 수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pageNo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페이지</w:t>
            </w:r>
            <w:r w:rsidRPr="001C7A7C">
              <w:rPr>
                <w:color w:val="000000" w:themeColor="text1"/>
              </w:rPr>
              <w:t xml:space="preserve"> 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페이지</w:t>
            </w:r>
            <w:r w:rsidRPr="001C7A7C">
              <w:rPr>
                <w:color w:val="000000" w:themeColor="text1"/>
              </w:rPr>
              <w:t xml:space="preserve"> 번호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type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데이터 타입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xml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데이터 타입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totalCount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데이터 총 개수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데이터 총 개수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fmapInnb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팜맵고유번호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50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37373943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팜맵고유번호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vdptYr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영상촬영년도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2016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영상촬영년도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pnuLnmCd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PNU지번코드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19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4182032521101610007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PNU지번코드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lglEmdCd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41820325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lglEmdNm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경기도 가평군 청평면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chgCfcd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chgCfnm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유지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지번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161-7 전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지번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intprCd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15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02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intprNm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15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밭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invdCfcd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invdCfnm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항공영상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itpinpDe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판독입력일자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20171130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판독입력일자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rnhstCd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rnhstNm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50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mapdmcNo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도엽번호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37706008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도엽번호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※</w:t>
      </w:r>
      <w:r w:rsidRPr="001C7A7C">
        <w:rPr>
          <w:color w:val="000000" w:themeColor="text1"/>
        </w:rPr>
        <w:t xml:space="preserve"> 항목구분 : 필수(1), 옵션(0), 1건 이상 복수건(1..n), 0건 또는 복수건(0..n)</w:t>
      </w:r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lastRenderedPageBreak/>
        <w:t>d</w:t>
      </w:r>
      <w:r w:rsidRPr="001C7A7C">
        <w:rPr>
          <w:color w:val="000000" w:themeColor="text1"/>
        </w:rPr>
        <w:t xml:space="preserve">) </w:t>
      </w:r>
      <w:r w:rsidRPr="001C7A7C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C7A7C" w:rsidRPr="001C7A7C" w:rsidTr="00007AB5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1C7A7C" w:rsidRPr="001C7A7C" w:rsidTr="00007AB5">
        <w:tc>
          <w:tcPr>
            <w:tcW w:w="9628" w:type="dxa"/>
            <w:shd w:val="clear" w:color="auto" w:fill="auto"/>
          </w:tcPr>
          <w:p w:rsidR="00593B37" w:rsidRPr="001C7A7C" w:rsidRDefault="007E0BB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http://apis.data.go.kr/</w:t>
            </w:r>
            <w:r w:rsidRPr="001C7A7C">
              <w:rPr>
                <w:rFonts w:ascii="돋움" w:eastAsia="돋움" w:hAnsiTheme="minorHAnsi" w:cs="돋움"/>
                <w:color w:val="000000" w:themeColor="text1"/>
                <w:kern w:val="0"/>
                <w:sz w:val="18"/>
                <w:szCs w:val="18"/>
              </w:rPr>
              <w:t>B552895</w:t>
            </w:r>
            <w:r w:rsidRPr="001C7A7C">
              <w:rPr>
                <w:rFonts w:hint="eastAsia"/>
                <w:color w:val="000000" w:themeColor="text1"/>
              </w:rPr>
              <w:t>/</w:t>
            </w:r>
            <w:r w:rsidRPr="001C7A7C">
              <w:rPr>
                <w:color w:val="000000" w:themeColor="text1"/>
              </w:rPr>
              <w:t>getFarmmapService</w:t>
            </w:r>
            <w:r w:rsidR="00593B37" w:rsidRPr="001C7A7C">
              <w:rPr>
                <w:color w:val="000000" w:themeColor="text1"/>
              </w:rPr>
              <w:t>/getAreaBasedFarmmapInfo?</w:t>
            </w:r>
            <w:r w:rsidR="0063596E" w:rsidRPr="001C7A7C">
              <w:rPr>
                <w:color w:val="000000" w:themeColor="text1"/>
              </w:rPr>
              <w:t>serviceKey</w:t>
            </w:r>
            <w:r w:rsidR="00593B37" w:rsidRPr="001C7A7C">
              <w:rPr>
                <w:color w:val="000000" w:themeColor="text1"/>
              </w:rPr>
              <w:t>=인증키(URL_Encode)&amp;numOfRows=10&amp;pageNo=1&amp;type=xml&amp;positionX=993814.3568818928&amp;positionY=1970429.7755634887&amp;radius=</w:t>
            </w:r>
            <w:r w:rsidR="00AD7D14" w:rsidRPr="001C7A7C">
              <w:rPr>
                <w:color w:val="000000" w:themeColor="text1"/>
              </w:rPr>
              <w:t>5</w:t>
            </w:r>
            <w:r w:rsidR="00593B37" w:rsidRPr="001C7A7C">
              <w:rPr>
                <w:color w:val="000000" w:themeColor="text1"/>
              </w:rPr>
              <w:t>00</w:t>
            </w:r>
          </w:p>
        </w:tc>
      </w:tr>
      <w:tr w:rsidR="001C7A7C" w:rsidRPr="001C7A7C" w:rsidTr="00007AB5">
        <w:tc>
          <w:tcPr>
            <w:tcW w:w="9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593B37" w:rsidRPr="001C7A7C" w:rsidTr="00007AB5">
        <w:tc>
          <w:tcPr>
            <w:tcW w:w="9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&lt;response&gt;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&lt;header&gt;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&lt;resultCode&gt;0</w:t>
            </w:r>
            <w:r w:rsidR="003B7592" w:rsidRPr="001C7A7C">
              <w:rPr>
                <w:color w:val="000000" w:themeColor="text1"/>
              </w:rPr>
              <w:t>0</w:t>
            </w:r>
            <w:r w:rsidRPr="001C7A7C">
              <w:rPr>
                <w:color w:val="000000" w:themeColor="text1"/>
              </w:rPr>
              <w:t>&lt;/resultCode&gt;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&lt;resultMsg&gt;NORMAL_SERVICE&lt;/resultMsg&gt;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&lt;/header&gt;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&lt;body&gt;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&lt;fmapInnb&gt;37373943&lt;/fmapInnb&gt;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&lt;pnuLnmCd&gt;4182032521101610007&lt;/pnuLnmCd&gt;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&lt;lnm&gt;161-7 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</w:t>
            </w:r>
            <w:r w:rsidRPr="001C7A7C">
              <w:rPr>
                <w:rFonts w:hint="eastAsia"/>
                <w:color w:val="000000" w:themeColor="text1"/>
              </w:rPr>
              <w:t>02</w:t>
            </w:r>
            <w:r w:rsidRPr="001C7A7C">
              <w:rPr>
                <w:color w:val="000000" w:themeColor="text1"/>
              </w:rPr>
              <w:t>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</w:t>
            </w:r>
            <w:r w:rsidRPr="001C7A7C">
              <w:rPr>
                <w:rFonts w:hint="eastAsia"/>
                <w:color w:val="000000" w:themeColor="text1"/>
              </w:rPr>
              <w:t>01</w:t>
            </w:r>
            <w:r w:rsidRPr="001C7A7C">
              <w:rPr>
                <w:color w:val="000000" w:themeColor="text1"/>
              </w:rPr>
              <w:t xml:space="preserve"> 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&lt;fmapInnb&gt;37374006&lt;/fmapInnb&gt;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&lt;pnuLnmCd&gt;4182032521101650002&lt;/pnuLnmCd&gt;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&lt;lnm&gt;165-2답&lt;/lnm&gt;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&lt;intprCd&gt;01&lt;/intprCd&gt;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&lt;intprNm&gt;논&lt;/intprNm&gt;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&lt;fmapInnb&gt;37374007&lt;/fmapInnb&gt;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&lt;pnuLnmCd&gt;4182032521101770001&lt;/pnuLnmCd&gt;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&lt;chgCfcd&gt;02&lt;/chgCfcd&gt;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&lt;chgCfnm&gt;변경&lt;/chgCfnm&gt;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&lt;lnm&gt;177-1답&lt;/lnm&gt;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&lt;fmapInnb&gt;37374008&lt;/fmapInnb&gt;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&lt;pnuLnmCd&gt;4182032521101770001&lt;/pnuLnmCd&gt;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&lt;chgCfcd&gt;02&lt;/chgCfcd&gt;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&lt;chgCfnm&gt;변경&lt;/chgCfnm&gt;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&lt;lnm&gt;177-1답&lt;/lnm&gt;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&lt;fmapInnb&gt;37374010&lt;/fmapInnb&gt;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&lt;pnuLnmCd&gt;4182032521101610007&lt;/pnuLnmCd&gt;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&lt;chgCfcd&gt;02&lt;/chgCfcd&gt;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&lt;chgCfnm&gt;변경&lt;/chgCfnm&gt;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&lt;lnm&gt;161-7 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&lt;intprCd&gt;01&lt;/intprCd&gt;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&lt;intprNm&gt;논&lt;/intprNm&gt;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&lt;fmapInnb&gt;37374013&lt;/fmapInnb&gt;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&lt;pnuLnmCd&gt;4182032521101440002&lt;/pnuLnmCd&gt;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&lt;lnm&gt;144-2답&lt;/lnm&gt;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&lt;intprCd&gt;01&lt;/intprCd&gt;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&lt;intprNm&gt;논&lt;/intprNm&gt;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&lt;fmapInnb&gt;37374039&lt;/fmapInnb&gt;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&lt;pnuLnmCd&gt;4182032521101440002&lt;/pnuLnmCd&gt;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&lt;lnm&gt;144-2답&lt;/lnm&gt;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&lt;intprCd&gt;01&lt;/intprCd&gt;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&lt;intprNm&gt;논&lt;/intprNm&gt;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&lt;fmapInnb&gt;37374040&lt;/fmapInnb&gt;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&lt;pnuLnmCd&gt;4182032521101270000&lt;/pnuLnmCd&gt;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&lt;chgCfcd&gt;02&lt;/chgCfcd&gt;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&lt;chgCfnm&gt;변경&lt;/chgCfnm&gt;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&lt;lnm&gt;127답&lt;/lnm&gt;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&lt;fmapInnb&gt;37374041&lt;/fmapInnb&gt;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&lt;pnuLnmCd&gt;4182032521101270000&lt;/pnuLnmCd&gt;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&lt;chgCfcd&gt;02&lt;/chgCfcd&gt;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&lt;chgCfnm&gt;변경&lt;/chgCfnm&gt;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&lt;lnm&gt;127답&lt;/lnm&gt;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&lt;fmapInnb&gt;37374042&lt;/fmapInnb&gt;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&lt;pnuLnmCd&gt;4182032521101260006&lt;/pnuLnmCd&gt;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&lt;lnm&gt;126-6전&lt;/lnm&gt;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&lt;numOfRows&gt;10&lt;/numOfRows&gt;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&lt;pageNo&gt;1&lt;/pageNo&gt;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&lt;type&gt;xml&lt;/type&gt;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&lt;totalCount&gt;10&lt;/totalCount&gt;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&lt;/body&gt;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&lt;/response&gt;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</w:p>
    <w:p w:rsidR="00593B37" w:rsidRPr="001C7A7C" w:rsidRDefault="00593B37" w:rsidP="00593B37">
      <w:pPr>
        <w:tabs>
          <w:tab w:val="left" w:pos="80"/>
        </w:tabs>
        <w:outlineLvl w:val="3"/>
        <w:rPr>
          <w:color w:val="000000" w:themeColor="text1"/>
        </w:rPr>
      </w:pPr>
      <w:bookmarkStart w:id="13" w:name="_Toc502763089"/>
      <w:r w:rsidRPr="001C7A7C">
        <w:rPr>
          <w:color w:val="000000" w:themeColor="text1"/>
        </w:rPr>
        <w:t xml:space="preserve">2) </w:t>
      </w:r>
      <w:r w:rsidR="003A3978" w:rsidRPr="001C7A7C">
        <w:rPr>
          <w:color w:val="000000" w:themeColor="text1"/>
        </w:rPr>
        <w:t>[</w:t>
      </w:r>
      <w:r w:rsidR="003A3978" w:rsidRPr="001C7A7C">
        <w:rPr>
          <w:rFonts w:hint="eastAsia"/>
          <w:color w:val="000000" w:themeColor="text1"/>
        </w:rPr>
        <w:t>팜 맵</w:t>
      </w:r>
      <w:r w:rsidR="003A3978" w:rsidRPr="001C7A7C">
        <w:rPr>
          <w:color w:val="000000" w:themeColor="text1"/>
        </w:rPr>
        <w:t xml:space="preserve">ID 기반 상세조회] </w:t>
      </w:r>
      <w:r w:rsidRPr="001C7A7C">
        <w:rPr>
          <w:rFonts w:hint="eastAsia"/>
          <w:color w:val="000000" w:themeColor="text1"/>
        </w:rPr>
        <w:t>상세기능명세</w:t>
      </w:r>
      <w:bookmarkEnd w:id="13"/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a)</w:t>
      </w:r>
      <w:r w:rsidRPr="001C7A7C">
        <w:rPr>
          <w:color w:val="000000" w:themeColor="text1"/>
        </w:rPr>
        <w:t xml:space="preserve"> </w:t>
      </w:r>
      <w:r w:rsidRPr="001C7A7C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 xml:space="preserve">조회 </w:t>
            </w:r>
            <w:r w:rsidRPr="001C7A7C">
              <w:rPr>
                <w:color w:val="000000" w:themeColor="text1"/>
              </w:rPr>
              <w:t>(</w:t>
            </w:r>
            <w:r w:rsidRPr="001C7A7C">
              <w:rPr>
                <w:rFonts w:hint="eastAsia"/>
                <w:color w:val="000000" w:themeColor="text1"/>
              </w:rPr>
              <w:t>상세)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 맵</w:t>
            </w:r>
            <w:r w:rsidRPr="001C7A7C">
              <w:rPr>
                <w:color w:val="000000" w:themeColor="text1"/>
              </w:rPr>
              <w:t>ID 기반 상세조회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93B37" w:rsidRPr="001C7A7C" w:rsidRDefault="006C3460" w:rsidP="006C3460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전국 팜맵(농경지 전자지도)을 대상으로 사용자가 지정한 팜</w:t>
            </w:r>
            <w:r w:rsidRPr="001C7A7C">
              <w:rPr>
                <w:color w:val="000000" w:themeColor="text1"/>
              </w:rPr>
              <w:t>맵</w:t>
            </w:r>
            <w:r w:rsidRPr="001C7A7C">
              <w:rPr>
                <w:rFonts w:hint="eastAsia"/>
                <w:color w:val="000000" w:themeColor="text1"/>
              </w:rPr>
              <w:t xml:space="preserve"> 필지 객체 고유번호에 해당하는 </w:t>
            </w:r>
            <w:r w:rsidR="00593B37" w:rsidRPr="001C7A7C">
              <w:rPr>
                <w:color w:val="000000" w:themeColor="text1"/>
              </w:rPr>
              <w:t>팜맵 필지</w:t>
            </w:r>
            <w:r w:rsidRPr="001C7A7C">
              <w:rPr>
                <w:rFonts w:hint="eastAsia"/>
                <w:color w:val="000000" w:themeColor="text1"/>
              </w:rPr>
              <w:t xml:space="preserve"> 상세</w:t>
            </w:r>
            <w:r w:rsidR="00593B37" w:rsidRPr="001C7A7C">
              <w:rPr>
                <w:color w:val="000000" w:themeColor="text1"/>
              </w:rPr>
              <w:t>정보 조회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:rsidR="00593B37" w:rsidRPr="001C7A7C" w:rsidRDefault="007E0BB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http://apis.data.go.kr/</w:t>
            </w:r>
            <w:r w:rsidRPr="001C7A7C">
              <w:rPr>
                <w:rFonts w:ascii="돋움" w:eastAsia="돋움" w:hAnsiTheme="minorHAnsi" w:cs="돋움"/>
                <w:color w:val="000000" w:themeColor="text1"/>
                <w:kern w:val="0"/>
                <w:sz w:val="18"/>
                <w:szCs w:val="18"/>
              </w:rPr>
              <w:t>B552895</w:t>
            </w:r>
            <w:r w:rsidRPr="001C7A7C">
              <w:rPr>
                <w:rFonts w:hint="eastAsia"/>
                <w:color w:val="000000" w:themeColor="text1"/>
              </w:rPr>
              <w:t>/</w:t>
            </w:r>
            <w:r w:rsidRPr="001C7A7C">
              <w:rPr>
                <w:color w:val="000000" w:themeColor="text1"/>
              </w:rPr>
              <w:t>getFarmmapService</w:t>
            </w:r>
            <w:r w:rsidR="00D7556D" w:rsidRPr="001C7A7C">
              <w:rPr>
                <w:color w:val="000000" w:themeColor="text1"/>
              </w:rPr>
              <w:t>/getIdBasedFarmmapInfo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[100</w:t>
            </w:r>
            <w:r w:rsidRPr="001C7A7C">
              <w:rPr>
                <w:rFonts w:hint="eastAsia"/>
                <w:color w:val="000000" w:themeColor="text1"/>
              </w:rPr>
              <w:t>k</w:t>
            </w:r>
            <w:r w:rsidRPr="001C7A7C">
              <w:rPr>
                <w:color w:val="000000" w:themeColor="text1"/>
              </w:rPr>
              <w:t>]</w:t>
            </w:r>
            <w:r w:rsidRPr="001C7A7C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</w:t>
            </w:r>
            <w:r w:rsidRPr="001C7A7C">
              <w:rPr>
                <w:color w:val="000000" w:themeColor="text1"/>
              </w:rPr>
              <w:t>600</w:t>
            </w:r>
            <w:r w:rsidRPr="001C7A7C">
              <w:rPr>
                <w:rFonts w:hint="eastAsia"/>
                <w:color w:val="000000" w:themeColor="text1"/>
              </w:rPr>
              <w:t>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</w:t>
            </w:r>
            <w:r w:rsidRPr="001C7A7C">
              <w:rPr>
                <w:color w:val="000000" w:themeColor="text1"/>
              </w:rPr>
              <w:t>5</w:t>
            </w:r>
            <w:r w:rsidRPr="001C7A7C">
              <w:rPr>
                <w:rFonts w:hint="eastAsia"/>
                <w:color w:val="000000" w:themeColor="text1"/>
              </w:rPr>
              <w:t>0] tps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color w:val="000000" w:themeColor="text1"/>
        </w:rPr>
        <w:t xml:space="preserve">b) </w:t>
      </w:r>
      <w:r w:rsidRPr="001C7A7C">
        <w:rPr>
          <w:rFonts w:hint="eastAsia"/>
          <w:color w:val="000000" w:themeColor="text1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C7A7C" w:rsidRPr="001C7A7C" w:rsidTr="00007AB5"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63596E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serviceKey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인증키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인증키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(</w:t>
            </w:r>
            <w:r w:rsidRPr="001C7A7C">
              <w:rPr>
                <w:color w:val="000000" w:themeColor="text1"/>
                <w:szCs w:val="20"/>
              </w:rPr>
              <w:t>URL Encode)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공공데이터포털에서 발급받은 인증키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type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데이터 타입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xml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데이터 타입(xml, json)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id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팜맵 고유번호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50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  <w:tab w:val="center" w:pos="815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37373950</w:t>
            </w:r>
            <w:r w:rsidRPr="001C7A7C">
              <w:rPr>
                <w:color w:val="000000" w:themeColor="text1"/>
                <w:szCs w:val="20"/>
              </w:rPr>
              <w:tab/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팜맵 고유번호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※</w:t>
      </w:r>
      <w:r w:rsidRPr="001C7A7C">
        <w:rPr>
          <w:color w:val="000000" w:themeColor="text1"/>
        </w:rPr>
        <w:t xml:space="preserve"> 항목구분 : 필수(1), 옵션(0), 1건 이상 복수건(1..n), 0건 또는 복수건(0..n)</w:t>
      </w:r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color w:val="000000" w:themeColor="text1"/>
        </w:rPr>
        <w:t xml:space="preserve">c) </w:t>
      </w:r>
      <w:r w:rsidRPr="001C7A7C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C7A7C" w:rsidRPr="001C7A7C" w:rsidTr="00007AB5"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lastRenderedPageBreak/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resultCode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0</w:t>
            </w:r>
            <w:r w:rsidR="003B7592" w:rsidRPr="001C7A7C"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resultMsg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내용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NORMAL_SERVICE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내용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type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데이터 타입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xml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데이터 타입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totalCount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데이터 총 개수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데이터 총 개수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fmapInnb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팜맵고유번호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50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37373950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팜맵고유번호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fmapBdcrd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팜맵경계좌표</w:t>
            </w:r>
          </w:p>
        </w:tc>
        <w:tc>
          <w:tcPr>
            <w:tcW w:w="1063" w:type="dxa"/>
          </w:tcPr>
          <w:p w:rsidR="00593B37" w:rsidRPr="001C7A7C" w:rsidRDefault="00FA7C03" w:rsidP="006C3460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GML 형식 데이터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팜맵경계좌표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vdptYr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영상촬영년도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2016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영상촬영년도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pnuLnmCd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PNU지번코드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19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4182032524103680001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PNU지번코드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lglEmdCd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41820325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lglEmdNm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경기도 가평군 청평면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chgCfcd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chgCfnm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유지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지번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368-1전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지번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intprCd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15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02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intprNm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15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밭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invdCfcd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invdCfnm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항공영상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itpinpDe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판독입력일자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20171130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판독입력일자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rnhstCd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rnhstNm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50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mapdmcNo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도엽번호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37706026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도엽번호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※</w:t>
      </w:r>
      <w:r w:rsidRPr="001C7A7C">
        <w:rPr>
          <w:color w:val="000000" w:themeColor="text1"/>
        </w:rPr>
        <w:t xml:space="preserve"> 항목구분 : 필수(1), 옵션(0), 1건 이상 복수건(1..n), 0건 또는 복수건(0..n)</w:t>
      </w:r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d</w:t>
      </w:r>
      <w:r w:rsidRPr="001C7A7C">
        <w:rPr>
          <w:color w:val="000000" w:themeColor="text1"/>
        </w:rPr>
        <w:t xml:space="preserve">) </w:t>
      </w:r>
      <w:r w:rsidRPr="001C7A7C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C7A7C" w:rsidRPr="001C7A7C" w:rsidTr="00007AB5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1C7A7C" w:rsidRPr="001C7A7C" w:rsidTr="00007AB5">
        <w:tc>
          <w:tcPr>
            <w:tcW w:w="9628" w:type="dxa"/>
            <w:shd w:val="clear" w:color="auto" w:fill="auto"/>
          </w:tcPr>
          <w:p w:rsidR="00593B37" w:rsidRPr="001C7A7C" w:rsidRDefault="007E0BB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http://apis.data.go.kr/</w:t>
            </w:r>
            <w:r w:rsidRPr="001C7A7C">
              <w:rPr>
                <w:rFonts w:ascii="돋움" w:eastAsia="돋움" w:hAnsiTheme="minorHAnsi" w:cs="돋움"/>
                <w:color w:val="000000" w:themeColor="text1"/>
                <w:kern w:val="0"/>
                <w:sz w:val="18"/>
                <w:szCs w:val="18"/>
              </w:rPr>
              <w:t>B552895</w:t>
            </w:r>
            <w:r w:rsidRPr="001C7A7C">
              <w:rPr>
                <w:rFonts w:hint="eastAsia"/>
                <w:color w:val="000000" w:themeColor="text1"/>
              </w:rPr>
              <w:t>/</w:t>
            </w:r>
            <w:r w:rsidRPr="001C7A7C">
              <w:rPr>
                <w:color w:val="000000" w:themeColor="text1"/>
              </w:rPr>
              <w:t>getFarmmapService</w:t>
            </w:r>
            <w:r w:rsidR="00593B37" w:rsidRPr="001C7A7C">
              <w:rPr>
                <w:rFonts w:hint="eastAsia"/>
                <w:color w:val="000000" w:themeColor="text1"/>
              </w:rPr>
              <w:t>/</w:t>
            </w:r>
            <w:r w:rsidR="00593B37" w:rsidRPr="001C7A7C">
              <w:rPr>
                <w:color w:val="000000" w:themeColor="text1"/>
              </w:rPr>
              <w:t>getIdBasedFarmmapInfo?</w:t>
            </w:r>
            <w:r w:rsidR="0063596E" w:rsidRPr="001C7A7C">
              <w:rPr>
                <w:color w:val="000000" w:themeColor="text1"/>
              </w:rPr>
              <w:t xml:space="preserve"> serviceKe=</w:t>
            </w:r>
            <w:r w:rsidR="00593B37" w:rsidRPr="001C7A7C">
              <w:rPr>
                <w:color w:val="000000" w:themeColor="text1"/>
              </w:rPr>
              <w:t>인증키(URL_Encode)&amp;type=xml&amp;id=37373950</w:t>
            </w:r>
          </w:p>
        </w:tc>
      </w:tr>
      <w:tr w:rsidR="001C7A7C" w:rsidRPr="001C7A7C" w:rsidTr="00007AB5">
        <w:tc>
          <w:tcPr>
            <w:tcW w:w="9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593B37" w:rsidRPr="001C7A7C" w:rsidTr="00007AB5">
        <w:tc>
          <w:tcPr>
            <w:tcW w:w="9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&lt;response&gt;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&lt;header&gt;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&lt;resultCode&gt;0</w:t>
            </w:r>
            <w:r w:rsidR="003B7592" w:rsidRPr="001C7A7C">
              <w:rPr>
                <w:color w:val="000000" w:themeColor="text1"/>
              </w:rPr>
              <w:t>0</w:t>
            </w:r>
            <w:r w:rsidRPr="001C7A7C">
              <w:rPr>
                <w:color w:val="000000" w:themeColor="text1"/>
              </w:rPr>
              <w:t>&lt;/resultCode&gt;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&lt;resultMsg&gt;NORMAL_SERVICE&lt;/resultMsg&gt;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&lt;/header&gt;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&lt;body&gt;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&lt;fmapInnb&gt;37373950&lt;/fmapInnb&gt;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 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989803.399778231,1966239.4263971746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989797.6847668039,1966242.601403525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989794.0335094994,1966235.457639236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989794.6685107704,1966235.2988889217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989793.7160088653,1966233.5526354294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989795.9385133097,1966232.4413832072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989792.287256008,1966226.7263717763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989790.6997528318,1966223.392615106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989789.2709999746,1966222.7576138377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989783.7283850666,1966225.5933703054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989768.7922090162,1966233.2351347934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989757.2034358401,1966239.1088965423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989756.2509339349,1966241.0139003526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989761.0134434598,1966252.2851728946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989767.0459555248,1966266.8902021013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989810.5435425192,1966244.3476570174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989806.5747845834,1966237.2038927265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989803.399778231,1966239.4263971746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&lt;pnuLnmCd&gt;4182032524103680001&lt;/pnuLnmCd&gt;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&lt;lnm&gt;368-1전&lt;/lnm&gt;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&lt;mapdmcNo&gt;37706026&lt;/mapdmcNo&gt;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&lt;type&gt;xml&lt;/type&gt;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&lt;totalCount&gt;1&lt;/totalCount&gt;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&lt;/body&gt;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&lt;/response&gt;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</w:p>
    <w:p w:rsidR="00593B37" w:rsidRPr="001C7A7C" w:rsidRDefault="00593B37" w:rsidP="00593B37">
      <w:pPr>
        <w:tabs>
          <w:tab w:val="left" w:pos="80"/>
        </w:tabs>
        <w:outlineLvl w:val="3"/>
        <w:rPr>
          <w:color w:val="000000" w:themeColor="text1"/>
        </w:rPr>
      </w:pPr>
      <w:bookmarkStart w:id="14" w:name="_Toc502763090"/>
      <w:r w:rsidRPr="001C7A7C">
        <w:rPr>
          <w:rFonts w:hint="eastAsia"/>
          <w:color w:val="000000" w:themeColor="text1"/>
        </w:rPr>
        <w:t>3</w:t>
      </w:r>
      <w:r w:rsidRPr="001C7A7C">
        <w:rPr>
          <w:color w:val="000000" w:themeColor="text1"/>
        </w:rPr>
        <w:t xml:space="preserve">) </w:t>
      </w:r>
      <w:r w:rsidR="00364C14" w:rsidRPr="001C7A7C">
        <w:rPr>
          <w:color w:val="000000" w:themeColor="text1"/>
        </w:rPr>
        <w:t>[</w:t>
      </w:r>
      <w:r w:rsidR="00364C14" w:rsidRPr="001C7A7C">
        <w:rPr>
          <w:rFonts w:hint="eastAsia"/>
          <w:color w:val="000000" w:themeColor="text1"/>
        </w:rPr>
        <w:t>좌표기반</w:t>
      </w:r>
      <w:r w:rsidR="00364C14" w:rsidRPr="001C7A7C">
        <w:rPr>
          <w:color w:val="000000" w:themeColor="text1"/>
        </w:rPr>
        <w:t xml:space="preserve"> 팜</w:t>
      </w:r>
      <w:r w:rsidR="00364C14" w:rsidRPr="001C7A7C">
        <w:rPr>
          <w:rFonts w:hint="eastAsia"/>
          <w:color w:val="000000" w:themeColor="text1"/>
        </w:rPr>
        <w:t xml:space="preserve"> </w:t>
      </w:r>
      <w:r w:rsidR="00364C14" w:rsidRPr="001C7A7C">
        <w:rPr>
          <w:color w:val="000000" w:themeColor="text1"/>
        </w:rPr>
        <w:t xml:space="preserve">맵 상세조회] </w:t>
      </w:r>
      <w:r w:rsidRPr="001C7A7C">
        <w:rPr>
          <w:rFonts w:hint="eastAsia"/>
          <w:color w:val="000000" w:themeColor="text1"/>
        </w:rPr>
        <w:t>상세기능명세</w:t>
      </w:r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a)</w:t>
      </w:r>
      <w:r w:rsidRPr="001C7A7C">
        <w:rPr>
          <w:color w:val="000000" w:themeColor="text1"/>
        </w:rPr>
        <w:t xml:space="preserve"> </w:t>
      </w:r>
      <w:r w:rsidRPr="001C7A7C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 xml:space="preserve">조회 </w:t>
            </w:r>
            <w:r w:rsidRPr="001C7A7C">
              <w:rPr>
                <w:color w:val="000000" w:themeColor="text1"/>
              </w:rPr>
              <w:t>(</w:t>
            </w:r>
            <w:r w:rsidRPr="001C7A7C">
              <w:rPr>
                <w:rFonts w:hint="eastAsia"/>
                <w:color w:val="000000" w:themeColor="text1"/>
              </w:rPr>
              <w:t>상세)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좌표기반</w:t>
            </w:r>
            <w:r w:rsidRPr="001C7A7C">
              <w:rPr>
                <w:color w:val="000000" w:themeColor="text1"/>
              </w:rPr>
              <w:t xml:space="preserve"> 팜</w:t>
            </w:r>
            <w:r w:rsidRPr="001C7A7C">
              <w:rPr>
                <w:rFonts w:hint="eastAsia"/>
                <w:color w:val="000000" w:themeColor="text1"/>
              </w:rPr>
              <w:t xml:space="preserve"> </w:t>
            </w:r>
            <w:r w:rsidRPr="001C7A7C">
              <w:rPr>
                <w:color w:val="000000" w:themeColor="text1"/>
              </w:rPr>
              <w:t>맵 상세조회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93B37" w:rsidRPr="001C7A7C" w:rsidRDefault="006C3460" w:rsidP="006C3460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 xml:space="preserve">전국 팜맵(농경지 전자지도)을 대상으로 사용자가 지정한 위치(좌표)를 포함하는 </w:t>
            </w:r>
            <w:r w:rsidRPr="001C7A7C">
              <w:rPr>
                <w:color w:val="000000" w:themeColor="text1"/>
              </w:rPr>
              <w:t>팜맵 필지</w:t>
            </w:r>
            <w:r w:rsidRPr="001C7A7C">
              <w:rPr>
                <w:rFonts w:hint="eastAsia"/>
                <w:color w:val="000000" w:themeColor="text1"/>
              </w:rPr>
              <w:t xml:space="preserve"> 상세 </w:t>
            </w:r>
            <w:r w:rsidRPr="001C7A7C">
              <w:rPr>
                <w:color w:val="000000" w:themeColor="text1"/>
              </w:rPr>
              <w:t>정보 조회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:rsidR="00593B37" w:rsidRPr="001C7A7C" w:rsidRDefault="00695072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http://apis.data.go.kr/B552895/getFarmmapService/getCoordinateBasedFarmmapInfo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[1</w:t>
            </w:r>
            <w:r w:rsidRPr="001C7A7C">
              <w:rPr>
                <w:rFonts w:hint="eastAsia"/>
                <w:color w:val="000000" w:themeColor="text1"/>
              </w:rPr>
              <w:t>00</w:t>
            </w:r>
            <w:r w:rsidRPr="001C7A7C">
              <w:rPr>
                <w:color w:val="000000" w:themeColor="text1"/>
              </w:rPr>
              <w:t>k]</w:t>
            </w:r>
            <w:r w:rsidRPr="001C7A7C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</w:t>
            </w:r>
            <w:r w:rsidRPr="001C7A7C">
              <w:rPr>
                <w:color w:val="000000" w:themeColor="text1"/>
              </w:rPr>
              <w:t>400</w:t>
            </w:r>
            <w:r w:rsidRPr="001C7A7C">
              <w:rPr>
                <w:rFonts w:hint="eastAsia"/>
                <w:color w:val="000000" w:themeColor="text1"/>
              </w:rPr>
              <w:t>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</w:t>
            </w:r>
            <w:r w:rsidRPr="001C7A7C">
              <w:rPr>
                <w:color w:val="000000" w:themeColor="text1"/>
              </w:rPr>
              <w:t>5</w:t>
            </w:r>
            <w:r w:rsidRPr="001C7A7C">
              <w:rPr>
                <w:rFonts w:hint="eastAsia"/>
                <w:color w:val="000000" w:themeColor="text1"/>
              </w:rPr>
              <w:t>0] tps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color w:val="000000" w:themeColor="text1"/>
        </w:rPr>
        <w:t xml:space="preserve">b) </w:t>
      </w:r>
      <w:r w:rsidRPr="001C7A7C">
        <w:rPr>
          <w:rFonts w:hint="eastAsia"/>
          <w:color w:val="000000" w:themeColor="text1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C7A7C" w:rsidRPr="001C7A7C" w:rsidTr="00007AB5"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lastRenderedPageBreak/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B54932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serviceKey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인증키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인증키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(</w:t>
            </w:r>
            <w:r w:rsidRPr="001C7A7C">
              <w:rPr>
                <w:color w:val="000000" w:themeColor="text1"/>
                <w:szCs w:val="20"/>
              </w:rPr>
              <w:t>URL Encode)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공공데이터포털에서 발급받은 인증키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type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데이터 타입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xml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데이터 타입(xml, json)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positionX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임의의</w:t>
            </w:r>
            <w:r w:rsidRPr="001C7A7C">
              <w:rPr>
                <w:color w:val="000000" w:themeColor="text1"/>
                <w:szCs w:val="20"/>
              </w:rPr>
              <w:t xml:space="preserve"> X 좌표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993814.3568818928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임의의</w:t>
            </w:r>
            <w:r w:rsidRPr="001C7A7C">
              <w:rPr>
                <w:color w:val="000000" w:themeColor="text1"/>
                <w:szCs w:val="20"/>
              </w:rPr>
              <w:t xml:space="preserve"> X 좌표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positionY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임의의</w:t>
            </w:r>
            <w:r w:rsidRPr="001C7A7C">
              <w:rPr>
                <w:color w:val="000000" w:themeColor="text1"/>
                <w:szCs w:val="20"/>
              </w:rPr>
              <w:t xml:space="preserve"> Y 좌표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1970429.7755634887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임의의</w:t>
            </w:r>
            <w:r w:rsidRPr="001C7A7C">
              <w:rPr>
                <w:color w:val="000000" w:themeColor="text1"/>
                <w:szCs w:val="20"/>
              </w:rPr>
              <w:t xml:space="preserve"> Y 좌표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※</w:t>
      </w:r>
      <w:r w:rsidRPr="001C7A7C">
        <w:rPr>
          <w:color w:val="000000" w:themeColor="text1"/>
        </w:rPr>
        <w:t xml:space="preserve"> 항목구분 : 필수(1), 옵션(0), 1건 이상 복수건(1..n), 0건 또는 복수건(0..n)</w:t>
      </w:r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color w:val="000000" w:themeColor="text1"/>
        </w:rPr>
        <w:t xml:space="preserve">c) </w:t>
      </w:r>
      <w:r w:rsidRPr="001C7A7C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C7A7C" w:rsidRPr="001C7A7C" w:rsidTr="00007AB5"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resultCode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0</w:t>
            </w:r>
            <w:r w:rsidR="003B7592" w:rsidRPr="001C7A7C">
              <w:rPr>
                <w:color w:val="000000" w:themeColor="text1"/>
              </w:rPr>
              <w:t>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resultMsg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내용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NORMAL_SERVICE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내용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type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데이터 타입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xml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데이터 타입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totalCount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데이터 총 개수</w:t>
            </w:r>
          </w:p>
        </w:tc>
        <w:tc>
          <w:tcPr>
            <w:tcW w:w="1063" w:type="dxa"/>
          </w:tcPr>
          <w:p w:rsidR="00593B37" w:rsidRPr="001C7A7C" w:rsidRDefault="006C3460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데이터 총 개수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fmapInnb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팜맵고유번호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50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37373943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팜맵고유번호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fmapBdcrd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팜맵경계좌표</w:t>
            </w:r>
          </w:p>
        </w:tc>
        <w:tc>
          <w:tcPr>
            <w:tcW w:w="1063" w:type="dxa"/>
          </w:tcPr>
          <w:p w:rsidR="00593B37" w:rsidRPr="001C7A7C" w:rsidRDefault="00607672" w:rsidP="006C3460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GML 형식 데이터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팜맵경계좌표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vdptYr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영상촬영년도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2016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영상촬영년도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pnuLnmCd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PNU지번코드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19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4182032521101610007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PNU지번코드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lglEmdCd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41820325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lglEmdNm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경기도 가평군 청평면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chgCfcd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chgCfnm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유지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지번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161-7 전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지번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intprCd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15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02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intprNm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15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밭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invdCfcd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invdCfnm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항공영상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itpinpDe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판독입력일자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20171130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판독입력일자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rnhstCd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rnhstNm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50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mapdmcNo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도엽번호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37706008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도엽번호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※</w:t>
      </w:r>
      <w:r w:rsidRPr="001C7A7C">
        <w:rPr>
          <w:color w:val="000000" w:themeColor="text1"/>
        </w:rPr>
        <w:t xml:space="preserve"> 항목구분 : 필수(1), 옵션(0), 1건 이상 복수건(1..n), 0건 또는 복수건(0..n)</w:t>
      </w:r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d</w:t>
      </w:r>
      <w:r w:rsidRPr="001C7A7C">
        <w:rPr>
          <w:color w:val="000000" w:themeColor="text1"/>
        </w:rPr>
        <w:t xml:space="preserve">) </w:t>
      </w:r>
      <w:r w:rsidRPr="001C7A7C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C7A7C" w:rsidRPr="001C7A7C" w:rsidTr="00007AB5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1C7A7C" w:rsidRPr="001C7A7C" w:rsidTr="00007AB5">
        <w:tc>
          <w:tcPr>
            <w:tcW w:w="9628" w:type="dxa"/>
            <w:shd w:val="clear" w:color="auto" w:fill="auto"/>
          </w:tcPr>
          <w:p w:rsidR="00593B37" w:rsidRPr="001C7A7C" w:rsidRDefault="00E701D8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http://apis.data.go.kr/</w:t>
            </w:r>
            <w:r w:rsidRPr="001C7A7C">
              <w:rPr>
                <w:rFonts w:ascii="돋움" w:eastAsia="돋움" w:hAnsiTheme="minorHAnsi" w:cs="돋움"/>
                <w:color w:val="000000" w:themeColor="text1"/>
                <w:kern w:val="0"/>
                <w:sz w:val="18"/>
                <w:szCs w:val="18"/>
              </w:rPr>
              <w:t>B552895</w:t>
            </w:r>
            <w:r w:rsidRPr="001C7A7C">
              <w:rPr>
                <w:rFonts w:hint="eastAsia"/>
                <w:color w:val="000000" w:themeColor="text1"/>
              </w:rPr>
              <w:t>/</w:t>
            </w:r>
            <w:r w:rsidRPr="001C7A7C">
              <w:rPr>
                <w:color w:val="000000" w:themeColor="text1"/>
              </w:rPr>
              <w:t>getFarmmapService</w:t>
            </w:r>
            <w:r w:rsidR="00593B37" w:rsidRPr="001C7A7C">
              <w:rPr>
                <w:rFonts w:hint="eastAsia"/>
                <w:color w:val="000000" w:themeColor="text1"/>
              </w:rPr>
              <w:t>/</w:t>
            </w:r>
            <w:r w:rsidR="00593B37" w:rsidRPr="001C7A7C">
              <w:rPr>
                <w:color w:val="000000" w:themeColor="text1"/>
              </w:rPr>
              <w:t>get</w:t>
            </w:r>
            <w:r w:rsidR="00593B37" w:rsidRPr="001C7A7C">
              <w:rPr>
                <w:rFonts w:hint="eastAsia"/>
                <w:color w:val="000000" w:themeColor="text1"/>
              </w:rPr>
              <w:t>CoordinateBasedFarmmapInfo</w:t>
            </w:r>
            <w:r w:rsidR="00593B37" w:rsidRPr="001C7A7C">
              <w:rPr>
                <w:color w:val="000000" w:themeColor="text1"/>
              </w:rPr>
              <w:t>?</w:t>
            </w:r>
            <w:r w:rsidR="00B54932" w:rsidRPr="001C7A7C">
              <w:rPr>
                <w:color w:val="000000" w:themeColor="text1"/>
              </w:rPr>
              <w:t>serviceKey</w:t>
            </w:r>
            <w:r w:rsidR="00593B37" w:rsidRPr="001C7A7C">
              <w:rPr>
                <w:color w:val="000000" w:themeColor="text1"/>
              </w:rPr>
              <w:t>=인증키(URL_Encode)&amp;type=xml&amp;positionX=993814.3568818928&amp;positionY=1970429.7755634887</w:t>
            </w:r>
          </w:p>
        </w:tc>
      </w:tr>
      <w:tr w:rsidR="001C7A7C" w:rsidRPr="001C7A7C" w:rsidTr="00007AB5">
        <w:tc>
          <w:tcPr>
            <w:tcW w:w="9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593B37" w:rsidRPr="001C7A7C" w:rsidTr="00007AB5">
        <w:tc>
          <w:tcPr>
            <w:tcW w:w="9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&lt;response&gt;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&lt;header&gt;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&lt;resultCode&gt;0</w:t>
            </w:r>
            <w:r w:rsidR="003B7592" w:rsidRPr="001C7A7C">
              <w:rPr>
                <w:color w:val="000000" w:themeColor="text1"/>
              </w:rPr>
              <w:t>0</w:t>
            </w:r>
            <w:r w:rsidRPr="001C7A7C">
              <w:rPr>
                <w:color w:val="000000" w:themeColor="text1"/>
              </w:rPr>
              <w:t>&lt;/resultCode&gt;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&lt;resultMsg&gt;NORMAL_SERVICE&lt;/resultMsg&gt;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&lt;/header&gt;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&lt;body&gt;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&lt;fmapInnb&gt;37373943&lt;/fmapInnb&gt;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 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 xml:space="preserve">993831.5781421876,1970439.5960459225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>993824.1679376485,1970412.7957517076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>993823.5220335033,1970410.4597269744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>993794.2862760872,1970417.0893968716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>993794.4805917805,1970418.3575656768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>993797.7320476519,1970419.3736456335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>993802.3887236323,1970442.2336913534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>993799.0435084831,1970446.0935549885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>993799.2418999998,1970446.763100002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>993800.4060000004,1970448.3506000005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 xml:space="preserve">993803.0519000003,1970449.091400003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>993806.6502,1970448.8798000012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ab/>
              <w:t>993822.8956896011,1970447.9405369926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>993825.5139080398,1970447.7891598549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>993829.3160780091,1970447.0184440073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ab/>
              <w:t>993831.5781421876,1970439.5960459225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&lt;pnuLnmCd&gt;4182032521101610007&lt;/pnuLnmCd&gt;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</w:t>
            </w:r>
            <w:r w:rsidRPr="001C7A7C">
              <w:rPr>
                <w:rFonts w:hint="eastAsia"/>
                <w:color w:val="000000" w:themeColor="text1"/>
              </w:rPr>
              <w:t>01</w:t>
            </w:r>
            <w:r w:rsidRPr="001C7A7C">
              <w:rPr>
                <w:color w:val="000000" w:themeColor="text1"/>
              </w:rPr>
              <w:t>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&lt;lnm&gt;161-7 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</w:t>
            </w:r>
            <w:r w:rsidRPr="001C7A7C">
              <w:rPr>
                <w:rFonts w:hint="eastAsia"/>
                <w:color w:val="000000" w:themeColor="text1"/>
              </w:rPr>
              <w:t>02</w:t>
            </w:r>
            <w:r w:rsidRPr="001C7A7C">
              <w:rPr>
                <w:color w:val="000000" w:themeColor="text1"/>
              </w:rPr>
              <w:t>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</w:t>
            </w:r>
            <w:r w:rsidRPr="001C7A7C">
              <w:rPr>
                <w:rFonts w:hint="eastAsia"/>
                <w:color w:val="000000" w:themeColor="text1"/>
              </w:rPr>
              <w:t>01</w:t>
            </w:r>
            <w:r w:rsidRPr="001C7A7C">
              <w:rPr>
                <w:color w:val="000000" w:themeColor="text1"/>
              </w:rPr>
              <w:t>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</w:t>
            </w:r>
            <w:r w:rsidRPr="001C7A7C">
              <w:rPr>
                <w:rFonts w:hint="eastAsia"/>
                <w:color w:val="000000" w:themeColor="text1"/>
              </w:rPr>
              <w:t>01</w:t>
            </w:r>
            <w:r w:rsidRPr="001C7A7C">
              <w:rPr>
                <w:color w:val="000000" w:themeColor="text1"/>
              </w:rPr>
              <w:t>&lt;</w:t>
            </w:r>
            <w:r w:rsidRPr="001C7A7C">
              <w:rPr>
                <w:rFonts w:hint="eastAsia"/>
                <w:color w:val="000000" w:themeColor="text1"/>
              </w:rPr>
              <w:t>/</w:t>
            </w:r>
            <w:r w:rsidRPr="001C7A7C">
              <w:rPr>
                <w:color w:val="000000" w:themeColor="text1"/>
              </w:rPr>
              <w:t>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</w:t>
            </w:r>
            <w:r w:rsidRPr="001C7A7C">
              <w:rPr>
                <w:rFonts w:hint="eastAsia"/>
                <w:color w:val="000000" w:themeColor="text1"/>
              </w:rPr>
              <w:t>신규&lt;/</w:t>
            </w:r>
            <w:r w:rsidRPr="001C7A7C">
              <w:rPr>
                <w:color w:val="000000" w:themeColor="text1"/>
              </w:rPr>
              <w:t>rnhstNm</w:t>
            </w:r>
            <w:r w:rsidRPr="001C7A7C">
              <w:rPr>
                <w:rFonts w:hint="eastAsia"/>
                <w:color w:val="000000" w:themeColor="text1"/>
              </w:rPr>
              <w:t>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&lt;type&gt;xml&lt;/type&gt;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&lt;totalCount&gt;1&lt;/totalCount&gt;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&lt;/body&gt;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&lt;/response&gt;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</w:p>
    <w:p w:rsidR="00593B37" w:rsidRPr="001C7A7C" w:rsidRDefault="00593B37" w:rsidP="00593B37">
      <w:pPr>
        <w:tabs>
          <w:tab w:val="left" w:pos="80"/>
        </w:tabs>
        <w:outlineLvl w:val="3"/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4</w:t>
      </w:r>
      <w:r w:rsidRPr="001C7A7C">
        <w:rPr>
          <w:color w:val="000000" w:themeColor="text1"/>
        </w:rPr>
        <w:t xml:space="preserve">) </w:t>
      </w:r>
      <w:r w:rsidR="0009243F" w:rsidRPr="001C7A7C">
        <w:rPr>
          <w:color w:val="000000" w:themeColor="text1"/>
        </w:rPr>
        <w:t>[PNU기반 팜</w:t>
      </w:r>
      <w:r w:rsidR="0009243F" w:rsidRPr="001C7A7C">
        <w:rPr>
          <w:rFonts w:hint="eastAsia"/>
          <w:color w:val="000000" w:themeColor="text1"/>
        </w:rPr>
        <w:t xml:space="preserve"> </w:t>
      </w:r>
      <w:r w:rsidR="0009243F" w:rsidRPr="001C7A7C">
        <w:rPr>
          <w:color w:val="000000" w:themeColor="text1"/>
        </w:rPr>
        <w:t>맵 상세조회</w:t>
      </w:r>
      <w:r w:rsidR="0009243F" w:rsidRPr="001C7A7C">
        <w:rPr>
          <w:rFonts w:hint="eastAsia"/>
          <w:color w:val="000000" w:themeColor="text1"/>
        </w:rPr>
        <w:t xml:space="preserve">] </w:t>
      </w:r>
      <w:r w:rsidRPr="001C7A7C">
        <w:rPr>
          <w:rFonts w:hint="eastAsia"/>
          <w:color w:val="000000" w:themeColor="text1"/>
        </w:rPr>
        <w:t>상세기능명세</w:t>
      </w:r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a)</w:t>
      </w:r>
      <w:r w:rsidRPr="001C7A7C">
        <w:rPr>
          <w:color w:val="000000" w:themeColor="text1"/>
        </w:rPr>
        <w:t xml:space="preserve"> </w:t>
      </w:r>
      <w:r w:rsidRPr="001C7A7C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lastRenderedPageBreak/>
              <w:t>상세기능 번호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 xml:space="preserve">조회 </w:t>
            </w:r>
            <w:r w:rsidRPr="001C7A7C">
              <w:rPr>
                <w:color w:val="000000" w:themeColor="text1"/>
              </w:rPr>
              <w:t>(</w:t>
            </w:r>
            <w:r w:rsidRPr="001C7A7C">
              <w:rPr>
                <w:rFonts w:hint="eastAsia"/>
                <w:color w:val="000000" w:themeColor="text1"/>
              </w:rPr>
              <w:t>상세)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PNU기반 팜</w:t>
            </w:r>
            <w:r w:rsidRPr="001C7A7C">
              <w:rPr>
                <w:rFonts w:hint="eastAsia"/>
                <w:color w:val="000000" w:themeColor="text1"/>
              </w:rPr>
              <w:t xml:space="preserve"> </w:t>
            </w:r>
            <w:r w:rsidRPr="001C7A7C">
              <w:rPr>
                <w:color w:val="000000" w:themeColor="text1"/>
              </w:rPr>
              <w:t>맵 상세조회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93B37" w:rsidRPr="001C7A7C" w:rsidRDefault="006C3460" w:rsidP="006C346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 xml:space="preserve">전국 팜맵(농경지 전자지도)을 대상으로 사용자가 지정한 PNU코드 (지번코드)에 해당하는 </w:t>
            </w:r>
            <w:r w:rsidRPr="001C7A7C">
              <w:rPr>
                <w:color w:val="000000" w:themeColor="text1"/>
              </w:rPr>
              <w:t>지적</w:t>
            </w:r>
            <w:r w:rsidRPr="001C7A7C">
              <w:rPr>
                <w:rFonts w:hint="eastAsia"/>
                <w:color w:val="000000" w:themeColor="text1"/>
              </w:rPr>
              <w:t xml:space="preserve"> 필지와 중첩되는 </w:t>
            </w:r>
            <w:r w:rsidRPr="001C7A7C">
              <w:rPr>
                <w:color w:val="000000" w:themeColor="text1"/>
              </w:rPr>
              <w:t>팜맵 필지</w:t>
            </w:r>
            <w:r w:rsidRPr="001C7A7C">
              <w:rPr>
                <w:rFonts w:hint="eastAsia"/>
                <w:color w:val="000000" w:themeColor="text1"/>
              </w:rPr>
              <w:t xml:space="preserve"> 상세 </w:t>
            </w:r>
            <w:r w:rsidRPr="001C7A7C">
              <w:rPr>
                <w:color w:val="000000" w:themeColor="text1"/>
              </w:rPr>
              <w:t xml:space="preserve">정보 </w:t>
            </w:r>
            <w:r w:rsidR="00CC33A6" w:rsidRPr="001C7A7C">
              <w:rPr>
                <w:rFonts w:hint="eastAsia"/>
                <w:color w:val="000000" w:themeColor="text1"/>
              </w:rPr>
              <w:t xml:space="preserve">리스트 </w:t>
            </w:r>
            <w:r w:rsidRPr="001C7A7C">
              <w:rPr>
                <w:color w:val="000000" w:themeColor="text1"/>
              </w:rPr>
              <w:t xml:space="preserve">조회 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:rsidR="00593B37" w:rsidRPr="001C7A7C" w:rsidRDefault="007258F9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http://apis.data.go.kr/B552895/getFarmmapService/getPnuBasedFarmmapInfo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[100k]</w:t>
            </w:r>
            <w:r w:rsidRPr="001C7A7C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</w:t>
            </w:r>
            <w:r w:rsidRPr="001C7A7C">
              <w:rPr>
                <w:color w:val="000000" w:themeColor="text1"/>
              </w:rPr>
              <w:t>600</w:t>
            </w:r>
            <w:r w:rsidRPr="001C7A7C">
              <w:rPr>
                <w:rFonts w:hint="eastAsia"/>
                <w:color w:val="000000" w:themeColor="text1"/>
              </w:rPr>
              <w:t>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</w:t>
            </w:r>
            <w:r w:rsidRPr="001C7A7C">
              <w:rPr>
                <w:color w:val="000000" w:themeColor="text1"/>
              </w:rPr>
              <w:t>5</w:t>
            </w:r>
            <w:r w:rsidRPr="001C7A7C">
              <w:rPr>
                <w:rFonts w:hint="eastAsia"/>
                <w:color w:val="000000" w:themeColor="text1"/>
              </w:rPr>
              <w:t>0] tps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color w:val="000000" w:themeColor="text1"/>
        </w:rPr>
        <w:t xml:space="preserve">b) </w:t>
      </w:r>
      <w:r w:rsidRPr="001C7A7C">
        <w:rPr>
          <w:rFonts w:hint="eastAsia"/>
          <w:color w:val="000000" w:themeColor="text1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C7A7C" w:rsidRPr="001C7A7C" w:rsidTr="00007AB5"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B54932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serviceKey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인증키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인증키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(</w:t>
            </w:r>
            <w:r w:rsidRPr="001C7A7C">
              <w:rPr>
                <w:color w:val="000000" w:themeColor="text1"/>
                <w:szCs w:val="20"/>
              </w:rPr>
              <w:t>URL Encode)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공공데이터포털에서 발급받은 인증키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type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데이터 타입</w:t>
            </w:r>
          </w:p>
        </w:tc>
        <w:tc>
          <w:tcPr>
            <w:tcW w:w="1063" w:type="dxa"/>
          </w:tcPr>
          <w:p w:rsidR="00593B37" w:rsidRPr="001C7A7C" w:rsidRDefault="00CC33A6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xml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데이터 타입(xml, json)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pnuCode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PNU 코드</w:t>
            </w:r>
          </w:p>
        </w:tc>
        <w:tc>
          <w:tcPr>
            <w:tcW w:w="1063" w:type="dxa"/>
          </w:tcPr>
          <w:p w:rsidR="00593B37" w:rsidRPr="001C7A7C" w:rsidRDefault="00CC33A6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4182032521101610007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PNU 코드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※</w:t>
      </w:r>
      <w:r w:rsidRPr="001C7A7C">
        <w:rPr>
          <w:color w:val="000000" w:themeColor="text1"/>
        </w:rPr>
        <w:t xml:space="preserve"> 항목구분 : 필수(1), 옵션(0), 1건 이상 복수건(1..n), 0건 또는 복수건(0..n)</w:t>
      </w:r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color w:val="000000" w:themeColor="text1"/>
        </w:rPr>
        <w:t xml:space="preserve">c) </w:t>
      </w:r>
      <w:r w:rsidRPr="001C7A7C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C7A7C" w:rsidRPr="001C7A7C" w:rsidTr="00007AB5"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resultCode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0</w:t>
            </w:r>
            <w:r w:rsidR="003B7592" w:rsidRPr="001C7A7C">
              <w:rPr>
                <w:color w:val="000000" w:themeColor="text1"/>
              </w:rPr>
              <w:t>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resultMsg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내용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NORMAL_SERVICE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내용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type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데이터 타입</w:t>
            </w:r>
          </w:p>
        </w:tc>
        <w:tc>
          <w:tcPr>
            <w:tcW w:w="1063" w:type="dxa"/>
          </w:tcPr>
          <w:p w:rsidR="00593B37" w:rsidRPr="001C7A7C" w:rsidRDefault="00CC33A6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xml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데이터 타입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totalCount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데이터 총 개수</w:t>
            </w:r>
          </w:p>
        </w:tc>
        <w:tc>
          <w:tcPr>
            <w:tcW w:w="1063" w:type="dxa"/>
          </w:tcPr>
          <w:p w:rsidR="00593B37" w:rsidRPr="001C7A7C" w:rsidRDefault="00CC33A6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데이터 총 개수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fmapInnb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팜맵고유번호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50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37378434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팜맵고유번호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fmapBdcrd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팜맵경계좌표</w:t>
            </w:r>
          </w:p>
        </w:tc>
        <w:tc>
          <w:tcPr>
            <w:tcW w:w="1063" w:type="dxa"/>
          </w:tcPr>
          <w:p w:rsidR="00593B37" w:rsidRPr="001C7A7C" w:rsidRDefault="00607672" w:rsidP="00CC33A6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GML 형식 데이터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팜맵경계좌표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vdptYr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영상촬영년도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2016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영상촬영년도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pnuLnmCd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PNU지번코드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19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4182032521101600005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PNU지번코드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lglEmdCd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41820325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lglEmdNm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경기도 가평군 청평면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chgCfcd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02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chgCfnm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변경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lnm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지번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160-5전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지번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intprCd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15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intprNm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15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논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invdCfcd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invdCfnm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항공영상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itpinpDe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판독입력일자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20171130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판독입력일자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rnhstCd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rnhstNm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50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mapdmcNo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도엽번호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37706008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도엽번호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※</w:t>
      </w:r>
      <w:r w:rsidRPr="001C7A7C">
        <w:rPr>
          <w:color w:val="000000" w:themeColor="text1"/>
        </w:rPr>
        <w:t xml:space="preserve"> 항목구분 : 필수(1), 옵션(0), 1건 이상 복수건(1..n), 0건 또는 복수건(0..n)</w:t>
      </w:r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d</w:t>
      </w:r>
      <w:r w:rsidRPr="001C7A7C">
        <w:rPr>
          <w:color w:val="000000" w:themeColor="text1"/>
        </w:rPr>
        <w:t xml:space="preserve">) </w:t>
      </w:r>
      <w:r w:rsidRPr="001C7A7C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C7A7C" w:rsidRPr="001C7A7C" w:rsidTr="00007AB5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1C7A7C" w:rsidRPr="001C7A7C" w:rsidTr="00007AB5">
        <w:tc>
          <w:tcPr>
            <w:tcW w:w="9628" w:type="dxa"/>
            <w:shd w:val="clear" w:color="auto" w:fill="auto"/>
          </w:tcPr>
          <w:p w:rsidR="00593B37" w:rsidRPr="001C7A7C" w:rsidRDefault="00E701D8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http://apis.data.go.kr/</w:t>
            </w:r>
            <w:r w:rsidRPr="001C7A7C">
              <w:rPr>
                <w:rFonts w:ascii="돋움" w:eastAsia="돋움" w:hAnsiTheme="minorHAnsi" w:cs="돋움"/>
                <w:color w:val="000000" w:themeColor="text1"/>
                <w:kern w:val="0"/>
                <w:sz w:val="18"/>
                <w:szCs w:val="18"/>
              </w:rPr>
              <w:t>B552895</w:t>
            </w:r>
            <w:r w:rsidRPr="001C7A7C">
              <w:rPr>
                <w:rFonts w:hint="eastAsia"/>
                <w:color w:val="000000" w:themeColor="text1"/>
              </w:rPr>
              <w:t>/</w:t>
            </w:r>
            <w:r w:rsidRPr="001C7A7C">
              <w:rPr>
                <w:color w:val="000000" w:themeColor="text1"/>
              </w:rPr>
              <w:t>getFarmmapService</w:t>
            </w:r>
            <w:r w:rsidR="00593B37" w:rsidRPr="001C7A7C">
              <w:rPr>
                <w:rFonts w:hint="eastAsia"/>
                <w:color w:val="000000" w:themeColor="text1"/>
              </w:rPr>
              <w:t>/</w:t>
            </w:r>
            <w:r w:rsidR="00593B37" w:rsidRPr="001C7A7C">
              <w:rPr>
                <w:color w:val="000000" w:themeColor="text1"/>
              </w:rPr>
              <w:t>get</w:t>
            </w:r>
            <w:r w:rsidR="00593B37" w:rsidRPr="001C7A7C">
              <w:rPr>
                <w:rFonts w:hint="eastAsia"/>
                <w:color w:val="000000" w:themeColor="text1"/>
              </w:rPr>
              <w:t>PnuBasedFarmmapInfo</w:t>
            </w:r>
            <w:r w:rsidR="00593B37" w:rsidRPr="001C7A7C">
              <w:rPr>
                <w:color w:val="000000" w:themeColor="text1"/>
              </w:rPr>
              <w:t>?</w:t>
            </w:r>
            <w:r w:rsidR="00B54932" w:rsidRPr="001C7A7C">
              <w:rPr>
                <w:color w:val="000000" w:themeColor="text1"/>
              </w:rPr>
              <w:t>serviceKey</w:t>
            </w:r>
            <w:r w:rsidR="00593B37" w:rsidRPr="001C7A7C">
              <w:rPr>
                <w:color w:val="000000" w:themeColor="text1"/>
              </w:rPr>
              <w:t>=인증키(URL_Encode)&amp;type=xml&amp;pnuCode=4182032521101610007</w:t>
            </w:r>
          </w:p>
        </w:tc>
      </w:tr>
      <w:tr w:rsidR="001C7A7C" w:rsidRPr="001C7A7C" w:rsidTr="00007AB5">
        <w:tc>
          <w:tcPr>
            <w:tcW w:w="9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593B37" w:rsidRPr="001C7A7C" w:rsidTr="00007AB5">
        <w:tc>
          <w:tcPr>
            <w:tcW w:w="9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&lt;response&gt;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&lt;header&gt;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&lt;resultCode&gt;0</w:t>
            </w:r>
            <w:r w:rsidR="003B7592" w:rsidRPr="001C7A7C">
              <w:rPr>
                <w:color w:val="000000" w:themeColor="text1"/>
              </w:rPr>
              <w:t>0</w:t>
            </w:r>
            <w:r w:rsidRPr="001C7A7C">
              <w:rPr>
                <w:color w:val="000000" w:themeColor="text1"/>
              </w:rPr>
              <w:t>&lt;/resultCode&gt;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&lt;resultMsg&gt;NORMAL_SERVICE&lt;/resultMsg&gt;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&lt;/header&gt;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&lt;body&gt;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&lt;fmapInnb&gt;37378434&lt;/fmapInnb&gt;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993918.1458203141,1970633.9032870196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993917.4149138527,1970631.5716143716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993916.0920041967,1970625.2216080278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993913.57848085,1970612.6538912933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993912.5201131254,1970603.1288817655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993911.7263873313,1970592.6778004859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993911.9909792617,1970582.6236070953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993912.255521195,1970574.8183951247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993913.1815929525,1970567.8069089465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993916.8857799908,1970556.2975099348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993921.5159887876,1970547.037092341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993925.17839175,1970541.5434960593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993924.6910000015,1970540.9517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993923.7089000009,1970534.1750000026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993897.8357000006,1970532.8573000021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993897.8357000006,1970534.2048000041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993895.8446000014,1970534.6473000012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993890.6920000007,1970535.7923000026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993866.7471000003,1970547.3016999997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993841.877700001,1970562.1472000014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993847.9252999993,1970573.7634000015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993865.6524000019,1970599.8248999976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993885.3374000005,1970627.1298999991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993899.307500002,1970644.5924999993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993903.4349999996,1970644.2750000022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993907.6683,1970643.9575000014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993909.6791999992,1970643.4283000007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993910.8432999998,1970642.5815999974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993912.1133000003,1970640.6766000018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993912.8542,1970638.6657999996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993912.96,1970637.607400002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993913.4892000007,1970635.4908000007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993918.1458203141,1970633.9032870196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&lt;pnuLnmCd&gt;4182032521101600005&lt;/pnuLnmCd&gt;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&lt;chgCfcd&gt;02&lt;/chgCfcd&gt;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&lt;chgCfnm&gt;변경&lt;/chgCfnm&gt;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&lt;lnm&gt;160-5전&lt;/lnm&gt;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&lt;intprCd&gt;01&lt;/intprCd&gt;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&lt;intprNm&gt;논&lt;/intprNm&gt;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&lt;fmapInnb&gt;37374010&lt;/fmapInnb&gt;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993876.216000001,1970436.001000002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993876.536700001,1970435.9119000025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993880.505499999,1970434.9858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993881.9607000006,1970433.927500002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993882.7544000009,1970433.133700002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993883.4159000013,1970431.9431000035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993883.5482000019,1970429.9586999994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993883.2836000016,1970427.3129000012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993879.3149000015,1970418.184700001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993878.2877906142,1970414.9893948995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993878.1242120629,1970414.4805847853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993874.8169129221,1970407.3368026428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993865.8210872589,1970385.2440763805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993865.5226338971,1970384.2492255531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993865.4241993623,1970383.9211167265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993863.5721058454,1970383.2596869003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993847.0356135182,1970383.78882768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993823.2247355776,1970389.905401254</w:t>
            </w:r>
          </w:p>
          <w:p w:rsidR="00593B37" w:rsidRPr="001C7A7C" w:rsidRDefault="00593B37" w:rsidP="00007AB5">
            <w:pPr>
              <w:tabs>
                <w:tab w:val="left" w:pos="80"/>
                <w:tab w:val="center" w:pos="4706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993830.328779513,1970411.3302962147</w:t>
            </w:r>
            <w:r w:rsidRPr="001C7A7C">
              <w:rPr>
                <w:color w:val="000000" w:themeColor="text1"/>
              </w:rPr>
              <w:tab/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993824.1679376485,1970412.7957517076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993831.5781421876,1970439.5960459225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993834.0710000005,1970448.6119000018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993836.0844,1970451.7929999996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993845.2100000018,1970447.8181000017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993861.3230999997,1970440.9389999993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993865.4304000009,1970439.390300002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993869.3930000002,1970437.896200003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993876.216000001,1970436.001000002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&lt;pnuLnmCd&gt;4182032521101610007&lt;/pnuLnmCd&gt;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&lt;chgCfcd&gt;02&lt;/chgCfcd&gt;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&lt;chgCfnm&gt;변경&lt;/chgCfnm&gt;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&lt;lnm&gt;161-7 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&lt;intprCd&gt;01&lt;/intprCd&gt;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&lt;intprNm&gt;논&lt;/intprNm&gt;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&lt;fmapInnb&gt;37378391&lt;/fmapInnb&gt;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993918.6223888164,1970487.6176909301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993926.6149996696,1970485.362602869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993924.2643000009,1970477.487900002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993923.0737000005,1970474.4717000015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993922.200600002,1970469.6298000012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993921.7242999999,1970467.8041000012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993921.6449999996,1970466.0579000022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993921.486200002,1970464.152900003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993921.5656000003,1970462.1685000025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993922.5652913274,1970457.8013715465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993923.0737000005,1970455.5803999994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993923.3912000004,1970448.0397000033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993921.8831000002,1970442.5627999995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993912.2749999994,1970421.4028999992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993908.4421999995,1970415.8993999995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993898.6723188069,1970401.3698103707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993895.5867795246,1970403.5003196392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993886.1940159649,1970408.9243042264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993878.2877906142,1970414.9893948995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993879.3149000015,1970418.184700001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993883.2836000016,1970427.3129000012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993883.5482000019,1970429.9586999994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993883.4159000013,1970431.9431000035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993882.7544000009,1970433.133700002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993881.9607000006,1970433.927500002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993880.505499999,1970434.9858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993876.536700001,1970435.9119000025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993876.216000001,1970436.001000002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993882.0930000003,1970450.9931000043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993896.5127999997,1970493.8556999993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993918.6223888164,1970487.6176909301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&lt;pnuLnmCd&gt;4182032521101600006&lt;/pnuLnmCd&gt;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&lt;lnm&gt;160-6답&lt;/lnm&gt;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&lt;intprCd&gt;01&lt;/intprCd&gt;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&lt;intprNm&gt;논&lt;/intprNm&gt;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&lt;fmapInnb&gt;37374046&lt;/fmapInnb&gt;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993882.0930000003,1970450.9931000043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993876.216000001,1970436.001000002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993869.3930000002,1970437.896200003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993865.4304000009,1970439.390300002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993861.3230999997,1970440.9389999993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993845.2100000018,1970447.8181000017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993836.0844,1970451.7929999996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993834.5455,1970452.4633000046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993831.8386000004,1970453.6423000023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993831.5211000005,1970454.5947999991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993824.1127000013,1970457.240600001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993820.3027000008,1970458.7223000005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993815.8577000005,1970461.4739999995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993813.2119000014,1970463.4848000035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993808.4494000003,1970464.7547999993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993806.1210000012,1970466.1305999998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993805.4860000005,1970467.929800002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993805.6977000022,1970469.8347999975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993816.8102000011,1970506.0299000014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993827.8169,1970534.6050000042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993837.2361000003,1970553.2316999994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993841.877700001,1970562.1472000014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993866.7471000003,1970547.3016999997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993890.6920000007,1970535.7923000026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993895.8446000014,1970534.6473000012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993897.8357000006,1970534.2048000041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993897.8357000006,1970532.8573000021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993897.8357000006,1970529.9714000002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993899.5554999998,1970522.0339000002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993899.9524000008,1970508.0110000018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993896.9097000007,1970497.1630000025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993896.5127999997,1970493.8556999993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993882.0930000003,1970450.9931000043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&lt;pnuLnmCd&gt;4182032521101610007&lt;/pnuLnmCd&gt;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&lt;chgCfcd&gt;02&lt;/chgCfcd&gt;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&lt;chgCfnm&gt;변경&lt;/chgCfnm&gt;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&lt;lnm&gt;161-7 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&lt;intprCd&gt;01&lt;/intprCd&gt;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&lt;intprNm&gt;논&lt;/intprNm&gt;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&lt;fmapInnb&gt;37374566&lt;/fmapInnb&gt;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993823.2247355776,1970389.905401254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993847.0356135182,1970383.78882768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993841.4793591686,1970375.3221579213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993830.2345450101,1970363.2835921738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993821.76786141,1970356.5367036816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993816.3438922279,1970352.5679457374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993811.581382703,1970351.24502643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993810.1261714622,1970350.5835667755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993808.4063763516,1970349.3929393906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993806.9975739717,1970348.280726986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993804.3218629742,1970350.242915053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993803.6907346202,1970350.6288568545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993816.9310760563,1970391.4532429501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993818.1959792646,1970391.1971896645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993823.2247355776,1970389.905401254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&lt;pnuLnmCd&gt;4182032521101610003&lt;/pnuLnmCd&gt;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&lt;lnm&gt;161-3전&lt;/lnm&gt;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&lt;fmapInnb&gt;37378388&lt;/fmapInnb&gt;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993869.9221243849,1970381.0107109603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993869.7898324542,1970377.8357046135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993869.1283727959,1970375.189865984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993867.5408696244,1970370.956524184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993866.0856583789,1970367.516933972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993864.3658632729,1970365.1356792115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993862.3814843036,1970363.0190083124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993858.6773102283,1970359.0502503775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993854.9731361549,1970355.478368234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993837.907477024,1970344.3658460043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993829.7053772844,1970338.2804171667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993826.4254982984,1970335.298708994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993825.065237795,1970335.9553864822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993818.7152250949,1970338.7070586495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993817.7627231916,1970339.2362263668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993816.9160548318,1970340.929563092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993815.4343852,1970342.0937320814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993806.9975739717,1970348.280726986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993808.4063763516,1970349.3929393906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993810.1261714622,1970350.5835667755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993811.581382703,1970351.24502643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993816.3438922279,1970352.5679457374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993821.76786141,1970356.5367036816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993830.2345450101,1970363.2835921738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993841.4793591686,1970375.3221579213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993847.0356135182,1970383.78882768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993863.5721058454,1970383.2596869003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993865.4241993623,1970383.9211167265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993865.5226338971,1970384.2492255531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993869.9221243849,1970381.0107109603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&lt;pnuLnmCd&gt;4182032521101610003&lt;/pnuLnmCd&gt;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&lt;chgCfcd&gt;02&lt;/chgCfcd&gt;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&lt;chgCfnm&gt;변경&lt;/chgCfnm&gt;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&lt;lnm&gt;161-3전&lt;/lnm&gt;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&lt;intprCd&gt;01&lt;/intprCd&gt;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&lt;intprNm&gt;논&lt;/intprNm&gt;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&lt;fmapInnb&gt;37373943&lt;/fmapInnb&gt;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993831.5781421876,1970439.5960459225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993824.1679376485,1970412.7957517076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993823.5220335033,1970410.4597269744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993794.2862760872,1970417.0893968716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993794.4805917805,1970418.3575656768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993797.7320476519,1970419.3736456335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993802.3887236323,1970442.2336913534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993799.0435084831,1970446.0935549885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993799.2418999998,1970446.763100002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993800.4060000004,1970448.3506000005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993803.0519000003,1970449.091400003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993806.6502,1970448.8798000012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993822.8956896011,1970447.9405369926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993825.5139080398,1970447.7891598549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993829.3160780091,1970447.0184440073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993831.5781421876,1970439.5960459225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&lt;pnuLnmCd&gt;4182032521101610007&lt;/pnuLnmCd&gt;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&lt;lnm&gt;161-7 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&lt;mapdmcNo&gt;37706008&lt;/mapdmcNo&gt;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&lt;type&gt;xml&lt;/type&gt;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&lt;totalCount&gt;7&lt;/totalCount&gt;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&lt;/body&gt;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&lt;/response&gt;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</w:p>
    <w:p w:rsidR="00593B37" w:rsidRPr="001C7A7C" w:rsidRDefault="00593B37" w:rsidP="00593B37">
      <w:pPr>
        <w:tabs>
          <w:tab w:val="left" w:pos="80"/>
        </w:tabs>
        <w:outlineLvl w:val="3"/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5</w:t>
      </w:r>
      <w:r w:rsidRPr="001C7A7C">
        <w:rPr>
          <w:color w:val="000000" w:themeColor="text1"/>
        </w:rPr>
        <w:t xml:space="preserve">) </w:t>
      </w:r>
      <w:r w:rsidR="00CF5FD5" w:rsidRPr="001C7A7C">
        <w:rPr>
          <w:color w:val="000000" w:themeColor="text1"/>
        </w:rPr>
        <w:t>[</w:t>
      </w:r>
      <w:r w:rsidR="00CF5FD5" w:rsidRPr="001C7A7C">
        <w:rPr>
          <w:rFonts w:hint="eastAsia"/>
          <w:color w:val="000000" w:themeColor="text1"/>
        </w:rPr>
        <w:t>팜 맵</w:t>
      </w:r>
      <w:r w:rsidR="00CF5FD5" w:rsidRPr="001C7A7C">
        <w:rPr>
          <w:color w:val="000000" w:themeColor="text1"/>
        </w:rPr>
        <w:t xml:space="preserve">ID 기반 </w:t>
      </w:r>
      <w:r w:rsidR="00BB4848" w:rsidRPr="001C7A7C">
        <w:rPr>
          <w:rFonts w:hint="eastAsia"/>
          <w:color w:val="000000" w:themeColor="text1"/>
        </w:rPr>
        <w:t>지적</w:t>
      </w:r>
      <w:r w:rsidR="00CF5FD5" w:rsidRPr="001C7A7C">
        <w:rPr>
          <w:color w:val="000000" w:themeColor="text1"/>
        </w:rPr>
        <w:t>조회</w:t>
      </w:r>
      <w:r w:rsidR="00CF5FD5" w:rsidRPr="001C7A7C">
        <w:rPr>
          <w:rFonts w:hint="eastAsia"/>
          <w:color w:val="000000" w:themeColor="text1"/>
        </w:rPr>
        <w:t>]</w:t>
      </w:r>
      <w:r w:rsidR="00CF5FD5" w:rsidRPr="001C7A7C">
        <w:rPr>
          <w:color w:val="000000" w:themeColor="text1"/>
        </w:rPr>
        <w:t xml:space="preserve"> </w:t>
      </w:r>
      <w:r w:rsidRPr="001C7A7C">
        <w:rPr>
          <w:rFonts w:hint="eastAsia"/>
          <w:color w:val="000000" w:themeColor="text1"/>
        </w:rPr>
        <w:t>상세기능명세</w:t>
      </w:r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a)</w:t>
      </w:r>
      <w:r w:rsidRPr="001C7A7C">
        <w:rPr>
          <w:color w:val="000000" w:themeColor="text1"/>
        </w:rPr>
        <w:t xml:space="preserve"> </w:t>
      </w:r>
      <w:r w:rsidRPr="001C7A7C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 xml:space="preserve">조회 </w:t>
            </w:r>
            <w:r w:rsidRPr="001C7A7C">
              <w:rPr>
                <w:color w:val="000000" w:themeColor="text1"/>
              </w:rPr>
              <w:t>(</w:t>
            </w:r>
            <w:r w:rsidRPr="001C7A7C">
              <w:rPr>
                <w:rFonts w:hint="eastAsia"/>
                <w:color w:val="000000" w:themeColor="text1"/>
              </w:rPr>
              <w:t>상세)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 맵</w:t>
            </w:r>
            <w:r w:rsidRPr="001C7A7C">
              <w:rPr>
                <w:color w:val="000000" w:themeColor="text1"/>
              </w:rPr>
              <w:t xml:space="preserve">ID 기반 </w:t>
            </w:r>
            <w:r w:rsidR="003611FD" w:rsidRPr="001C7A7C">
              <w:rPr>
                <w:rFonts w:hint="eastAsia"/>
                <w:color w:val="000000" w:themeColor="text1"/>
              </w:rPr>
              <w:t>지적</w:t>
            </w:r>
            <w:r w:rsidRPr="001C7A7C">
              <w:rPr>
                <w:color w:val="000000" w:themeColor="text1"/>
              </w:rPr>
              <w:t>조회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93B37" w:rsidRPr="001C7A7C" w:rsidRDefault="00CC33A6" w:rsidP="00CC33A6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 xml:space="preserve">전국 팜맵(농경지 전자지도)을 대상으로 사용자가 지정한 팜맵 필지 객체 고유번호에 해당하는 팜맵 필지 상세정보와 조회된 팜맵 필지와 </w:t>
            </w:r>
            <w:r w:rsidR="00593B37" w:rsidRPr="001C7A7C">
              <w:rPr>
                <w:color w:val="000000" w:themeColor="text1"/>
              </w:rPr>
              <w:t>중첩되는 지적</w:t>
            </w:r>
            <w:r w:rsidRPr="001C7A7C">
              <w:rPr>
                <w:rFonts w:hint="eastAsia"/>
                <w:color w:val="000000" w:themeColor="text1"/>
              </w:rPr>
              <w:t>필지의 PNU코드 (지번코드) 리스트</w:t>
            </w:r>
            <w:r w:rsidR="00593B37" w:rsidRPr="001C7A7C">
              <w:rPr>
                <w:color w:val="000000" w:themeColor="text1"/>
              </w:rPr>
              <w:t xml:space="preserve"> 조회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:rsidR="00593B37" w:rsidRPr="001C7A7C" w:rsidRDefault="00794410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http://apis.data.go.kr/B552895/getFarmmapService/getIdbasedLandRegisterInfo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[100k]</w:t>
            </w:r>
            <w:r w:rsidRPr="001C7A7C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1C7A7C" w:rsidRPr="001C7A7C" w:rsidTr="00007AB5"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</w:t>
            </w:r>
            <w:r w:rsidRPr="001C7A7C">
              <w:rPr>
                <w:color w:val="000000" w:themeColor="text1"/>
              </w:rPr>
              <w:t>600</w:t>
            </w:r>
            <w:r w:rsidRPr="001C7A7C">
              <w:rPr>
                <w:rFonts w:hint="eastAsia"/>
                <w:color w:val="000000" w:themeColor="text1"/>
              </w:rPr>
              <w:t>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:rsidR="00593B37" w:rsidRPr="001C7A7C" w:rsidRDefault="00593B37" w:rsidP="00007AB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[</w:t>
            </w:r>
            <w:r w:rsidRPr="001C7A7C">
              <w:rPr>
                <w:color w:val="000000" w:themeColor="text1"/>
              </w:rPr>
              <w:t>5</w:t>
            </w:r>
            <w:r w:rsidRPr="001C7A7C">
              <w:rPr>
                <w:rFonts w:hint="eastAsia"/>
                <w:color w:val="000000" w:themeColor="text1"/>
              </w:rPr>
              <w:t>0] tps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color w:val="000000" w:themeColor="text1"/>
        </w:rPr>
        <w:t xml:space="preserve">b) </w:t>
      </w:r>
      <w:r w:rsidRPr="001C7A7C">
        <w:rPr>
          <w:rFonts w:hint="eastAsia"/>
          <w:color w:val="000000" w:themeColor="text1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C7A7C" w:rsidRPr="001C7A7C" w:rsidTr="00007AB5"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B54932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serviceKey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인증키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인증키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(</w:t>
            </w:r>
            <w:r w:rsidRPr="001C7A7C">
              <w:rPr>
                <w:color w:val="000000" w:themeColor="text1"/>
                <w:szCs w:val="20"/>
              </w:rPr>
              <w:t>URL Encode)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공공데이터포털에서 발급받은 인증키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type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데이터 타입</w:t>
            </w:r>
          </w:p>
        </w:tc>
        <w:tc>
          <w:tcPr>
            <w:tcW w:w="1063" w:type="dxa"/>
          </w:tcPr>
          <w:p w:rsidR="00593B37" w:rsidRPr="001C7A7C" w:rsidRDefault="00CC33A6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xml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데이터 타입(xml, json)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id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팜맵 고유번호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50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tabs>
                <w:tab w:val="left" w:pos="80"/>
                <w:tab w:val="center" w:pos="815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  <w:szCs w:val="20"/>
              </w:rPr>
              <w:t>37373950</w:t>
            </w:r>
            <w:r w:rsidRPr="001C7A7C">
              <w:rPr>
                <w:color w:val="000000" w:themeColor="text1"/>
                <w:szCs w:val="20"/>
              </w:rPr>
              <w:tab/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팜맵 고유번호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※</w:t>
      </w:r>
      <w:r w:rsidRPr="001C7A7C">
        <w:rPr>
          <w:color w:val="000000" w:themeColor="text1"/>
        </w:rPr>
        <w:t xml:space="preserve"> 항목구분 : 필수(1), 옵션(0), 1건 이상 복수건(1..n), 0건 또는 복수건(0..n)</w:t>
      </w:r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color w:val="000000" w:themeColor="text1"/>
        </w:rPr>
        <w:t xml:space="preserve">c) </w:t>
      </w:r>
      <w:r w:rsidRPr="001C7A7C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C7A7C" w:rsidRPr="001C7A7C" w:rsidTr="00007AB5"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resultCode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0</w:t>
            </w:r>
            <w:r w:rsidR="003B7592" w:rsidRPr="001C7A7C">
              <w:rPr>
                <w:color w:val="000000" w:themeColor="text1"/>
              </w:rPr>
              <w:t>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resultMsg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내용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NORMAL_SERVICE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응답메시지</w:t>
            </w:r>
            <w:r w:rsidRPr="001C7A7C">
              <w:rPr>
                <w:color w:val="000000" w:themeColor="text1"/>
              </w:rPr>
              <w:t xml:space="preserve"> 내용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type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데이터 타입</w:t>
            </w:r>
          </w:p>
        </w:tc>
        <w:tc>
          <w:tcPr>
            <w:tcW w:w="1063" w:type="dxa"/>
          </w:tcPr>
          <w:p w:rsidR="00593B37" w:rsidRPr="001C7A7C" w:rsidRDefault="00CC33A6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xml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데이터 타입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totalCount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데이터 총 개수</w:t>
            </w:r>
          </w:p>
        </w:tc>
        <w:tc>
          <w:tcPr>
            <w:tcW w:w="1063" w:type="dxa"/>
          </w:tcPr>
          <w:p w:rsidR="00593B37" w:rsidRPr="001C7A7C" w:rsidRDefault="00CC33A6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데이터 총 개수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fmapInnb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팜맵고유번호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50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37373950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팜맵고유번호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fmapBdcrd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팜맵경계좌표</w:t>
            </w:r>
          </w:p>
        </w:tc>
        <w:tc>
          <w:tcPr>
            <w:tcW w:w="1063" w:type="dxa"/>
          </w:tcPr>
          <w:p w:rsidR="00593B37" w:rsidRPr="001C7A7C" w:rsidRDefault="001D299D" w:rsidP="00CC33A6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1000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GML 형식 데이터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팜맵경계좌표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vdptYr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영상촬영년도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2016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영상촬영년도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pnuLnmCd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PNU지번코드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19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4182032524103680001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PNU지번코드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lglEmdCd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41820325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lglEmdNm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jc w:val="left"/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경기도 가평군 청평면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법정읍면동명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chgCfcd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chgCfnm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유지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변경구분명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지번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368-1전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지번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intprCd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15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02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intprNm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15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밭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invdCfcd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invdCfnm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항공영상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판독영상구분명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itpinpDe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판독입력일자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8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20171130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판독입력일자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rnhstCd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갱신이력코드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rnhstNm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갱신이력명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50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rFonts w:hint="eastAsia"/>
                <w:color w:val="000000" w:themeColor="text1"/>
                <w:szCs w:val="20"/>
              </w:rPr>
              <w:t>신규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갱신이력명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mapdmcNo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도엽번호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  <w:szCs w:val="20"/>
              </w:rPr>
            </w:pPr>
            <w:r w:rsidRPr="001C7A7C">
              <w:rPr>
                <w:color w:val="000000" w:themeColor="text1"/>
              </w:rPr>
              <w:t>37706026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도엽번호</w:t>
            </w:r>
          </w:p>
        </w:tc>
      </w:tr>
      <w:tr w:rsidR="001C7A7C" w:rsidRPr="001C7A7C" w:rsidTr="00007AB5"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pnuLnmCode</w:t>
            </w:r>
          </w:p>
        </w:tc>
        <w:tc>
          <w:tcPr>
            <w:tcW w:w="1628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중첩지적</w:t>
            </w:r>
            <w:r w:rsidRPr="001C7A7C">
              <w:rPr>
                <w:color w:val="000000" w:themeColor="text1"/>
              </w:rPr>
              <w:t xml:space="preserve"> PNU코드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19</w:t>
            </w:r>
          </w:p>
        </w:tc>
        <w:tc>
          <w:tcPr>
            <w:tcW w:w="1063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4182032524103670002</w:t>
            </w:r>
          </w:p>
        </w:tc>
        <w:tc>
          <w:tcPr>
            <w:tcW w:w="2399" w:type="dxa"/>
          </w:tcPr>
          <w:p w:rsidR="00593B37" w:rsidRPr="001C7A7C" w:rsidRDefault="00593B37" w:rsidP="00007AB5">
            <w:pPr>
              <w:rPr>
                <w:color w:val="000000" w:themeColor="text1"/>
              </w:rPr>
            </w:pPr>
            <w:r w:rsidRPr="001C7A7C">
              <w:rPr>
                <w:rFonts w:hint="eastAsia"/>
                <w:color w:val="000000" w:themeColor="text1"/>
              </w:rPr>
              <w:t>중첩지적</w:t>
            </w:r>
            <w:r w:rsidRPr="001C7A7C">
              <w:rPr>
                <w:color w:val="000000" w:themeColor="text1"/>
              </w:rPr>
              <w:t xml:space="preserve"> PNU코드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※</w:t>
      </w:r>
      <w:r w:rsidRPr="001C7A7C">
        <w:rPr>
          <w:color w:val="000000" w:themeColor="text1"/>
        </w:rPr>
        <w:t xml:space="preserve"> 항목구분 : 필수(1), 옵션(0), 1건 이상 복수건(1..n), 0건 또는 복수건(0..n)</w:t>
      </w:r>
    </w:p>
    <w:p w:rsidR="00593B37" w:rsidRPr="001C7A7C" w:rsidRDefault="00593B37" w:rsidP="00593B37">
      <w:pPr>
        <w:tabs>
          <w:tab w:val="left" w:pos="80"/>
        </w:tabs>
        <w:rPr>
          <w:color w:val="000000" w:themeColor="text1"/>
        </w:rPr>
      </w:pPr>
      <w:r w:rsidRPr="001C7A7C">
        <w:rPr>
          <w:rFonts w:hint="eastAsia"/>
          <w:color w:val="000000" w:themeColor="text1"/>
        </w:rPr>
        <w:t>d</w:t>
      </w:r>
      <w:r w:rsidRPr="001C7A7C">
        <w:rPr>
          <w:color w:val="000000" w:themeColor="text1"/>
        </w:rPr>
        <w:t xml:space="preserve">) </w:t>
      </w:r>
      <w:r w:rsidRPr="001C7A7C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C7A7C" w:rsidRPr="001C7A7C" w:rsidTr="00007AB5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1C7A7C" w:rsidRPr="001C7A7C" w:rsidTr="00007AB5">
        <w:tc>
          <w:tcPr>
            <w:tcW w:w="9628" w:type="dxa"/>
            <w:shd w:val="clear" w:color="auto" w:fill="auto"/>
          </w:tcPr>
          <w:p w:rsidR="00593B37" w:rsidRPr="001C7A7C" w:rsidRDefault="00E701D8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http://apis.data.go.kr/</w:t>
            </w:r>
            <w:r w:rsidRPr="001C7A7C">
              <w:rPr>
                <w:rFonts w:ascii="돋움" w:eastAsia="돋움" w:hAnsiTheme="minorHAnsi" w:cs="돋움"/>
                <w:color w:val="000000" w:themeColor="text1"/>
                <w:kern w:val="0"/>
                <w:sz w:val="18"/>
                <w:szCs w:val="18"/>
              </w:rPr>
              <w:t>B552895</w:t>
            </w:r>
            <w:r w:rsidRPr="001C7A7C">
              <w:rPr>
                <w:rFonts w:hint="eastAsia"/>
                <w:color w:val="000000" w:themeColor="text1"/>
              </w:rPr>
              <w:t>/</w:t>
            </w:r>
            <w:r w:rsidRPr="001C7A7C">
              <w:rPr>
                <w:color w:val="000000" w:themeColor="text1"/>
              </w:rPr>
              <w:t>getFarmmapService</w:t>
            </w:r>
            <w:r w:rsidR="00593B37" w:rsidRPr="001C7A7C">
              <w:rPr>
                <w:rFonts w:hint="eastAsia"/>
                <w:color w:val="000000" w:themeColor="text1"/>
              </w:rPr>
              <w:t>/</w:t>
            </w:r>
            <w:r w:rsidR="00593B37" w:rsidRPr="001C7A7C">
              <w:rPr>
                <w:color w:val="000000" w:themeColor="text1"/>
              </w:rPr>
              <w:t>get</w:t>
            </w:r>
            <w:r w:rsidR="00593B37" w:rsidRPr="001C7A7C">
              <w:rPr>
                <w:rFonts w:hint="eastAsia"/>
                <w:color w:val="000000" w:themeColor="text1"/>
              </w:rPr>
              <w:t>IdbasedLandRegisterInfo</w:t>
            </w:r>
            <w:r w:rsidR="00593B37" w:rsidRPr="001C7A7C">
              <w:rPr>
                <w:color w:val="000000" w:themeColor="text1"/>
              </w:rPr>
              <w:t>?</w:t>
            </w:r>
            <w:r w:rsidR="00B54932" w:rsidRPr="001C7A7C">
              <w:rPr>
                <w:color w:val="000000" w:themeColor="text1"/>
              </w:rPr>
              <w:t>serviceKey</w:t>
            </w:r>
            <w:r w:rsidR="00593B37" w:rsidRPr="001C7A7C">
              <w:rPr>
                <w:color w:val="000000" w:themeColor="text1"/>
              </w:rPr>
              <w:t>=인증키(URL_Encode)&amp;type=xml&amp;id=37373950</w:t>
            </w:r>
          </w:p>
        </w:tc>
      </w:tr>
      <w:tr w:rsidR="001C7A7C" w:rsidRPr="001C7A7C" w:rsidTr="00007AB5">
        <w:tc>
          <w:tcPr>
            <w:tcW w:w="9628" w:type="dxa"/>
            <w:shd w:val="clear" w:color="auto" w:fill="D9D9D9" w:themeFill="background1" w:themeFillShade="D9"/>
          </w:tcPr>
          <w:p w:rsidR="00593B37" w:rsidRPr="001C7A7C" w:rsidRDefault="00593B37" w:rsidP="00007AB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C7A7C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593B37" w:rsidRPr="001C7A7C" w:rsidTr="00007AB5">
        <w:tc>
          <w:tcPr>
            <w:tcW w:w="9628" w:type="dxa"/>
          </w:tcPr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&lt;response&gt;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&lt;header&gt;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&lt;resultCode&gt;</w:t>
            </w:r>
            <w:r w:rsidR="003B7592" w:rsidRPr="001C7A7C">
              <w:rPr>
                <w:color w:val="000000" w:themeColor="text1"/>
              </w:rPr>
              <w:t>0</w:t>
            </w:r>
            <w:r w:rsidRPr="001C7A7C">
              <w:rPr>
                <w:color w:val="000000" w:themeColor="text1"/>
              </w:rPr>
              <w:t>0&lt;/resultCode&gt;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&lt;resultMsg&gt;NORMAL_SERVICE&lt;/resultMsg&gt;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&lt;/header&gt;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&lt;body&gt;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&lt;fmapInnb&gt;37373950&lt;/fmapInnb&gt;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989803.399778231,1966239.4263971746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989797.6847668039,1966242.601403525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989794.0335094994,1966235.457639236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989794.6685107704,1966235.2988889217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989793.7160088653,1966233.5526354294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989795.9385133097,1966232.4413832072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989792.287256008,1966226.7263717763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989790.6997528318,1966223.392615106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989789.2709999746,1966222.7576138377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989783.7283850666,1966225.5933703054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989768.7922090162,1966233.2351347934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989757.2034358401,1966239.1088965423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989756.2509339349,1966241.0139003526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989761.0134434598,1966252.2851728946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989767.0459555248,1966266.8902021013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989810.5435425192,1966244.3476570174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989806.5747845834,1966237.2038927265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989803.399778231,1966239.4263971746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&lt;pnuLnmCd&gt;4182032524103680001&lt;/pnuLnmCd&gt;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&lt;lnm&gt;368-1전&lt;/lnm&gt;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&lt;mapdmcNo&gt;37706026&lt;/mapdmcNo&gt;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&lt;pnuLnmCode&gt;4182032524103670002&lt;/pnuLnmCode&gt;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&lt;fmapInnb&gt;37373950&lt;/fmapInnb&gt;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989803.399778231,1966239.4263971746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989797.6847668039,1966242.601403525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989794.0335094994,1966235.457639236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989794.6685107704,1966235.2988889217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989793.7160088653,1966233.5526354294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989795.9385133097,1966232.4413832072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989792.287256008,1966226.7263717763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989790.6997528318,1966223.392615106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989789.2709999746,1966222.7576138377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989783.7283850666,1966225.5933703054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989768.7922090162,1966233.2351347934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989757.2034358401,1966239.1088965423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989756.2509339349,1966241.0139003526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989761.0134434598,1966252.2851728946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989767.0459555248,1966266.8902021013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989810.5435425192,1966244.3476570174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989806.5747845834,1966237.2038927265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989803.399778231,1966239.4263971746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&lt;pnuLnmCd&gt;4182032524103680001&lt;/pnuLnmCd&gt;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&lt;lnm&gt;368-1전&lt;/lnm&gt;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&lt;mapdmcNo&gt;37706026&lt;/mapdmcNo&gt;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&lt;pnuLnmCode&gt;4182032524103680002&lt;/pnuLnmCode&gt;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&lt;fmapInnb&gt;37373950&lt;/fmapInnb&gt;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 xml:space="preserve">989803.399778231,1966239.4263971746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989797.6847668039,1966242.601403525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989794.0335094994,1966235.457639236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989794.6685107704,1966235.2988889217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989793.7160088653,1966233.5526354294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989795.9385133097,1966232.4413832072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989792.287256008,1966226.7263717763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989790.6997528318,1966223.392615106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989789.2709999746,1966222.7576138377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989783.7283850666,1966225.5933703054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989768.7922090162,1966233.2351347934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989757.2034358401,1966239.1088965423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989756.2509339349,1966241.0139003526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989761.0134434598,1966252.2851728946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989767.0459555248,1966266.8902021013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989810.5435425192,1966244.3476570174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989806.5747845834,1966237.2038927265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989803.399778231,1966239.4263971746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&lt;pnuLnmCd&gt;4182032524103680001&lt;/pnuLnmCd&gt;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&lt;lnm&gt;368-1전&lt;/lnm&gt;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&lt;mapdmcNo&gt;37706026&lt;/mapdmcNo&gt;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&lt;pnuLnmCode&gt;4182032524103680001&lt;/pnuLnmCode&gt;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&lt;fmapInnb&gt;37373950&lt;/fmapInnb&gt;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989803.399778231,1966239.4263971746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989797.6847668039,1966242.601403525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989794.0335094994,1966235.457639236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989794.6685107704,1966235.2988889217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989793.7160088653,1966233.5526354294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989795.9385133097,1966232.4413832072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989792.287256008,1966226.7263717763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989790.6997528318,1966223.392615106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989789.2709999746,1966222.7576138377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989783.7283850666,1966225.5933703054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989768.7922090162,1966233.2351347934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989757.2034358401,1966239.1088965423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989756.2509339349,1966241.0139003526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989761.0134434598,1966252.2851728946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989767.0459555248,1966266.8902021013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989810.5435425192,1966244.3476570174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989806.5747845834,1966237.2038927265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989803.399778231,1966239.4263971746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&lt;pnuLnmCd&gt;4182032524103680001&lt;/pnuLnmCd&gt;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&lt;lnm&gt;368-1전&lt;/lnm&gt;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&lt;mapdmcNo&gt;37706026&lt;/mapdmcNo&gt;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&lt;pnuLnmCode&gt;4182032524103670001&lt;/pnuLnmCode&gt;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&lt;fmapInnb&gt;37373950&lt;/fmapInnb&gt;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989803.399778231,1966239.4263971746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989797.6847668039,1966242.601403525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989794.0335094994,1966235.457639236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989794.6685107704,1966235.2988889217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989793.7160088653,1966233.5526354294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989795.9385133097,1966232.4413832072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989792.287256008,1966226.7263717763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989790.6997528318,1966223.392615106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989789.2709999746,1966222.7576138377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989783.7283850666,1966225.5933703054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989768.7922090162,1966233.2351347934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989757.2034358401,1966239.1088965423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989756.2509339349,1966241.0139003526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989761.0134434598,1966252.2851728946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989767.0459555248,1966266.8902021013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989810.5435425192,1966244.3476570174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989806.5747845834,1966237.2038927265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989803.399778231,1966239.4263971746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&lt;pnuLnmCd&gt;4182032524103680001&lt;/pnuLnmCd&gt;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&lt;lnm&gt;368-1전&lt;/lnm&gt;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&lt;mapdmcNo&gt;37706026&lt;/mapdmcNo&gt;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&lt;pnuLnmCode&gt;4182032524107640002&lt;/pnuLnmCode&gt;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&lt;fmapInnb&gt;37373950&lt;/fmapInnb&gt;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989803.399778231,1966239.4263971746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989797.6847668039,1966242.601403525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989794.0335094994,1966235.457639236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989794.6685107704,1966235.2988889217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989793.7160088653,1966233.5526354294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989795.9385133097,1966232.4413832072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989792.287256008,1966226.7263717763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989790.6997528318,1966223.392615106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989789.2709999746,1966222.7576138377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989783.7283850666,1966225.5933703054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989768.7922090162,1966233.2351347934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989757.2034358401,1966239.1088965423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989756.2509339349,1966241.0139003526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989761.0134434598,1966252.2851728946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989767.0459555248,1966266.8902021013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989810.5435425192,1966244.3476570174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989806.5747845834,1966237.2038927265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989803.399778231,1966239.4263971746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&lt;pnuLnmCd&gt;4182032524103680001&lt;/pnuLnmCd&gt;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&lt;lnm&gt;368-1전&lt;/lnm&gt;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&lt;mapdmcNo&gt;37706026&lt;/mapdmcNo&gt;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&lt;pnuLnmCode&gt;4182032524107680002&lt;/pnuLnmCode&gt;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&lt;fmapInnb&gt;37373950&lt;/fmapInnb&gt;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989803.399778231,1966239.4263971746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989797.6847668039,1966242.601403525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989794.0335094994,1966235.457639236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989794.6685107704,1966235.2988889217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989793.7160088653,1966233.5526354294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989795.9385133097,1966232.4413832072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989792.287256008,1966226.7263717763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989790.6997528318,1966223.392615106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989789.2709999746,1966222.7576138377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989783.7283850666,1966225.5933703054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989768.7922090162,1966233.2351347934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989757.2034358401,1966239.1088965423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989756.2509339349,1966241.0139003526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989761.0134434598,1966252.2851728946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989767.0459555248,1966266.8902021013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989810.5435425192,1966244.3476570174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989806.5747845834,1966237.2038927265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989803.399778231,1966239.4263971746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&lt;pnuLnmCd&gt;4182032524103680001&lt;/pnuLnmCd&gt;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&lt;lnm&gt;368-1전&lt;/lnm&gt;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&lt;mapdmcNo&gt;37706026&lt;/mapdmcNo&gt;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&lt;pnuLnmCode&gt;4182032524103680007&lt;/pnuLnmCode&gt;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&lt;fmapInnb&gt;37373950&lt;/fmapInnb&gt;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&lt;gml:MultiPolygon xmlns:gml="http://www.opengis.net/gml"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srsName="EPSG:5179"&gt;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 xml:space="preserve">989803.399778231,1966239.4263971746 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989797.6847668039,1966242.601403525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989794.0335094994,1966235.457639236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989794.6685107704,1966235.2988889217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989793.7160088653,1966233.5526354294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989795.9385133097,1966232.4413832072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989792.287256008,1966226.7263717763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989790.6997528318,1966223.392615106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989789.2709999746,1966222.7576138377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989783.7283850666,1966225.5933703054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989768.7922090162,1966233.2351347934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989757.2034358401,1966239.1088965423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989756.2509339349,1966241.0139003526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989761.0134434598,1966252.2851728946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989767.0459555248,1966266.8902021013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989810.5435425192,1966244.3476570174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989806.5747845834,1966237.2038927265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989803.399778231,1966239.4263971746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&lt;/gml:coordinates&gt;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&lt;/gml:LinearRing&gt;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&lt;/gml:outerBoundaryIs&gt;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&lt;/gml:polygonMember&gt;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&lt;/gml:MultiPolygon&gt;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&lt;/fmapBdcrd&gt;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&lt;vdptYr&gt;2016&lt;/vdptYr&gt;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&lt;pnuLnmCd&gt;4182032524103680001&lt;/pnuLnmCd&gt;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&lt;lglEmdCd&gt;41820325&lt;/lglEmdCd&gt;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&lt;lglEmdNm&gt;경기도 가평군 청평면&lt;/lglEmdNm&gt;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&lt;chgCfcd&gt;01&lt;/chgCfcd&gt;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&lt;chgCfnm&gt;유지&lt;/chgCfnm&gt;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&lt;lnm&gt;368-1전&lt;/lnm&gt;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&lt;intprCd&gt;02&lt;/intprCd&gt;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&lt;intprNm&gt;밭&lt;/intprNm&gt;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&lt;invdCfcd&gt;01&lt;/invdCfcd&gt;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&lt;invdCfnm&gt;항공영상&lt;/invdCfnm&gt;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lastRenderedPageBreak/>
              <w:t>&lt;itpinpDe&gt;20171130&lt;/itpinpDe&gt;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&lt;rnhstCd&gt;01&lt;/rnhstCd&gt;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&lt;rnhstNm&gt;신규&lt;/rnhstNm&gt;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&lt;mapdmcNo&gt;37706026&lt;/mapdmcNo&gt;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&lt;pnuLnmCode&gt;4182032524107680001&lt;/pnuLnmCode&gt;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&lt;/items&gt;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&lt;type&gt;xml&lt;/type&gt;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&lt;totalCount&gt;8&lt;/totalCount&gt;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&lt;/body&gt;</w:t>
            </w:r>
          </w:p>
          <w:p w:rsidR="00593B37" w:rsidRPr="001C7A7C" w:rsidRDefault="00593B37" w:rsidP="00007AB5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&lt;/response&gt;</w:t>
            </w:r>
          </w:p>
        </w:tc>
      </w:tr>
    </w:tbl>
    <w:p w:rsidR="00593B37" w:rsidRPr="001C7A7C" w:rsidRDefault="00593B37" w:rsidP="00593B37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:rsidR="008A16EA" w:rsidRPr="001C7A7C" w:rsidRDefault="008A16EA" w:rsidP="00593B37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:rsidR="008A16EA" w:rsidRPr="001C7A7C" w:rsidRDefault="008A16EA" w:rsidP="00593B37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:rsidR="008A16EA" w:rsidRPr="001C7A7C" w:rsidRDefault="008A16EA" w:rsidP="00593B37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:rsidR="008A16EA" w:rsidRPr="001C7A7C" w:rsidRDefault="008A16EA" w:rsidP="00593B37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:rsidR="008A16EA" w:rsidRPr="001C7A7C" w:rsidRDefault="008A16EA" w:rsidP="00593B37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:rsidR="008A16EA" w:rsidRPr="001C7A7C" w:rsidRDefault="008A16EA" w:rsidP="00593B37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:rsidR="008A16EA" w:rsidRPr="001C7A7C" w:rsidRDefault="008A16EA" w:rsidP="00593B37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:rsidR="008A16EA" w:rsidRPr="001C7A7C" w:rsidRDefault="008A16EA" w:rsidP="00593B37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:rsidR="008A16EA" w:rsidRPr="001C7A7C" w:rsidRDefault="008A16EA" w:rsidP="00593B37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:rsidR="008A16EA" w:rsidRPr="001C7A7C" w:rsidRDefault="008A16EA" w:rsidP="00593B37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:rsidR="008A16EA" w:rsidRPr="001C7A7C" w:rsidRDefault="008A16EA" w:rsidP="008A16EA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bookmarkStart w:id="15" w:name="_Toc535892"/>
      <w:r w:rsidRPr="001C7A7C">
        <w:rPr>
          <w:b/>
          <w:color w:val="000000" w:themeColor="text1"/>
          <w:sz w:val="24"/>
        </w:rPr>
        <w:lastRenderedPageBreak/>
        <w:t>2</w:t>
      </w:r>
      <w:r w:rsidRPr="001C7A7C">
        <w:rPr>
          <w:rFonts w:hint="eastAsia"/>
          <w:b/>
          <w:color w:val="000000" w:themeColor="text1"/>
          <w:sz w:val="24"/>
        </w:rPr>
        <w:t>. 팜맵 소개</w:t>
      </w:r>
      <w:bookmarkEnd w:id="15"/>
    </w:p>
    <w:p w:rsidR="008A16EA" w:rsidRPr="001C7A7C" w:rsidRDefault="008A16EA" w:rsidP="008A16EA">
      <w:pPr>
        <w:tabs>
          <w:tab w:val="left" w:pos="80"/>
        </w:tabs>
        <w:jc w:val="center"/>
        <w:rPr>
          <w:color w:val="000000" w:themeColor="text1"/>
        </w:rPr>
      </w:pPr>
      <w:r w:rsidRPr="001C7A7C">
        <w:rPr>
          <w:b/>
          <w:noProof/>
          <w:color w:val="000000" w:themeColor="text1"/>
          <w:sz w:val="24"/>
        </w:rPr>
        <w:drawing>
          <wp:inline distT="0" distB="0" distL="0" distR="0" wp14:anchorId="32308362" wp14:editId="0A2D0F5C">
            <wp:extent cx="5113324" cy="286242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923" cy="2864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16EA" w:rsidRPr="001C7A7C" w:rsidRDefault="008A16EA" w:rsidP="008A16EA">
      <w:pPr>
        <w:jc w:val="center"/>
        <w:rPr>
          <w:b/>
          <w:color w:val="000000" w:themeColor="text1"/>
          <w:sz w:val="24"/>
        </w:rPr>
      </w:pPr>
      <w:r w:rsidRPr="001C7A7C">
        <w:rPr>
          <w:noProof/>
          <w:color w:val="000000" w:themeColor="text1"/>
        </w:rPr>
        <w:drawing>
          <wp:inline distT="0" distB="0" distL="0" distR="0" wp14:anchorId="7DB2FE35" wp14:editId="56CF2386">
            <wp:extent cx="4820398" cy="3760013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1382" cy="37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6EA" w:rsidRPr="001C7A7C" w:rsidRDefault="008A16EA" w:rsidP="008A16EA">
      <w:pPr>
        <w:pStyle w:val="ad"/>
        <w:numPr>
          <w:ilvl w:val="0"/>
          <w:numId w:val="5"/>
        </w:numPr>
        <w:ind w:leftChars="0"/>
        <w:jc w:val="left"/>
        <w:rPr>
          <w:rFonts w:ascii="나눔고딕" w:eastAsia="나눔고딕" w:hAnsi="나눔고딕"/>
          <w:b/>
          <w:color w:val="000000" w:themeColor="text1"/>
          <w:sz w:val="18"/>
          <w:szCs w:val="18"/>
        </w:rPr>
      </w:pPr>
      <w:r w:rsidRPr="001C7A7C">
        <w:rPr>
          <w:rFonts w:ascii="나눔고딕" w:eastAsia="나눔고딕" w:hAnsi="나눔고딕" w:hint="eastAsia"/>
          <w:b/>
          <w:color w:val="000000" w:themeColor="text1"/>
          <w:sz w:val="18"/>
          <w:szCs w:val="18"/>
        </w:rPr>
        <w:t>팜맵은</w:t>
      </w:r>
      <w:r w:rsidRPr="001C7A7C">
        <w:rPr>
          <w:rFonts w:ascii="나눔고딕" w:eastAsia="나눔고딕" w:hAnsi="나눔고딕"/>
          <w:b/>
          <w:color w:val="000000" w:themeColor="text1"/>
          <w:sz w:val="18"/>
          <w:szCs w:val="18"/>
        </w:rPr>
        <w:t xml:space="preserve"> 항공영상, 위성영상, 현장실사 등을 통하여 논, 밭, 과수원, 시설 등을 판독하여 실제 경작하는 농경지를 구획한 농경지 전자지도로서 지적공부 기준으로 작성된 지적도와는 차이가 있을 수 있습니다.</w:t>
      </w:r>
    </w:p>
    <w:p w:rsidR="008A16EA" w:rsidRPr="001C7A7C" w:rsidRDefault="008A16EA" w:rsidP="008A16EA">
      <w:pPr>
        <w:pStyle w:val="ad"/>
        <w:numPr>
          <w:ilvl w:val="0"/>
          <w:numId w:val="5"/>
        </w:numPr>
        <w:ind w:leftChars="0"/>
        <w:jc w:val="left"/>
        <w:rPr>
          <w:rFonts w:ascii="나눔고딕" w:eastAsia="나눔고딕" w:hAnsi="나눔고딕"/>
          <w:b/>
          <w:color w:val="000000" w:themeColor="text1"/>
          <w:sz w:val="18"/>
          <w:szCs w:val="18"/>
        </w:rPr>
      </w:pPr>
      <w:r w:rsidRPr="001C7A7C">
        <w:rPr>
          <w:rFonts w:ascii="나눔고딕" w:eastAsia="나눔고딕" w:hAnsi="나눔고딕" w:hint="eastAsia"/>
          <w:b/>
          <w:color w:val="000000" w:themeColor="text1"/>
          <w:sz w:val="18"/>
          <w:szCs w:val="18"/>
        </w:rPr>
        <w:t>팜맵의</w:t>
      </w:r>
      <w:r w:rsidRPr="001C7A7C">
        <w:rPr>
          <w:rFonts w:ascii="나눔고딕" w:eastAsia="나눔고딕" w:hAnsi="나눔고딕"/>
          <w:b/>
          <w:color w:val="000000" w:themeColor="text1"/>
          <w:sz w:val="18"/>
          <w:szCs w:val="18"/>
        </w:rPr>
        <w:t xml:space="preserve"> 구획된 농경지 정보는 법적 효력은 없으며 참고 자료로 활용할 수 있습니다.</w:t>
      </w:r>
    </w:p>
    <w:p w:rsidR="00593B37" w:rsidRPr="001C7A7C" w:rsidRDefault="008A16EA" w:rsidP="00593B37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r w:rsidRPr="001C7A7C">
        <w:rPr>
          <w:b/>
          <w:color w:val="000000" w:themeColor="text1"/>
          <w:sz w:val="24"/>
        </w:rPr>
        <w:lastRenderedPageBreak/>
        <w:t>3</w:t>
      </w:r>
      <w:r w:rsidR="00593B37" w:rsidRPr="001C7A7C">
        <w:rPr>
          <w:rFonts w:hint="eastAsia"/>
          <w:b/>
          <w:color w:val="000000" w:themeColor="text1"/>
          <w:sz w:val="24"/>
        </w:rPr>
        <w:t xml:space="preserve">. </w:t>
      </w:r>
      <w:r w:rsidR="00593B37" w:rsidRPr="001C7A7C">
        <w:rPr>
          <w:b/>
          <w:color w:val="000000" w:themeColor="text1"/>
          <w:sz w:val="24"/>
        </w:rPr>
        <w:t xml:space="preserve">OpenAPI </w:t>
      </w:r>
      <w:r w:rsidR="00593B37" w:rsidRPr="001C7A7C">
        <w:rPr>
          <w:rFonts w:hint="eastAsia"/>
          <w:b/>
          <w:color w:val="000000" w:themeColor="text1"/>
          <w:sz w:val="24"/>
        </w:rPr>
        <w:t>코드정리</w:t>
      </w:r>
      <w:bookmarkEnd w:id="14"/>
    </w:p>
    <w:p w:rsidR="00463CC4" w:rsidRPr="001C7A7C" w:rsidRDefault="00463CC4" w:rsidP="00463CC4">
      <w:pPr>
        <w:tabs>
          <w:tab w:val="left" w:pos="80"/>
        </w:tabs>
        <w:outlineLvl w:val="1"/>
        <w:rPr>
          <w:b/>
          <w:color w:val="000000" w:themeColor="text1"/>
          <w:sz w:val="22"/>
        </w:rPr>
      </w:pPr>
      <w:bookmarkStart w:id="16" w:name="_Toc535894"/>
      <w:r w:rsidRPr="001C7A7C">
        <w:rPr>
          <w:rFonts w:hint="eastAsia"/>
          <w:b/>
          <w:color w:val="000000" w:themeColor="text1"/>
          <w:sz w:val="22"/>
        </w:rPr>
        <w:t>3.1 팜맵 공통 코드</w:t>
      </w:r>
      <w:bookmarkEnd w:id="16"/>
      <w:r w:rsidRPr="001C7A7C">
        <w:rPr>
          <w:rFonts w:hint="eastAsia"/>
          <w:b/>
          <w:color w:val="000000" w:themeColor="text1"/>
          <w:sz w:val="22"/>
        </w:rPr>
        <w:t xml:space="preserve"> </w:t>
      </w:r>
    </w:p>
    <w:tbl>
      <w:tblPr>
        <w:tblW w:w="9513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00"/>
        <w:gridCol w:w="2210"/>
        <w:gridCol w:w="1275"/>
        <w:gridCol w:w="2835"/>
        <w:gridCol w:w="993"/>
      </w:tblGrid>
      <w:tr w:rsidR="001C7A7C" w:rsidRPr="001C7A7C" w:rsidTr="00D23AFB">
        <w:trPr>
          <w:trHeight w:val="33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b/>
                <w:bCs/>
                <w:color w:val="000000" w:themeColor="text1"/>
                <w:kern w:val="0"/>
                <w:szCs w:val="20"/>
              </w:rPr>
              <w:t>코드그룹ID</w:t>
            </w:r>
          </w:p>
        </w:tc>
        <w:tc>
          <w:tcPr>
            <w:tcW w:w="2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b/>
                <w:bCs/>
                <w:color w:val="000000" w:themeColor="text1"/>
                <w:kern w:val="0"/>
                <w:szCs w:val="20"/>
              </w:rPr>
              <w:t>코드그룹명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b/>
                <w:bCs/>
                <w:color w:val="000000" w:themeColor="text1"/>
                <w:kern w:val="0"/>
                <w:szCs w:val="20"/>
              </w:rPr>
              <w:t>코드ID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b/>
                <w:bCs/>
                <w:color w:val="000000" w:themeColor="text1"/>
                <w:kern w:val="0"/>
                <w:szCs w:val="20"/>
              </w:rPr>
              <w:t>코드값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b/>
                <w:bCs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b/>
                <w:bCs/>
                <w:color w:val="000000" w:themeColor="text1"/>
                <w:kern w:val="0"/>
                <w:szCs w:val="20"/>
              </w:rPr>
              <w:t>비고</w:t>
            </w:r>
          </w:p>
        </w:tc>
      </w:tr>
      <w:tr w:rsidR="001C7A7C" w:rsidRPr="001C7A7C" w:rsidTr="00D23AFB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CHG_CFCD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변경구분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01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유지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</w:p>
        </w:tc>
      </w:tr>
      <w:tr w:rsidR="001C7A7C" w:rsidRPr="001C7A7C" w:rsidTr="00D23AFB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CHG_CFCD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변경구분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02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변경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</w:p>
        </w:tc>
      </w:tr>
      <w:tr w:rsidR="001C7A7C" w:rsidRPr="001C7A7C" w:rsidTr="00D23AFB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INTPR_CD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판독분류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01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논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</w:p>
        </w:tc>
      </w:tr>
      <w:tr w:rsidR="001C7A7C" w:rsidRPr="001C7A7C" w:rsidTr="00D23AFB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INTPR_CD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판독분류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02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밭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</w:p>
        </w:tc>
      </w:tr>
      <w:tr w:rsidR="001C7A7C" w:rsidRPr="001C7A7C" w:rsidTr="00D23AFB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INTPR_CD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판독분류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03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과수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</w:p>
        </w:tc>
      </w:tr>
      <w:tr w:rsidR="001C7A7C" w:rsidRPr="001C7A7C" w:rsidTr="00D23AFB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INTPR_CD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판독분류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04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시설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</w:p>
        </w:tc>
      </w:tr>
      <w:tr w:rsidR="001C7A7C" w:rsidRPr="001C7A7C" w:rsidTr="00D23AFB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INVD_CFCD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판독영상구분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01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힝공영상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</w:p>
        </w:tc>
      </w:tr>
      <w:tr w:rsidR="001C7A7C" w:rsidRPr="001C7A7C" w:rsidTr="00D23AFB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INVD_CFCD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판독영상구분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02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위성영상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</w:p>
        </w:tc>
      </w:tr>
      <w:tr w:rsidR="001C7A7C" w:rsidRPr="001C7A7C" w:rsidTr="00D23AFB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RNHST_CD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갱신이력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01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신규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</w:p>
        </w:tc>
      </w:tr>
      <w:tr w:rsidR="001C7A7C" w:rsidRPr="001C7A7C" w:rsidTr="00D23AFB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RNHST_CD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갱신이력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02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형상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</w:p>
        </w:tc>
      </w:tr>
      <w:tr w:rsidR="001C7A7C" w:rsidRPr="001C7A7C" w:rsidTr="00D23AFB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RNHST_CD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갱신이력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03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속성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</w:p>
        </w:tc>
      </w:tr>
      <w:tr w:rsidR="001C7A7C" w:rsidRPr="001C7A7C" w:rsidTr="00D23AFB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RNHST_CD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갱신이력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04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형상속성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</w:p>
        </w:tc>
      </w:tr>
      <w:tr w:rsidR="00463CC4" w:rsidRPr="001C7A7C" w:rsidTr="00D23AFB">
        <w:trPr>
          <w:trHeight w:val="33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RNHST_CD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갱신이력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05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  <w:r w:rsidRPr="001C7A7C">
              <w:rPr>
                <w:rFonts w:ascii="나눔고딕" w:eastAsia="나눔고딕" w:hAnsi="나눔고딕" w:cs="굴림" w:hint="eastAsia"/>
                <w:color w:val="000000" w:themeColor="text1"/>
                <w:kern w:val="0"/>
                <w:szCs w:val="20"/>
              </w:rPr>
              <w:t>삭제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CC4" w:rsidRPr="001C7A7C" w:rsidRDefault="00463CC4" w:rsidP="00D23AFB">
            <w:pPr>
              <w:spacing w:after="0" w:line="240" w:lineRule="auto"/>
              <w:jc w:val="center"/>
              <w:rPr>
                <w:rFonts w:ascii="나눔고딕" w:eastAsia="나눔고딕" w:hAnsi="나눔고딕" w:cs="굴림"/>
                <w:color w:val="000000" w:themeColor="text1"/>
                <w:kern w:val="0"/>
                <w:szCs w:val="20"/>
              </w:rPr>
            </w:pPr>
          </w:p>
        </w:tc>
      </w:tr>
    </w:tbl>
    <w:p w:rsidR="00463CC4" w:rsidRPr="001C7A7C" w:rsidRDefault="00463CC4" w:rsidP="00463CC4">
      <w:pPr>
        <w:tabs>
          <w:tab w:val="left" w:pos="80"/>
        </w:tabs>
        <w:rPr>
          <w:color w:val="000000" w:themeColor="text1"/>
        </w:rPr>
      </w:pPr>
    </w:p>
    <w:p w:rsidR="00463CC4" w:rsidRPr="001C7A7C" w:rsidRDefault="00463CC4" w:rsidP="00463CC4">
      <w:pPr>
        <w:tabs>
          <w:tab w:val="left" w:pos="80"/>
        </w:tabs>
        <w:outlineLvl w:val="1"/>
        <w:rPr>
          <w:b/>
          <w:color w:val="000000" w:themeColor="text1"/>
          <w:sz w:val="22"/>
        </w:rPr>
      </w:pPr>
      <w:bookmarkStart w:id="17" w:name="_Toc535895"/>
      <w:r w:rsidRPr="001C7A7C">
        <w:rPr>
          <w:rFonts w:hint="eastAsia"/>
          <w:b/>
          <w:color w:val="000000" w:themeColor="text1"/>
          <w:sz w:val="22"/>
        </w:rPr>
        <w:t>3.2 오류 코드</w:t>
      </w:r>
      <w:bookmarkEnd w:id="17"/>
      <w:r w:rsidRPr="001C7A7C">
        <w:rPr>
          <w:rFonts w:hint="eastAsia"/>
          <w:b/>
          <w:color w:val="000000" w:themeColor="text1"/>
          <w:sz w:val="22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1C7A7C" w:rsidRPr="001C7A7C" w:rsidTr="00D23AFB">
        <w:tc>
          <w:tcPr>
            <w:tcW w:w="1129" w:type="dxa"/>
            <w:shd w:val="clear" w:color="auto" w:fill="D9D9D9" w:themeFill="background1" w:themeFillShade="D9"/>
          </w:tcPr>
          <w:p w:rsidR="00463CC4" w:rsidRPr="001C7A7C" w:rsidRDefault="00463CC4" w:rsidP="00D23A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18" w:name="_Toc502162921"/>
            <w:r w:rsidRPr="001C7A7C">
              <w:rPr>
                <w:rFonts w:hint="eastAsia"/>
                <w:b/>
                <w:color w:val="000000" w:themeColor="text1"/>
              </w:rPr>
              <w:t>에러코드</w:t>
            </w:r>
            <w:bookmarkEnd w:id="18"/>
          </w:p>
        </w:tc>
        <w:tc>
          <w:tcPr>
            <w:tcW w:w="4320" w:type="dxa"/>
            <w:shd w:val="clear" w:color="auto" w:fill="D9D9D9" w:themeFill="background1" w:themeFillShade="D9"/>
          </w:tcPr>
          <w:p w:rsidR="00463CC4" w:rsidRPr="001C7A7C" w:rsidRDefault="00463CC4" w:rsidP="00D23A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19" w:name="_Toc502162922"/>
            <w:r w:rsidRPr="001C7A7C">
              <w:rPr>
                <w:rFonts w:hint="eastAsia"/>
                <w:b/>
                <w:color w:val="000000" w:themeColor="text1"/>
              </w:rPr>
              <w:t>에러메시지</w:t>
            </w:r>
            <w:bookmarkEnd w:id="19"/>
          </w:p>
        </w:tc>
        <w:tc>
          <w:tcPr>
            <w:tcW w:w="4179" w:type="dxa"/>
            <w:shd w:val="clear" w:color="auto" w:fill="D9D9D9" w:themeFill="background1" w:themeFillShade="D9"/>
          </w:tcPr>
          <w:p w:rsidR="00463CC4" w:rsidRPr="001C7A7C" w:rsidRDefault="00463CC4" w:rsidP="00D23A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20" w:name="_Toc502162923"/>
            <w:r w:rsidRPr="001C7A7C">
              <w:rPr>
                <w:rFonts w:hint="eastAsia"/>
                <w:b/>
                <w:color w:val="000000" w:themeColor="text1"/>
              </w:rPr>
              <w:t>설명</w:t>
            </w:r>
            <w:bookmarkEnd w:id="20"/>
          </w:p>
        </w:tc>
      </w:tr>
      <w:tr w:rsidR="001C7A7C" w:rsidRPr="001C7A7C" w:rsidTr="00D23AFB">
        <w:tc>
          <w:tcPr>
            <w:tcW w:w="1129" w:type="dxa"/>
          </w:tcPr>
          <w:p w:rsidR="00463CC4" w:rsidRPr="001C7A7C" w:rsidRDefault="00463CC4" w:rsidP="00D23AFB">
            <w:pPr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APPLICATION_ERROR</w:t>
            </w:r>
          </w:p>
        </w:tc>
        <w:tc>
          <w:tcPr>
            <w:tcW w:w="4179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어플리케이션 에러</w:t>
            </w:r>
          </w:p>
        </w:tc>
      </w:tr>
      <w:tr w:rsidR="001C7A7C" w:rsidRPr="001C7A7C" w:rsidTr="00D23AFB">
        <w:tc>
          <w:tcPr>
            <w:tcW w:w="1129" w:type="dxa"/>
          </w:tcPr>
          <w:p w:rsidR="00463CC4" w:rsidRPr="001C7A7C" w:rsidRDefault="00463CC4" w:rsidP="00D23AFB">
            <w:pPr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10</w:t>
            </w:r>
          </w:p>
        </w:tc>
        <w:tc>
          <w:tcPr>
            <w:tcW w:w="4320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INVALID_REQUEST_PARAMETER_ERROR</w:t>
            </w:r>
          </w:p>
        </w:tc>
        <w:tc>
          <w:tcPr>
            <w:tcW w:w="4179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잘못된 요청 파라메터 에러</w:t>
            </w:r>
          </w:p>
        </w:tc>
      </w:tr>
      <w:tr w:rsidR="001C7A7C" w:rsidRPr="001C7A7C" w:rsidTr="00D23AFB">
        <w:tc>
          <w:tcPr>
            <w:tcW w:w="1129" w:type="dxa"/>
          </w:tcPr>
          <w:p w:rsidR="00463CC4" w:rsidRPr="001C7A7C" w:rsidRDefault="00463CC4" w:rsidP="00D23AFB">
            <w:pPr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12</w:t>
            </w:r>
          </w:p>
        </w:tc>
        <w:tc>
          <w:tcPr>
            <w:tcW w:w="4320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NO_OPENAPI_SERVICE_ERROR</w:t>
            </w:r>
          </w:p>
        </w:tc>
        <w:tc>
          <w:tcPr>
            <w:tcW w:w="4179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해당 오픈API서비스가 없거나 폐기됨</w:t>
            </w:r>
          </w:p>
        </w:tc>
      </w:tr>
      <w:tr w:rsidR="001C7A7C" w:rsidRPr="001C7A7C" w:rsidTr="00D23AFB">
        <w:tc>
          <w:tcPr>
            <w:tcW w:w="1129" w:type="dxa"/>
          </w:tcPr>
          <w:p w:rsidR="00463CC4" w:rsidRPr="001C7A7C" w:rsidRDefault="00463CC4" w:rsidP="00D23AFB">
            <w:pPr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20</w:t>
            </w:r>
          </w:p>
        </w:tc>
        <w:tc>
          <w:tcPr>
            <w:tcW w:w="4320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SERVICE_ACCESS_DENIED_ERROR</w:t>
            </w:r>
          </w:p>
        </w:tc>
        <w:tc>
          <w:tcPr>
            <w:tcW w:w="4179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서비스 접근거부</w:t>
            </w:r>
          </w:p>
        </w:tc>
      </w:tr>
      <w:tr w:rsidR="001C7A7C" w:rsidRPr="001C7A7C" w:rsidTr="00D23AFB">
        <w:tc>
          <w:tcPr>
            <w:tcW w:w="1129" w:type="dxa"/>
          </w:tcPr>
          <w:p w:rsidR="00463CC4" w:rsidRPr="001C7A7C" w:rsidRDefault="00463CC4" w:rsidP="00D23AFB">
            <w:pPr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22</w:t>
            </w:r>
          </w:p>
        </w:tc>
        <w:tc>
          <w:tcPr>
            <w:tcW w:w="4320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LIMITED_NUMBER_OF_SERVICE_REQUESTS_EXCEEDS_ERROR</w:t>
            </w:r>
          </w:p>
        </w:tc>
        <w:tc>
          <w:tcPr>
            <w:tcW w:w="4179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서비스 요청제한횟수 초과에러</w:t>
            </w:r>
          </w:p>
        </w:tc>
      </w:tr>
      <w:tr w:rsidR="001C7A7C" w:rsidRPr="001C7A7C" w:rsidTr="00D23AFB">
        <w:tc>
          <w:tcPr>
            <w:tcW w:w="1129" w:type="dxa"/>
          </w:tcPr>
          <w:p w:rsidR="00463CC4" w:rsidRPr="001C7A7C" w:rsidRDefault="00463CC4" w:rsidP="00D23AFB">
            <w:pPr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30</w:t>
            </w:r>
          </w:p>
        </w:tc>
        <w:tc>
          <w:tcPr>
            <w:tcW w:w="4320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SERVICE_KEY_IS_NOT_REGISTERED_ERROR</w:t>
            </w:r>
          </w:p>
        </w:tc>
        <w:tc>
          <w:tcPr>
            <w:tcW w:w="4179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등록되지 않은 서비스키</w:t>
            </w:r>
          </w:p>
        </w:tc>
      </w:tr>
      <w:tr w:rsidR="001C7A7C" w:rsidRPr="001C7A7C" w:rsidTr="00D23AFB">
        <w:tc>
          <w:tcPr>
            <w:tcW w:w="1129" w:type="dxa"/>
          </w:tcPr>
          <w:p w:rsidR="00463CC4" w:rsidRPr="001C7A7C" w:rsidRDefault="00463CC4" w:rsidP="00D23AFB">
            <w:pPr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31</w:t>
            </w:r>
          </w:p>
        </w:tc>
        <w:tc>
          <w:tcPr>
            <w:tcW w:w="4320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DEADLINE_HAS_EXPIRED_ERROR</w:t>
            </w:r>
          </w:p>
        </w:tc>
        <w:tc>
          <w:tcPr>
            <w:tcW w:w="4179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기한만료된 서비스키</w:t>
            </w:r>
          </w:p>
        </w:tc>
      </w:tr>
      <w:tr w:rsidR="001C7A7C" w:rsidRPr="001C7A7C" w:rsidTr="00D23AFB">
        <w:tc>
          <w:tcPr>
            <w:tcW w:w="1129" w:type="dxa"/>
          </w:tcPr>
          <w:p w:rsidR="00463CC4" w:rsidRPr="001C7A7C" w:rsidRDefault="00463CC4" w:rsidP="00D23AFB">
            <w:pPr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32</w:t>
            </w:r>
          </w:p>
        </w:tc>
        <w:tc>
          <w:tcPr>
            <w:tcW w:w="4320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UNREGISTERED_IP_ERROR</w:t>
            </w:r>
          </w:p>
        </w:tc>
        <w:tc>
          <w:tcPr>
            <w:tcW w:w="4179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등록되지 않은 IP</w:t>
            </w:r>
          </w:p>
        </w:tc>
      </w:tr>
      <w:tr w:rsidR="001C7A7C" w:rsidRPr="001C7A7C" w:rsidTr="00D23AFB">
        <w:tc>
          <w:tcPr>
            <w:tcW w:w="1129" w:type="dxa"/>
          </w:tcPr>
          <w:p w:rsidR="00463CC4" w:rsidRPr="001C7A7C" w:rsidRDefault="00463CC4" w:rsidP="00D23AFB">
            <w:pPr>
              <w:jc w:val="center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99</w:t>
            </w:r>
          </w:p>
        </w:tc>
        <w:tc>
          <w:tcPr>
            <w:tcW w:w="4320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UNKNOWN_ERROR</w:t>
            </w:r>
          </w:p>
        </w:tc>
        <w:tc>
          <w:tcPr>
            <w:tcW w:w="4179" w:type="dxa"/>
          </w:tcPr>
          <w:p w:rsidR="00463CC4" w:rsidRPr="001C7A7C" w:rsidRDefault="00463CC4" w:rsidP="00D23AFB">
            <w:pPr>
              <w:jc w:val="left"/>
              <w:rPr>
                <w:color w:val="000000" w:themeColor="text1"/>
              </w:rPr>
            </w:pPr>
            <w:r w:rsidRPr="001C7A7C">
              <w:rPr>
                <w:color w:val="000000" w:themeColor="text1"/>
              </w:rPr>
              <w:t>기타에러</w:t>
            </w:r>
          </w:p>
        </w:tc>
      </w:tr>
    </w:tbl>
    <w:p w:rsidR="00463CC4" w:rsidRPr="001C7A7C" w:rsidRDefault="00463CC4" w:rsidP="001C70E0">
      <w:pPr>
        <w:tabs>
          <w:tab w:val="left" w:pos="80"/>
        </w:tabs>
        <w:rPr>
          <w:b/>
          <w:color w:val="000000" w:themeColor="text1"/>
          <w:sz w:val="24"/>
        </w:rPr>
      </w:pPr>
    </w:p>
    <w:sectPr w:rsidR="00463CC4" w:rsidRPr="001C7A7C">
      <w:headerReference w:type="default" r:id="rId15"/>
      <w:footerReference w:type="default" r:id="rId16"/>
      <w:footerReference w:type="first" r:id="rId17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06C7" w:rsidRDefault="007B06C7">
      <w:pPr>
        <w:spacing w:after="0" w:line="240" w:lineRule="auto"/>
      </w:pPr>
      <w:r>
        <w:separator/>
      </w:r>
    </w:p>
  </w:endnote>
  <w:endnote w:type="continuationSeparator" w:id="0">
    <w:p w:rsidR="007B06C7" w:rsidRDefault="007B0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9A4" w:rsidRDefault="00E819A4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665B95" w:rsidRPr="00665B95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9A4" w:rsidRDefault="00E819A4">
    <w:pPr>
      <w:pStyle w:val="a4"/>
      <w:framePr w:wrap="around" w:vAnchor="text" w:hAnchor="margin" w:xAlign="right" w:y="1"/>
      <w:rPr>
        <w:rStyle w:val="a7"/>
      </w:rPr>
    </w:pPr>
  </w:p>
  <w:p w:rsidR="00E819A4" w:rsidRDefault="00E819A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06C7" w:rsidRDefault="007B06C7">
      <w:pPr>
        <w:spacing w:after="0" w:line="240" w:lineRule="auto"/>
      </w:pPr>
      <w:r>
        <w:separator/>
      </w:r>
    </w:p>
  </w:footnote>
  <w:footnote w:type="continuationSeparator" w:id="0">
    <w:p w:rsidR="007B06C7" w:rsidRDefault="007B0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9A4" w:rsidRDefault="00E819A4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5DFD4" wp14:editId="0298B7D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25E8AA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D05A57" wp14:editId="4F2682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819A4" w:rsidRDefault="00E819A4">
                          <w:pPr>
                            <w:pStyle w:val="a9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665B95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E819A4" w:rsidRDefault="00E819A4">
                          <w:pPr>
                            <w:adjustRightInd w:val="0"/>
                            <w:jc w:val="right"/>
                          </w:pPr>
                        </w:p>
                        <w:p w:rsidR="00E819A4" w:rsidRDefault="00E819A4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D05A57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E819A4" w:rsidRDefault="00E819A4">
                    <w:pPr>
                      <w:pStyle w:val="a9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665B95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E819A4" w:rsidRDefault="00E819A4">
                    <w:pPr>
                      <w:adjustRightInd w:val="0"/>
                      <w:jc w:val="right"/>
                    </w:pPr>
                  </w:p>
                  <w:p w:rsidR="00E819A4" w:rsidRDefault="00E819A4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86748"/>
    <w:multiLevelType w:val="hybridMultilevel"/>
    <w:tmpl w:val="148CB9B4"/>
    <w:lvl w:ilvl="0" w:tplc="5F62AF86">
      <w:start w:val="1"/>
      <w:numFmt w:val="bullet"/>
      <w:lvlText w:val=""/>
      <w:lvlJc w:val="left"/>
      <w:pPr>
        <w:ind w:left="400" w:hanging="40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530C27AC"/>
    <w:multiLevelType w:val="hybridMultilevel"/>
    <w:tmpl w:val="CFB62344"/>
    <w:lvl w:ilvl="0" w:tplc="6824971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EE65859"/>
    <w:multiLevelType w:val="hybridMultilevel"/>
    <w:tmpl w:val="EEC49202"/>
    <w:lvl w:ilvl="0" w:tplc="5DFE5122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008BA"/>
    <w:rsid w:val="00005683"/>
    <w:rsid w:val="00007AB5"/>
    <w:rsid w:val="000572ED"/>
    <w:rsid w:val="00083290"/>
    <w:rsid w:val="000839AA"/>
    <w:rsid w:val="00087081"/>
    <w:rsid w:val="0009243F"/>
    <w:rsid w:val="000B3596"/>
    <w:rsid w:val="000D7DD0"/>
    <w:rsid w:val="000E78C4"/>
    <w:rsid w:val="000F0B67"/>
    <w:rsid w:val="001124A2"/>
    <w:rsid w:val="00124779"/>
    <w:rsid w:val="00131112"/>
    <w:rsid w:val="00150BC1"/>
    <w:rsid w:val="001635AF"/>
    <w:rsid w:val="00197435"/>
    <w:rsid w:val="001A1012"/>
    <w:rsid w:val="001A1E68"/>
    <w:rsid w:val="001C70E0"/>
    <w:rsid w:val="001C773C"/>
    <w:rsid w:val="001C7A7C"/>
    <w:rsid w:val="001C7D82"/>
    <w:rsid w:val="001D299D"/>
    <w:rsid w:val="001D476F"/>
    <w:rsid w:val="001E267A"/>
    <w:rsid w:val="00201B97"/>
    <w:rsid w:val="00207C8F"/>
    <w:rsid w:val="00215CF5"/>
    <w:rsid w:val="00237459"/>
    <w:rsid w:val="0028170F"/>
    <w:rsid w:val="002A4A62"/>
    <w:rsid w:val="002C1999"/>
    <w:rsid w:val="002D2338"/>
    <w:rsid w:val="002E2406"/>
    <w:rsid w:val="002F03BF"/>
    <w:rsid w:val="00302EA4"/>
    <w:rsid w:val="00336E76"/>
    <w:rsid w:val="0034540D"/>
    <w:rsid w:val="00352A0B"/>
    <w:rsid w:val="003611FD"/>
    <w:rsid w:val="00364C14"/>
    <w:rsid w:val="003A0A24"/>
    <w:rsid w:val="003A3978"/>
    <w:rsid w:val="003A55E9"/>
    <w:rsid w:val="003B20C0"/>
    <w:rsid w:val="003B7592"/>
    <w:rsid w:val="003C4D2A"/>
    <w:rsid w:val="003E7ACC"/>
    <w:rsid w:val="003F307C"/>
    <w:rsid w:val="00401540"/>
    <w:rsid w:val="0040299E"/>
    <w:rsid w:val="0044121E"/>
    <w:rsid w:val="00447275"/>
    <w:rsid w:val="004566C2"/>
    <w:rsid w:val="00457757"/>
    <w:rsid w:val="00463CC4"/>
    <w:rsid w:val="00493C35"/>
    <w:rsid w:val="004A396A"/>
    <w:rsid w:val="004A616C"/>
    <w:rsid w:val="004A6ACF"/>
    <w:rsid w:val="004A7513"/>
    <w:rsid w:val="004B21A2"/>
    <w:rsid w:val="004B72E7"/>
    <w:rsid w:val="004C427E"/>
    <w:rsid w:val="00515192"/>
    <w:rsid w:val="005232C5"/>
    <w:rsid w:val="00534DF5"/>
    <w:rsid w:val="00543A67"/>
    <w:rsid w:val="00545FB0"/>
    <w:rsid w:val="00560486"/>
    <w:rsid w:val="00561AEF"/>
    <w:rsid w:val="00585CF0"/>
    <w:rsid w:val="00593B37"/>
    <w:rsid w:val="005A05D6"/>
    <w:rsid w:val="005C392B"/>
    <w:rsid w:val="005E6FB2"/>
    <w:rsid w:val="00607672"/>
    <w:rsid w:val="0063596E"/>
    <w:rsid w:val="00645078"/>
    <w:rsid w:val="006530D4"/>
    <w:rsid w:val="00665B95"/>
    <w:rsid w:val="00676B33"/>
    <w:rsid w:val="00682D6E"/>
    <w:rsid w:val="00695072"/>
    <w:rsid w:val="006C188D"/>
    <w:rsid w:val="006C3460"/>
    <w:rsid w:val="00710333"/>
    <w:rsid w:val="007258F9"/>
    <w:rsid w:val="007442E0"/>
    <w:rsid w:val="007506E3"/>
    <w:rsid w:val="00753C44"/>
    <w:rsid w:val="0077321A"/>
    <w:rsid w:val="00794410"/>
    <w:rsid w:val="007B06C7"/>
    <w:rsid w:val="007B3FC8"/>
    <w:rsid w:val="007D39C3"/>
    <w:rsid w:val="007E0BB7"/>
    <w:rsid w:val="00817424"/>
    <w:rsid w:val="00826B7F"/>
    <w:rsid w:val="00862A78"/>
    <w:rsid w:val="008A16EA"/>
    <w:rsid w:val="008B3024"/>
    <w:rsid w:val="008D262A"/>
    <w:rsid w:val="008E5F1F"/>
    <w:rsid w:val="008F5709"/>
    <w:rsid w:val="00902BB9"/>
    <w:rsid w:val="009122F7"/>
    <w:rsid w:val="00952435"/>
    <w:rsid w:val="009607E1"/>
    <w:rsid w:val="00966D95"/>
    <w:rsid w:val="00983F82"/>
    <w:rsid w:val="00991055"/>
    <w:rsid w:val="00995057"/>
    <w:rsid w:val="009F1E54"/>
    <w:rsid w:val="009F235B"/>
    <w:rsid w:val="00A02C94"/>
    <w:rsid w:val="00A122B9"/>
    <w:rsid w:val="00A25AA0"/>
    <w:rsid w:val="00A42E84"/>
    <w:rsid w:val="00A43B77"/>
    <w:rsid w:val="00AA2B55"/>
    <w:rsid w:val="00AB30A3"/>
    <w:rsid w:val="00AB5F96"/>
    <w:rsid w:val="00AD7D14"/>
    <w:rsid w:val="00AD7EED"/>
    <w:rsid w:val="00AE5244"/>
    <w:rsid w:val="00AE6EE6"/>
    <w:rsid w:val="00B013A1"/>
    <w:rsid w:val="00B11BFB"/>
    <w:rsid w:val="00B54932"/>
    <w:rsid w:val="00B92730"/>
    <w:rsid w:val="00BA55D0"/>
    <w:rsid w:val="00BB4848"/>
    <w:rsid w:val="00BF7A36"/>
    <w:rsid w:val="00C27374"/>
    <w:rsid w:val="00C6493D"/>
    <w:rsid w:val="00C83D1A"/>
    <w:rsid w:val="00CB6F7C"/>
    <w:rsid w:val="00CC33A6"/>
    <w:rsid w:val="00CD1C7E"/>
    <w:rsid w:val="00CD62FD"/>
    <w:rsid w:val="00CE0819"/>
    <w:rsid w:val="00CF5FD5"/>
    <w:rsid w:val="00D06DE5"/>
    <w:rsid w:val="00D12211"/>
    <w:rsid w:val="00D307D1"/>
    <w:rsid w:val="00D368AD"/>
    <w:rsid w:val="00D4287C"/>
    <w:rsid w:val="00D67909"/>
    <w:rsid w:val="00D7556D"/>
    <w:rsid w:val="00D76970"/>
    <w:rsid w:val="00D86B36"/>
    <w:rsid w:val="00DE2D99"/>
    <w:rsid w:val="00DE34D7"/>
    <w:rsid w:val="00E00EEB"/>
    <w:rsid w:val="00E62E2A"/>
    <w:rsid w:val="00E701D8"/>
    <w:rsid w:val="00E755C7"/>
    <w:rsid w:val="00E819A4"/>
    <w:rsid w:val="00E8663F"/>
    <w:rsid w:val="00ED2B49"/>
    <w:rsid w:val="00F02A4C"/>
    <w:rsid w:val="00F10D4B"/>
    <w:rsid w:val="00F34B70"/>
    <w:rsid w:val="00F81DFC"/>
    <w:rsid w:val="00F90288"/>
    <w:rsid w:val="00F94966"/>
    <w:rsid w:val="00F95403"/>
    <w:rsid w:val="00FA292B"/>
    <w:rsid w:val="00FA7C03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F5C7928-695A-4B15-B2DF-E0EC4BD99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0F0B67"/>
    <w:pPr>
      <w:tabs>
        <w:tab w:val="right" w:pos="9628"/>
      </w:tabs>
      <w:ind w:leftChars="600" w:left="1200"/>
    </w:pPr>
    <w:rPr>
      <w:noProof/>
      <w:color w:val="FF0000"/>
    </w:rPr>
  </w:style>
  <w:style w:type="paragraph" w:customStyle="1" w:styleId="af2">
    <w:name w:val="바탕글"/>
    <w:basedOn w:val="a"/>
    <w:rsid w:val="00593B37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f3">
    <w:name w:val="FollowedHyperlink"/>
    <w:basedOn w:val="a0"/>
    <w:uiPriority w:val="99"/>
    <w:semiHidden/>
    <w:unhideWhenUsed/>
    <w:rsid w:val="00593B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B5D3C-93BD-46AB-8E8E-8D818DCD9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46</Pages>
  <Words>6515</Words>
  <Characters>37137</Characters>
  <Application>Microsoft Office Word</Application>
  <DocSecurity>0</DocSecurity>
  <Lines>309</Lines>
  <Paragraphs>87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CHOIHS</cp:lastModifiedBy>
  <cp:revision>135</cp:revision>
  <cp:lastPrinted>2019-02-12T01:45:00Z</cp:lastPrinted>
  <dcterms:created xsi:type="dcterms:W3CDTF">2018-12-19T02:56:00Z</dcterms:created>
  <dcterms:modified xsi:type="dcterms:W3CDTF">2019-05-07T07:59:00Z</dcterms:modified>
</cp:coreProperties>
</file>