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FA02" w14:textId="77777777" w:rsidR="009F573C" w:rsidRDefault="009F573C" w:rsidP="009F573C">
      <w:pPr>
        <w:pStyle w:val="Title"/>
        <w:jc w:val="center"/>
        <w:rPr>
          <w:rFonts w:ascii="Arial" w:hAnsi="Arial" w:cs="Arial"/>
        </w:rPr>
      </w:pPr>
      <w:r w:rsidRPr="00182990">
        <w:rPr>
          <w:rFonts w:ascii="Arial" w:hAnsi="Arial" w:cs="Arial"/>
        </w:rPr>
        <w:t>Sebastian Baldini</w:t>
      </w:r>
    </w:p>
    <w:p w14:paraId="7DAFCD8E" w14:textId="77777777" w:rsidR="009F573C" w:rsidRDefault="009F573C" w:rsidP="009F573C">
      <w:pPr>
        <w:jc w:val="center"/>
      </w:pPr>
      <w:r>
        <w:t>s</w:t>
      </w:r>
      <w:r w:rsidRPr="00182990">
        <w:t>ebastian.baldini@outlook.com</w:t>
      </w:r>
      <w:r>
        <w:t xml:space="preserve"> | sebastianbaldini.com | 603-321-1577</w:t>
      </w:r>
    </w:p>
    <w:p w14:paraId="5C6DAE94" w14:textId="77777777" w:rsidR="009F573C" w:rsidRDefault="009F573C" w:rsidP="009F573C"/>
    <w:p w14:paraId="76CF567A" w14:textId="77777777" w:rsidR="009F573C" w:rsidRDefault="009F573C" w:rsidP="009F573C">
      <w:r>
        <w:t xml:space="preserve">To Whom It May Concern, </w:t>
      </w:r>
    </w:p>
    <w:p w14:paraId="0B358A0C" w14:textId="43BAFE91" w:rsidR="009F573C" w:rsidRDefault="009F573C" w:rsidP="009F573C">
      <w:r>
        <w:t xml:space="preserve">I am interested in applying for the </w:t>
      </w:r>
      <w:r>
        <w:t>Mechanical</w:t>
      </w:r>
      <w:r w:rsidRPr="001829C4">
        <w:t xml:space="preserve"> Engineering</w:t>
      </w:r>
      <w:r>
        <w:t xml:space="preserve"> Internship at BAE as my mix of undergraduate and graduate robotics courses along with </w:t>
      </w:r>
      <w:r>
        <w:t xml:space="preserve">work </w:t>
      </w:r>
      <w:r>
        <w:t xml:space="preserve">experience </w:t>
      </w:r>
      <w:r>
        <w:t xml:space="preserve">has given me much experience in mechanical engineering and related </w:t>
      </w:r>
      <w:r w:rsidR="007272DE">
        <w:t>fields</w:t>
      </w:r>
      <w:r>
        <w:t>. I have learned to apply my design skills toward robotics systems and different mechanical systems during my Internship at Sig Sauer which gives me experience that is applicable to this position.</w:t>
      </w:r>
      <w:r>
        <w:t xml:space="preserve"> I am currently a senior Robotics Engineering major at Worcester Polytechnic Institute and will be graduating with my </w:t>
      </w:r>
      <w:r w:rsidR="007272DE">
        <w:t>Bachelor’s</w:t>
      </w:r>
      <w:r>
        <w:t xml:space="preserve"> degree in May of 2025 followed by masters in December of 2026.</w:t>
      </w:r>
    </w:p>
    <w:p w14:paraId="6E744413" w14:textId="68744BCD" w:rsidR="002F0570" w:rsidRDefault="002F0570" w:rsidP="009F573C">
      <w:r>
        <w:t xml:space="preserve">I have had various experiences with mechanical system design in the context of integrating and prototyping with computer systems. My robotics courses have gotten me very familiar with controls and dynamics along with a good understanding of statics. </w:t>
      </w:r>
      <w:r w:rsidR="007272DE">
        <w:t>Additionally,</w:t>
      </w:r>
      <w:r>
        <w:t xml:space="preserve"> during my time at Sig Sauer I learned the differences in design for parts that will be SLS printed or Machined along with getting experience with FEA analysis within Solidworks. </w:t>
      </w:r>
    </w:p>
    <w:p w14:paraId="10FA6BF7" w14:textId="44C4F269" w:rsidR="00CD589E" w:rsidRDefault="00CD589E" w:rsidP="009F573C">
      <w:r>
        <w:t xml:space="preserve">Beyond my mechanical experience I have a great deal of experience with programming in C++, Python, and MATLAB. I am experienced in using these languages for controls programming, data processing, and system simulations. This experience, which I’ve gained as a robotics engineering major, I feel will be very applicable to the projects at BAE as many of the projects would likely not be purely mechanical, electrical, or programming and would require </w:t>
      </w:r>
      <w:r w:rsidR="009153F8">
        <w:t>a greater breadth of knowledge regarding each part of the project to make better design decisions for the parts that each member would be responsible for.</w:t>
      </w:r>
    </w:p>
    <w:p w14:paraId="320736D9" w14:textId="77777777" w:rsidR="009F573C" w:rsidRDefault="009F573C" w:rsidP="009F573C">
      <w:r w:rsidRPr="002B2B60">
        <w:t xml:space="preserve">I firmly believe these experiences have equipped me to be an excellent fit for this position and would love the opportunity to further discuss what I can bring to the role. </w:t>
      </w:r>
      <w:r>
        <w:t xml:space="preserve">Thank you for your time and consideration. I look forward to speaking with you in the near future. </w:t>
      </w:r>
    </w:p>
    <w:p w14:paraId="59CFDE66" w14:textId="77777777" w:rsidR="009F573C" w:rsidRDefault="009F573C" w:rsidP="009F573C">
      <w:r>
        <w:t>Sincerely,</w:t>
      </w:r>
    </w:p>
    <w:p w14:paraId="1693D868" w14:textId="77777777" w:rsidR="009F573C" w:rsidRPr="0092599B" w:rsidRDefault="009F573C" w:rsidP="009F573C">
      <w:r>
        <w:t>Sebastian Baldini</w:t>
      </w:r>
    </w:p>
    <w:p w14:paraId="58325048" w14:textId="77777777" w:rsidR="00E30098" w:rsidRDefault="00E30098"/>
    <w:sectPr w:rsidR="00E3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3C"/>
    <w:rsid w:val="0014449A"/>
    <w:rsid w:val="00157CCB"/>
    <w:rsid w:val="002F0570"/>
    <w:rsid w:val="003D7D2E"/>
    <w:rsid w:val="007066A2"/>
    <w:rsid w:val="007272DE"/>
    <w:rsid w:val="008A1206"/>
    <w:rsid w:val="009153F8"/>
    <w:rsid w:val="009F573C"/>
    <w:rsid w:val="00CD589E"/>
    <w:rsid w:val="00E3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713"/>
  <w15:chartTrackingRefBased/>
  <w15:docId w15:val="{D9F7708B-9BDE-4A57-8F5F-33D0B93D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3C"/>
  </w:style>
  <w:style w:type="paragraph" w:styleId="Heading1">
    <w:name w:val="heading 1"/>
    <w:basedOn w:val="Normal"/>
    <w:next w:val="Normal"/>
    <w:link w:val="Heading1Char"/>
    <w:uiPriority w:val="9"/>
    <w:qFormat/>
    <w:rsid w:val="009F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73C"/>
    <w:rPr>
      <w:rFonts w:eastAsiaTheme="majorEastAsia" w:cstheme="majorBidi"/>
      <w:color w:val="272727" w:themeColor="text1" w:themeTint="D8"/>
    </w:rPr>
  </w:style>
  <w:style w:type="paragraph" w:styleId="Title">
    <w:name w:val="Title"/>
    <w:basedOn w:val="Normal"/>
    <w:next w:val="Normal"/>
    <w:link w:val="TitleChar"/>
    <w:uiPriority w:val="10"/>
    <w:qFormat/>
    <w:rsid w:val="009F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73C"/>
    <w:pPr>
      <w:spacing w:before="160"/>
      <w:jc w:val="center"/>
    </w:pPr>
    <w:rPr>
      <w:i/>
      <w:iCs/>
      <w:color w:val="404040" w:themeColor="text1" w:themeTint="BF"/>
    </w:rPr>
  </w:style>
  <w:style w:type="character" w:customStyle="1" w:styleId="QuoteChar">
    <w:name w:val="Quote Char"/>
    <w:basedOn w:val="DefaultParagraphFont"/>
    <w:link w:val="Quote"/>
    <w:uiPriority w:val="29"/>
    <w:rsid w:val="009F573C"/>
    <w:rPr>
      <w:i/>
      <w:iCs/>
      <w:color w:val="404040" w:themeColor="text1" w:themeTint="BF"/>
    </w:rPr>
  </w:style>
  <w:style w:type="paragraph" w:styleId="ListParagraph">
    <w:name w:val="List Paragraph"/>
    <w:basedOn w:val="Normal"/>
    <w:uiPriority w:val="34"/>
    <w:qFormat/>
    <w:rsid w:val="009F573C"/>
    <w:pPr>
      <w:ind w:left="720"/>
      <w:contextualSpacing/>
    </w:pPr>
  </w:style>
  <w:style w:type="character" w:styleId="IntenseEmphasis">
    <w:name w:val="Intense Emphasis"/>
    <w:basedOn w:val="DefaultParagraphFont"/>
    <w:uiPriority w:val="21"/>
    <w:qFormat/>
    <w:rsid w:val="009F573C"/>
    <w:rPr>
      <w:i/>
      <w:iCs/>
      <w:color w:val="0F4761" w:themeColor="accent1" w:themeShade="BF"/>
    </w:rPr>
  </w:style>
  <w:style w:type="paragraph" w:styleId="IntenseQuote">
    <w:name w:val="Intense Quote"/>
    <w:basedOn w:val="Normal"/>
    <w:next w:val="Normal"/>
    <w:link w:val="IntenseQuoteChar"/>
    <w:uiPriority w:val="30"/>
    <w:qFormat/>
    <w:rsid w:val="009F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73C"/>
    <w:rPr>
      <w:i/>
      <w:iCs/>
      <w:color w:val="0F4761" w:themeColor="accent1" w:themeShade="BF"/>
    </w:rPr>
  </w:style>
  <w:style w:type="character" w:styleId="IntenseReference">
    <w:name w:val="Intense Reference"/>
    <w:basedOn w:val="DefaultParagraphFont"/>
    <w:uiPriority w:val="32"/>
    <w:qFormat/>
    <w:rsid w:val="009F5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2</cp:revision>
  <dcterms:created xsi:type="dcterms:W3CDTF">2024-11-11T15:35:00Z</dcterms:created>
  <dcterms:modified xsi:type="dcterms:W3CDTF">2024-11-11T17:02:00Z</dcterms:modified>
</cp:coreProperties>
</file>